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6" w:rsidRDefault="00B328F6" w:rsidP="00B328F6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-415290</wp:posOffset>
            </wp:positionV>
            <wp:extent cx="1530985" cy="833755"/>
            <wp:effectExtent l="0" t="0" r="0" b="0"/>
            <wp:wrapTight wrapText="bothSides">
              <wp:wrapPolygon edited="0">
                <wp:start x="2956" y="494"/>
                <wp:lineTo x="538" y="4935"/>
                <wp:lineTo x="0" y="9871"/>
                <wp:lineTo x="1613" y="16286"/>
                <wp:lineTo x="3225" y="21222"/>
                <wp:lineTo x="3494" y="21222"/>
                <wp:lineTo x="11019" y="21222"/>
                <wp:lineTo x="15320" y="21222"/>
                <wp:lineTo x="19889" y="18754"/>
                <wp:lineTo x="19620" y="16286"/>
                <wp:lineTo x="20964" y="8883"/>
                <wp:lineTo x="20964" y="8390"/>
                <wp:lineTo x="21501" y="3455"/>
                <wp:lineTo x="19620" y="1974"/>
                <wp:lineTo x="11557" y="494"/>
                <wp:lineTo x="2956" y="494"/>
              </wp:wrapPolygon>
            </wp:wrapTight>
            <wp:docPr id="1" name="Рисунок 1" descr="ÐÐ°ÑÑÐ¸Ð½ÐºÐ¸ Ð¿Ð¾ Ð·Ð°Ð¿ÑÐ¾ÑÑ ÐµÐ³Ñ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µÐ³Ñ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</w:rPr>
        <w:t xml:space="preserve">                               </w:t>
      </w:r>
      <w:r w:rsidR="003A1AB1">
        <w:rPr>
          <w:rFonts w:ascii="Times New Roman" w:hAnsi="Times New Roman" w:cs="Times New Roman"/>
          <w:b/>
          <w:sz w:val="40"/>
        </w:rPr>
        <w:t xml:space="preserve">Результаты </w:t>
      </w:r>
      <w:r w:rsidR="00DD11BD" w:rsidRPr="00DD11BD">
        <w:rPr>
          <w:rFonts w:ascii="Times New Roman" w:hAnsi="Times New Roman" w:cs="Times New Roman"/>
          <w:b/>
          <w:sz w:val="40"/>
        </w:rPr>
        <w:t xml:space="preserve">сдачи ЕГЭ </w:t>
      </w:r>
      <w:r w:rsidR="00191631">
        <w:rPr>
          <w:rFonts w:ascii="Times New Roman" w:hAnsi="Times New Roman" w:cs="Times New Roman"/>
          <w:b/>
          <w:sz w:val="40"/>
        </w:rPr>
        <w:t xml:space="preserve"> </w:t>
      </w:r>
    </w:p>
    <w:p w:rsidR="00D93D0E" w:rsidRPr="00DD11BD" w:rsidRDefault="00B328F6" w:rsidP="00B328F6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</w:t>
      </w:r>
      <w:r w:rsidR="00191631">
        <w:rPr>
          <w:rFonts w:ascii="Times New Roman" w:hAnsi="Times New Roman" w:cs="Times New Roman"/>
          <w:b/>
          <w:sz w:val="40"/>
        </w:rPr>
        <w:t>2016 - 2017 учебный год</w:t>
      </w:r>
    </w:p>
    <w:p w:rsidR="00DD11BD" w:rsidRDefault="00DD11BD" w:rsidP="00DD11B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jc w:val="center"/>
        <w:tblInd w:w="-5142" w:type="dxa"/>
        <w:tblLook w:val="04A0"/>
      </w:tblPr>
      <w:tblGrid>
        <w:gridCol w:w="5288"/>
        <w:gridCol w:w="1165"/>
        <w:gridCol w:w="1119"/>
        <w:gridCol w:w="912"/>
        <w:gridCol w:w="1022"/>
        <w:gridCol w:w="1395"/>
      </w:tblGrid>
      <w:tr w:rsidR="00525233" w:rsidTr="00525233">
        <w:trPr>
          <w:trHeight w:val="702"/>
          <w:jc w:val="center"/>
        </w:trPr>
        <w:tc>
          <w:tcPr>
            <w:tcW w:w="5288" w:type="dxa"/>
            <w:vMerge w:val="restart"/>
            <w:vAlign w:val="center"/>
          </w:tcPr>
          <w:p w:rsidR="00525233" w:rsidRDefault="00525233" w:rsidP="005252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52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5613" w:type="dxa"/>
            <w:gridSpan w:val="5"/>
            <w:vAlign w:val="center"/>
          </w:tcPr>
          <w:p w:rsidR="00525233" w:rsidRDefault="00525233" w:rsidP="005252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2017</w:t>
            </w:r>
          </w:p>
        </w:tc>
      </w:tr>
      <w:tr w:rsidR="00525233" w:rsidTr="00B65F84">
        <w:trPr>
          <w:jc w:val="center"/>
        </w:trPr>
        <w:tc>
          <w:tcPr>
            <w:tcW w:w="5288" w:type="dxa"/>
            <w:vMerge/>
            <w:vAlign w:val="center"/>
          </w:tcPr>
          <w:p w:rsidR="00525233" w:rsidRPr="00DD11BD" w:rsidRDefault="00525233" w:rsidP="005252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525233" w:rsidRPr="00525233" w:rsidRDefault="00525233" w:rsidP="00525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119" w:type="dxa"/>
            <w:vAlign w:val="center"/>
          </w:tcPr>
          <w:p w:rsidR="00525233" w:rsidRPr="00525233" w:rsidRDefault="00525233" w:rsidP="00525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100 - 80 баллов</w:t>
            </w:r>
          </w:p>
        </w:tc>
        <w:tc>
          <w:tcPr>
            <w:tcW w:w="912" w:type="dxa"/>
            <w:vAlign w:val="center"/>
          </w:tcPr>
          <w:p w:rsidR="00525233" w:rsidRPr="00525233" w:rsidRDefault="00525233" w:rsidP="00525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79 - 60 баллов</w:t>
            </w:r>
          </w:p>
        </w:tc>
        <w:tc>
          <w:tcPr>
            <w:tcW w:w="1022" w:type="dxa"/>
            <w:vAlign w:val="center"/>
          </w:tcPr>
          <w:p w:rsidR="00525233" w:rsidRPr="00B65F84" w:rsidRDefault="00525233" w:rsidP="005252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233">
              <w:rPr>
                <w:rFonts w:ascii="Times New Roman" w:hAnsi="Times New Roman" w:cs="Times New Roman"/>
                <w:b/>
              </w:rPr>
              <w:t xml:space="preserve">59 - </w:t>
            </w:r>
            <w:r w:rsidR="00B65F84"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  <w:p w:rsidR="00525233" w:rsidRPr="00525233" w:rsidRDefault="00525233" w:rsidP="00525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395" w:type="dxa"/>
            <w:vAlign w:val="center"/>
          </w:tcPr>
          <w:p w:rsidR="00525233" w:rsidRPr="00525233" w:rsidRDefault="00525233" w:rsidP="00525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Не прошли порог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65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8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19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2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22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5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65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1165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9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65" w:type="dxa"/>
            <w:vAlign w:val="center"/>
          </w:tcPr>
          <w:p w:rsidR="00525233" w:rsidRPr="00B65F84" w:rsidRDefault="00B65F8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 (базовый уровень)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 (профильный уровень)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P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233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525233" w:rsidRDefault="00525233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6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9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525233" w:rsidRPr="00B65F84" w:rsidRDefault="002328BC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D11BD" w:rsidRDefault="00DD11BD" w:rsidP="00DD11B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D11BD" w:rsidRDefault="002328BC" w:rsidP="002328B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Аттестаты с отличием и золотая медаль "За особые успехи в учении" - </w:t>
      </w:r>
      <w:r w:rsidR="00DD11BD">
        <w:rPr>
          <w:rFonts w:ascii="Times New Roman" w:hAnsi="Times New Roman" w:cs="Times New Roman"/>
          <w:b/>
          <w:sz w:val="32"/>
        </w:rPr>
        <w:t xml:space="preserve">    </w:t>
      </w:r>
      <w:r w:rsidR="00CC3494">
        <w:rPr>
          <w:rFonts w:ascii="Times New Roman" w:hAnsi="Times New Roman" w:cs="Times New Roman"/>
          <w:b/>
          <w:sz w:val="32"/>
        </w:rPr>
        <w:t>18</w:t>
      </w:r>
    </w:p>
    <w:p w:rsidR="003529D2" w:rsidRDefault="003529D2" w:rsidP="00DD11B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3529D2" w:rsidRDefault="003529D2" w:rsidP="00DD11B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B328F6" w:rsidRDefault="00B328F6" w:rsidP="00191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328F6" w:rsidRDefault="00B328F6" w:rsidP="00B328F6">
      <w:pPr>
        <w:spacing w:after="0"/>
        <w:rPr>
          <w:rFonts w:ascii="Times New Roman" w:hAnsi="Times New Roman" w:cs="Times New Roman"/>
          <w:b/>
          <w:sz w:val="40"/>
        </w:rPr>
      </w:pPr>
      <w:r w:rsidRPr="00B328F6">
        <w:rPr>
          <w:rFonts w:ascii="Times New Roman" w:hAnsi="Times New Roman" w:cs="Times New Roman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2896</wp:posOffset>
            </wp:positionH>
            <wp:positionV relativeFrom="paragraph">
              <wp:posOffset>-262839</wp:posOffset>
            </wp:positionV>
            <wp:extent cx="1528876" cy="833933"/>
            <wp:effectExtent l="0" t="0" r="0" b="0"/>
            <wp:wrapTight wrapText="bothSides">
              <wp:wrapPolygon edited="0">
                <wp:start x="2956" y="494"/>
                <wp:lineTo x="538" y="4935"/>
                <wp:lineTo x="0" y="9871"/>
                <wp:lineTo x="1613" y="16286"/>
                <wp:lineTo x="3225" y="21222"/>
                <wp:lineTo x="3494" y="21222"/>
                <wp:lineTo x="11019" y="21222"/>
                <wp:lineTo x="15320" y="21222"/>
                <wp:lineTo x="19889" y="18754"/>
                <wp:lineTo x="19620" y="16286"/>
                <wp:lineTo x="20964" y="8883"/>
                <wp:lineTo x="20964" y="8390"/>
                <wp:lineTo x="21501" y="3455"/>
                <wp:lineTo x="19620" y="1974"/>
                <wp:lineTo x="11557" y="494"/>
                <wp:lineTo x="2956" y="494"/>
              </wp:wrapPolygon>
            </wp:wrapTight>
            <wp:docPr id="2" name="Рисунок 1" descr="ÐÐ°ÑÑÐ¸Ð½ÐºÐ¸ Ð¿Ð¾ Ð·Ð°Ð¿ÑÐ¾ÑÑ ÐµÐ³Ñ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µÐ³Ñ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            </w:t>
      </w:r>
      <w:r w:rsidR="00191631">
        <w:rPr>
          <w:rFonts w:ascii="Times New Roman" w:hAnsi="Times New Roman" w:cs="Times New Roman"/>
          <w:b/>
          <w:sz w:val="40"/>
        </w:rPr>
        <w:t xml:space="preserve">Результаты </w:t>
      </w:r>
      <w:r w:rsidR="00191631" w:rsidRPr="00DD11BD">
        <w:rPr>
          <w:rFonts w:ascii="Times New Roman" w:hAnsi="Times New Roman" w:cs="Times New Roman"/>
          <w:b/>
          <w:sz w:val="40"/>
        </w:rPr>
        <w:t xml:space="preserve">сдачи ЕГЭ </w:t>
      </w:r>
      <w:r w:rsidR="00191631">
        <w:rPr>
          <w:rFonts w:ascii="Times New Roman" w:hAnsi="Times New Roman" w:cs="Times New Roman"/>
          <w:b/>
          <w:sz w:val="40"/>
        </w:rPr>
        <w:t xml:space="preserve"> </w:t>
      </w:r>
    </w:p>
    <w:p w:rsidR="002328BC" w:rsidRDefault="00B328F6" w:rsidP="00B328F6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</w:t>
      </w:r>
      <w:r w:rsidR="00191631">
        <w:rPr>
          <w:rFonts w:ascii="Times New Roman" w:hAnsi="Times New Roman" w:cs="Times New Roman"/>
          <w:b/>
          <w:sz w:val="40"/>
        </w:rPr>
        <w:t>2017 - 2018 учебный год</w:t>
      </w:r>
    </w:p>
    <w:p w:rsidR="00191631" w:rsidRPr="00191631" w:rsidRDefault="00191631" w:rsidP="001916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5142" w:type="dxa"/>
        <w:tblLook w:val="04A0"/>
      </w:tblPr>
      <w:tblGrid>
        <w:gridCol w:w="5288"/>
        <w:gridCol w:w="1165"/>
        <w:gridCol w:w="1119"/>
        <w:gridCol w:w="912"/>
        <w:gridCol w:w="1022"/>
        <w:gridCol w:w="1395"/>
      </w:tblGrid>
      <w:tr w:rsidR="002328BC" w:rsidTr="00F4647F">
        <w:trPr>
          <w:trHeight w:val="702"/>
          <w:jc w:val="center"/>
        </w:trPr>
        <w:tc>
          <w:tcPr>
            <w:tcW w:w="5288" w:type="dxa"/>
            <w:vMerge w:val="restart"/>
            <w:vAlign w:val="center"/>
          </w:tcPr>
          <w:p w:rsidR="002328BC" w:rsidRDefault="002328BC" w:rsidP="00F46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52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5613" w:type="dxa"/>
            <w:gridSpan w:val="5"/>
            <w:vAlign w:val="center"/>
          </w:tcPr>
          <w:p w:rsidR="002328BC" w:rsidRDefault="002328BC" w:rsidP="002328B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2018</w:t>
            </w:r>
          </w:p>
        </w:tc>
      </w:tr>
      <w:tr w:rsidR="002328BC" w:rsidTr="00F4647F">
        <w:trPr>
          <w:jc w:val="center"/>
        </w:trPr>
        <w:tc>
          <w:tcPr>
            <w:tcW w:w="5288" w:type="dxa"/>
            <w:vMerge/>
            <w:vAlign w:val="center"/>
          </w:tcPr>
          <w:p w:rsidR="002328BC" w:rsidRPr="00DD11BD" w:rsidRDefault="002328BC" w:rsidP="00F464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328BC" w:rsidRPr="00525233" w:rsidRDefault="002328BC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119" w:type="dxa"/>
            <w:vAlign w:val="center"/>
          </w:tcPr>
          <w:p w:rsidR="002328BC" w:rsidRPr="00525233" w:rsidRDefault="002328BC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100 - 80 баллов</w:t>
            </w:r>
          </w:p>
        </w:tc>
        <w:tc>
          <w:tcPr>
            <w:tcW w:w="912" w:type="dxa"/>
            <w:vAlign w:val="center"/>
          </w:tcPr>
          <w:p w:rsidR="002328BC" w:rsidRPr="00525233" w:rsidRDefault="002328BC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79 - 60 баллов</w:t>
            </w:r>
          </w:p>
        </w:tc>
        <w:tc>
          <w:tcPr>
            <w:tcW w:w="1022" w:type="dxa"/>
            <w:vAlign w:val="center"/>
          </w:tcPr>
          <w:p w:rsidR="002328BC" w:rsidRPr="00B65F84" w:rsidRDefault="002328BC" w:rsidP="00F464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233">
              <w:rPr>
                <w:rFonts w:ascii="Times New Roman" w:hAnsi="Times New Roman" w:cs="Times New Roman"/>
                <w:b/>
              </w:rPr>
              <w:t xml:space="preserve">59 - </w:t>
            </w:r>
            <w:r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  <w:p w:rsidR="002328BC" w:rsidRPr="00525233" w:rsidRDefault="002328BC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395" w:type="dxa"/>
            <w:vAlign w:val="center"/>
          </w:tcPr>
          <w:p w:rsidR="002328BC" w:rsidRPr="00525233" w:rsidRDefault="002328BC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Не прошли порог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6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19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2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2328BC" w:rsidRPr="00444109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6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116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9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6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9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116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19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2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9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 (базовый уровень)</w:t>
            </w:r>
          </w:p>
        </w:tc>
        <w:tc>
          <w:tcPr>
            <w:tcW w:w="1165" w:type="dxa"/>
            <w:vAlign w:val="center"/>
          </w:tcPr>
          <w:p w:rsidR="002328BC" w:rsidRPr="00B65F84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19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2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 (профильный уровень)</w:t>
            </w:r>
          </w:p>
        </w:tc>
        <w:tc>
          <w:tcPr>
            <w:tcW w:w="116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19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6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9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6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6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19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Pr="00525233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6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9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28BC" w:rsidTr="00444109">
        <w:trPr>
          <w:trHeight w:val="384"/>
          <w:jc w:val="center"/>
        </w:trPr>
        <w:tc>
          <w:tcPr>
            <w:tcW w:w="5288" w:type="dxa"/>
            <w:vAlign w:val="center"/>
          </w:tcPr>
          <w:p w:rsidR="002328BC" w:rsidRDefault="002328BC" w:rsidP="004441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6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9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2328BC" w:rsidRPr="00B65F84" w:rsidRDefault="00CC3494" w:rsidP="004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328BC" w:rsidRDefault="002328BC" w:rsidP="002328B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328BC" w:rsidRDefault="002328BC" w:rsidP="002328B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Аттестаты с отличием и золотая медаль "За особые успехи в учении" -    </w:t>
      </w:r>
      <w:r w:rsidR="00CC3494">
        <w:rPr>
          <w:rFonts w:ascii="Times New Roman" w:hAnsi="Times New Roman" w:cs="Times New Roman"/>
          <w:b/>
          <w:sz w:val="32"/>
        </w:rPr>
        <w:t>16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3529D2" w:rsidRDefault="003529D2" w:rsidP="00DD11B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3529D2" w:rsidRDefault="003529D2" w:rsidP="00DD11B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B328F6" w:rsidRDefault="00B328F6" w:rsidP="0044410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328F6" w:rsidRDefault="00B328F6" w:rsidP="00B328F6">
      <w:pPr>
        <w:spacing w:after="0"/>
        <w:rPr>
          <w:rFonts w:ascii="Times New Roman" w:hAnsi="Times New Roman" w:cs="Times New Roman"/>
          <w:b/>
          <w:sz w:val="40"/>
        </w:rPr>
      </w:pPr>
      <w:r w:rsidRPr="00B328F6">
        <w:rPr>
          <w:rFonts w:ascii="Times New Roman" w:hAnsi="Times New Roman" w:cs="Times New Roman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-459740</wp:posOffset>
            </wp:positionV>
            <wp:extent cx="1528445" cy="833755"/>
            <wp:effectExtent l="0" t="0" r="0" b="0"/>
            <wp:wrapTight wrapText="bothSides">
              <wp:wrapPolygon edited="0">
                <wp:start x="2961" y="494"/>
                <wp:lineTo x="538" y="4935"/>
                <wp:lineTo x="0" y="9871"/>
                <wp:lineTo x="1615" y="16286"/>
                <wp:lineTo x="3231" y="21222"/>
                <wp:lineTo x="3500" y="21222"/>
                <wp:lineTo x="11038" y="21222"/>
                <wp:lineTo x="15345" y="21222"/>
                <wp:lineTo x="19922" y="18754"/>
                <wp:lineTo x="19653" y="16286"/>
                <wp:lineTo x="20999" y="8883"/>
                <wp:lineTo x="20999" y="8390"/>
                <wp:lineTo x="21537" y="3455"/>
                <wp:lineTo x="19653" y="1974"/>
                <wp:lineTo x="11576" y="494"/>
                <wp:lineTo x="2961" y="494"/>
              </wp:wrapPolygon>
            </wp:wrapTight>
            <wp:docPr id="3" name="Рисунок 1" descr="ÐÐ°ÑÑÐ¸Ð½ÐºÐ¸ Ð¿Ð¾ Ð·Ð°Ð¿ÑÐ¾ÑÑ ÐµÐ³Ñ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µÐ³Ñ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     </w:t>
      </w:r>
      <w:r w:rsidR="00444109">
        <w:rPr>
          <w:rFonts w:ascii="Times New Roman" w:hAnsi="Times New Roman" w:cs="Times New Roman"/>
          <w:b/>
          <w:sz w:val="40"/>
        </w:rPr>
        <w:t xml:space="preserve">Результаты </w:t>
      </w:r>
      <w:r w:rsidR="00444109" w:rsidRPr="00DD11BD">
        <w:rPr>
          <w:rFonts w:ascii="Times New Roman" w:hAnsi="Times New Roman" w:cs="Times New Roman"/>
          <w:b/>
          <w:sz w:val="40"/>
        </w:rPr>
        <w:t xml:space="preserve">сдачи ЕГЭ </w:t>
      </w:r>
      <w:r w:rsidR="00444109">
        <w:rPr>
          <w:rFonts w:ascii="Times New Roman" w:hAnsi="Times New Roman" w:cs="Times New Roman"/>
          <w:b/>
          <w:sz w:val="40"/>
        </w:rPr>
        <w:t xml:space="preserve"> </w:t>
      </w:r>
    </w:p>
    <w:p w:rsidR="00444109" w:rsidRDefault="00B328F6" w:rsidP="00B328F6">
      <w:pPr>
        <w:spacing w:after="0"/>
        <w:ind w:left="4962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</w:t>
      </w:r>
      <w:r w:rsidR="00444109">
        <w:rPr>
          <w:rFonts w:ascii="Times New Roman" w:hAnsi="Times New Roman" w:cs="Times New Roman"/>
          <w:b/>
          <w:sz w:val="40"/>
        </w:rPr>
        <w:t>2018 - 2019 учебный год</w:t>
      </w:r>
    </w:p>
    <w:p w:rsidR="00444109" w:rsidRPr="00191631" w:rsidRDefault="00444109" w:rsidP="0044410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5142" w:type="dxa"/>
        <w:tblLook w:val="04A0"/>
      </w:tblPr>
      <w:tblGrid>
        <w:gridCol w:w="5288"/>
        <w:gridCol w:w="1165"/>
        <w:gridCol w:w="1119"/>
        <w:gridCol w:w="912"/>
        <w:gridCol w:w="1022"/>
        <w:gridCol w:w="1395"/>
      </w:tblGrid>
      <w:tr w:rsidR="00444109" w:rsidTr="00F4647F">
        <w:trPr>
          <w:trHeight w:val="702"/>
          <w:jc w:val="center"/>
        </w:trPr>
        <w:tc>
          <w:tcPr>
            <w:tcW w:w="5288" w:type="dxa"/>
            <w:vMerge w:val="restart"/>
            <w:vAlign w:val="center"/>
          </w:tcPr>
          <w:p w:rsidR="00444109" w:rsidRDefault="00444109" w:rsidP="00F46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52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5613" w:type="dxa"/>
            <w:gridSpan w:val="5"/>
            <w:vAlign w:val="center"/>
          </w:tcPr>
          <w:p w:rsidR="00444109" w:rsidRDefault="00444109" w:rsidP="004441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2019</w:t>
            </w:r>
          </w:p>
        </w:tc>
      </w:tr>
      <w:tr w:rsidR="00444109" w:rsidTr="00F4647F">
        <w:trPr>
          <w:jc w:val="center"/>
        </w:trPr>
        <w:tc>
          <w:tcPr>
            <w:tcW w:w="5288" w:type="dxa"/>
            <w:vMerge/>
            <w:vAlign w:val="center"/>
          </w:tcPr>
          <w:p w:rsidR="00444109" w:rsidRPr="00DD11BD" w:rsidRDefault="00444109" w:rsidP="00F464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44109" w:rsidRPr="00525233" w:rsidRDefault="0044410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119" w:type="dxa"/>
            <w:vAlign w:val="center"/>
          </w:tcPr>
          <w:p w:rsidR="00444109" w:rsidRPr="00525233" w:rsidRDefault="0044410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100 - 80 баллов</w:t>
            </w:r>
          </w:p>
        </w:tc>
        <w:tc>
          <w:tcPr>
            <w:tcW w:w="912" w:type="dxa"/>
            <w:vAlign w:val="center"/>
          </w:tcPr>
          <w:p w:rsidR="00444109" w:rsidRPr="00525233" w:rsidRDefault="0044410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79 - 60 баллов</w:t>
            </w:r>
          </w:p>
        </w:tc>
        <w:tc>
          <w:tcPr>
            <w:tcW w:w="1022" w:type="dxa"/>
            <w:vAlign w:val="center"/>
          </w:tcPr>
          <w:p w:rsidR="00444109" w:rsidRPr="00B65F84" w:rsidRDefault="00444109" w:rsidP="00F464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5233">
              <w:rPr>
                <w:rFonts w:ascii="Times New Roman" w:hAnsi="Times New Roman" w:cs="Times New Roman"/>
                <w:b/>
              </w:rPr>
              <w:t xml:space="preserve">59 - </w:t>
            </w:r>
            <w:r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  <w:p w:rsidR="00444109" w:rsidRPr="00525233" w:rsidRDefault="0044410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395" w:type="dxa"/>
            <w:vAlign w:val="center"/>
          </w:tcPr>
          <w:p w:rsidR="00444109" w:rsidRPr="00525233" w:rsidRDefault="0044410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Не прошли порог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444109" w:rsidRPr="00CC349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 (базовый уровень)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 (профильный уровень)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Pr="00525233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410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444109" w:rsidRDefault="0044410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6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9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5" w:type="dxa"/>
            <w:vAlign w:val="center"/>
          </w:tcPr>
          <w:p w:rsidR="00444109" w:rsidRPr="00B65F8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44109" w:rsidRDefault="00444109" w:rsidP="0044410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44109" w:rsidRDefault="00444109" w:rsidP="004441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Аттестаты с отличием и золотая медаль "За особые успехи в учении" -    </w:t>
      </w:r>
      <w:r w:rsidR="00CC3494">
        <w:rPr>
          <w:rFonts w:ascii="Times New Roman" w:hAnsi="Times New Roman" w:cs="Times New Roman"/>
          <w:b/>
          <w:sz w:val="32"/>
        </w:rPr>
        <w:t>21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930E78" w:rsidRDefault="00930E78" w:rsidP="0044410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30E78" w:rsidRDefault="00930E78" w:rsidP="00930E7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Аттестат о среднем общем образовании не получил (-а) - 2 </w:t>
      </w:r>
    </w:p>
    <w:p w:rsidR="00930E78" w:rsidRDefault="00930E78" w:rsidP="0044410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sectPr w:rsidR="00930E78" w:rsidSect="002860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11BD"/>
    <w:rsid w:val="00095DC9"/>
    <w:rsid w:val="00095E66"/>
    <w:rsid w:val="00191631"/>
    <w:rsid w:val="001D4D5E"/>
    <w:rsid w:val="002328BC"/>
    <w:rsid w:val="002860F4"/>
    <w:rsid w:val="003529D2"/>
    <w:rsid w:val="0039554B"/>
    <w:rsid w:val="003A1AB1"/>
    <w:rsid w:val="003F503B"/>
    <w:rsid w:val="00442F8E"/>
    <w:rsid w:val="00444109"/>
    <w:rsid w:val="00462FBF"/>
    <w:rsid w:val="00525233"/>
    <w:rsid w:val="007A0D0B"/>
    <w:rsid w:val="00893B55"/>
    <w:rsid w:val="00930E78"/>
    <w:rsid w:val="00A15383"/>
    <w:rsid w:val="00B328F6"/>
    <w:rsid w:val="00B51B0C"/>
    <w:rsid w:val="00B65F84"/>
    <w:rsid w:val="00C527C5"/>
    <w:rsid w:val="00CC3494"/>
    <w:rsid w:val="00D93D0E"/>
    <w:rsid w:val="00DD11BD"/>
    <w:rsid w:val="00E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IRC</cp:lastModifiedBy>
  <cp:revision>2</cp:revision>
  <cp:lastPrinted>2020-03-27T10:16:00Z</cp:lastPrinted>
  <dcterms:created xsi:type="dcterms:W3CDTF">2020-03-27T11:11:00Z</dcterms:created>
  <dcterms:modified xsi:type="dcterms:W3CDTF">2020-03-27T11:11:00Z</dcterms:modified>
</cp:coreProperties>
</file>