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92" w:rsidRDefault="00AF0FA4" w:rsidP="00B13C92">
      <w:pPr>
        <w:spacing w:after="0"/>
        <w:jc w:val="center"/>
        <w:rPr>
          <w:rFonts w:ascii="Antikvar Shadow" w:hAnsi="Antikvar Shadow" w:cs="Times New Roman"/>
          <w:b/>
          <w:sz w:val="46"/>
          <w:szCs w:val="40"/>
        </w:rPr>
      </w:pPr>
      <w:r>
        <w:rPr>
          <w:rFonts w:ascii="Antikvar Shadow" w:hAnsi="Antikvar Shadow" w:cs="Times New Roman"/>
          <w:b/>
          <w:noProof/>
          <w:sz w:val="46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-238125</wp:posOffset>
            </wp:positionV>
            <wp:extent cx="1200150" cy="1400175"/>
            <wp:effectExtent l="19050" t="0" r="0" b="0"/>
            <wp:wrapNone/>
            <wp:docPr id="5" name="Рисунок 2" descr="D:\Рабочий стол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FFE"/>
                        </a:clrFrom>
                        <a:clrTo>
                          <a:srgbClr val="FB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C92" w:rsidRDefault="00B13C92" w:rsidP="00B13C92">
      <w:pPr>
        <w:spacing w:after="0"/>
        <w:jc w:val="center"/>
        <w:rPr>
          <w:rFonts w:ascii="Antikvar Shadow" w:hAnsi="Antikvar Shadow" w:cs="Times New Roman"/>
          <w:b/>
          <w:sz w:val="46"/>
          <w:szCs w:val="40"/>
        </w:rPr>
      </w:pPr>
    </w:p>
    <w:p w:rsidR="00B13C92" w:rsidRPr="00AF0FA4" w:rsidRDefault="00AF0FA4" w:rsidP="00B13C92">
      <w:pPr>
        <w:spacing w:after="0"/>
        <w:jc w:val="center"/>
        <w:rPr>
          <w:rFonts w:ascii="Times New Roman" w:hAnsi="Times New Roman" w:cs="Times New Roman"/>
          <w:b/>
          <w:sz w:val="46"/>
          <w:szCs w:val="40"/>
        </w:rPr>
      </w:pPr>
      <w:r>
        <w:rPr>
          <w:rFonts w:ascii="Times New Roman" w:hAnsi="Times New Roman" w:cs="Times New Roman"/>
          <w:b/>
          <w:sz w:val="46"/>
          <w:szCs w:val="40"/>
        </w:rPr>
        <w:t>ИТОГИ</w:t>
      </w:r>
    </w:p>
    <w:p w:rsidR="00B13C92" w:rsidRPr="00AF0FA4" w:rsidRDefault="00B13C92" w:rsidP="00B13C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FA4">
        <w:rPr>
          <w:rFonts w:ascii="Times New Roman" w:hAnsi="Times New Roman" w:cs="Times New Roman"/>
          <w:b/>
          <w:sz w:val="40"/>
          <w:szCs w:val="40"/>
        </w:rPr>
        <w:t>муниципального этапа Всероссийской олимпиады</w:t>
      </w:r>
    </w:p>
    <w:p w:rsidR="00B13C92" w:rsidRPr="00AF0FA4" w:rsidRDefault="00B13C92" w:rsidP="00B13C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FA4">
        <w:rPr>
          <w:rFonts w:ascii="Times New Roman" w:hAnsi="Times New Roman" w:cs="Times New Roman"/>
          <w:b/>
          <w:sz w:val="40"/>
          <w:szCs w:val="40"/>
        </w:rPr>
        <w:t>школьников</w:t>
      </w:r>
      <w:r w:rsidR="00AF0FA4">
        <w:rPr>
          <w:rFonts w:ascii="Times New Roman" w:hAnsi="Times New Roman" w:cs="Times New Roman"/>
          <w:b/>
          <w:sz w:val="40"/>
          <w:szCs w:val="40"/>
        </w:rPr>
        <w:t xml:space="preserve"> 2016-2017 учебного </w:t>
      </w:r>
      <w:r w:rsidRPr="00AF0FA4">
        <w:rPr>
          <w:rFonts w:ascii="Times New Roman" w:hAnsi="Times New Roman" w:cs="Times New Roman"/>
          <w:b/>
          <w:sz w:val="40"/>
          <w:szCs w:val="40"/>
        </w:rPr>
        <w:t>года</w:t>
      </w:r>
    </w:p>
    <w:tbl>
      <w:tblPr>
        <w:tblStyle w:val="-3"/>
        <w:tblpPr w:leftFromText="180" w:rightFromText="180" w:vertAnchor="text" w:horzAnchor="margin" w:tblpXSpec="center" w:tblpY="505"/>
        <w:tblW w:w="0" w:type="auto"/>
        <w:tblLook w:val="04A0"/>
      </w:tblPr>
      <w:tblGrid>
        <w:gridCol w:w="2044"/>
        <w:gridCol w:w="2317"/>
        <w:gridCol w:w="2268"/>
        <w:gridCol w:w="1276"/>
        <w:gridCol w:w="2409"/>
      </w:tblGrid>
      <w:tr w:rsidR="00B13C92" w:rsidTr="001A3589">
        <w:trPr>
          <w:cnfStyle w:val="100000000000"/>
        </w:trPr>
        <w:tc>
          <w:tcPr>
            <w:cnfStyle w:val="001000000000"/>
            <w:tcW w:w="2044" w:type="dxa"/>
            <w:tcBorders>
              <w:top w:val="thickThinMediumGap" w:sz="24" w:space="0" w:color="76923C" w:themeColor="accent3" w:themeShade="BF"/>
              <w:left w:val="thickThinMediumGap" w:sz="24" w:space="0" w:color="76923C" w:themeColor="accent3" w:themeShade="BF"/>
            </w:tcBorders>
          </w:tcPr>
          <w:p w:rsidR="00B13C92" w:rsidRPr="00405917" w:rsidRDefault="00B13C92" w:rsidP="0034145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17" w:type="dxa"/>
            <w:tcBorders>
              <w:top w:val="thickThinMediumGap" w:sz="24" w:space="0" w:color="76923C" w:themeColor="accent3" w:themeShade="BF"/>
            </w:tcBorders>
          </w:tcPr>
          <w:p w:rsidR="00B13C92" w:rsidRPr="00405917" w:rsidRDefault="00B13C92" w:rsidP="0034145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268" w:type="dxa"/>
            <w:tcBorders>
              <w:top w:val="thickThinMediumGap" w:sz="24" w:space="0" w:color="76923C" w:themeColor="accent3" w:themeShade="BF"/>
            </w:tcBorders>
          </w:tcPr>
          <w:p w:rsidR="00B13C92" w:rsidRPr="00405917" w:rsidRDefault="00B13C92" w:rsidP="0034145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276" w:type="dxa"/>
            <w:tcBorders>
              <w:top w:val="thickThinMediumGap" w:sz="24" w:space="0" w:color="76923C" w:themeColor="accent3" w:themeShade="BF"/>
            </w:tcBorders>
          </w:tcPr>
          <w:p w:rsidR="00B13C92" w:rsidRPr="00405917" w:rsidRDefault="00B13C92" w:rsidP="0034145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thickThin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B13C92" w:rsidRPr="00405917" w:rsidRDefault="00B13C92" w:rsidP="0034145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13C92" w:rsidTr="001A3589">
        <w:trPr>
          <w:cnfStyle w:val="00000010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B13C92" w:rsidRPr="00BF5450" w:rsidRDefault="00B13C92" w:rsidP="00B1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2317" w:type="dxa"/>
          </w:tcPr>
          <w:p w:rsidR="00B13C92" w:rsidRPr="00BF5450" w:rsidRDefault="00B13C92" w:rsidP="00B13C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8" w:type="dxa"/>
          </w:tcPr>
          <w:p w:rsidR="00B13C92" w:rsidRDefault="00B13C92" w:rsidP="00B13C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C92" w:rsidRDefault="00B13C92" w:rsidP="00B13C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B13C92" w:rsidRPr="00BF5450" w:rsidRDefault="00B13C92" w:rsidP="00B13C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</w:tcPr>
          <w:p w:rsidR="00B13C92" w:rsidRPr="00BF5450" w:rsidRDefault="00B13C92" w:rsidP="001A35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B13C92" w:rsidRDefault="00B13C92" w:rsidP="001A35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B13C92" w:rsidRPr="00BF5450" w:rsidRDefault="00B13C92" w:rsidP="001A35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B13C92" w:rsidRDefault="005033BF" w:rsidP="00B13C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AC424C" w:rsidRDefault="00AC424C" w:rsidP="00B13C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AC424C" w:rsidRPr="00BF5450" w:rsidRDefault="00AC424C" w:rsidP="00B13C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AC424C" w:rsidTr="001A3589">
        <w:trPr>
          <w:cnfStyle w:val="00000001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AC424C" w:rsidRDefault="00AC424C" w:rsidP="00AC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Осетинская</w:t>
            </w:r>
          </w:p>
          <w:p w:rsidR="00AC424C" w:rsidRPr="00BF5450" w:rsidRDefault="00AC424C" w:rsidP="00AC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17" w:type="dxa"/>
          </w:tcPr>
          <w:p w:rsidR="00AC424C" w:rsidRPr="00BF5450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Таира</w:t>
            </w:r>
          </w:p>
        </w:tc>
        <w:tc>
          <w:tcPr>
            <w:tcW w:w="2268" w:type="dxa"/>
          </w:tcPr>
          <w:p w:rsidR="00AC424C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C" w:rsidRPr="00BF5450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</w:tcPr>
          <w:p w:rsidR="00AC424C" w:rsidRPr="00BF5450" w:rsidRDefault="00AC424C" w:rsidP="001A358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AC424C" w:rsidRDefault="00AC424C" w:rsidP="001A358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AC424C" w:rsidRPr="00BF5450" w:rsidRDefault="00AC424C" w:rsidP="001A358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AC424C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AC424C" w:rsidRPr="00BF5450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AC424C" w:rsidTr="001A3589">
        <w:trPr>
          <w:cnfStyle w:val="00000010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AC424C" w:rsidRPr="00BF5450" w:rsidRDefault="00AC424C" w:rsidP="00AC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17" w:type="dxa"/>
          </w:tcPr>
          <w:p w:rsidR="00AC424C" w:rsidRPr="00BF5450" w:rsidRDefault="00AC424C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24C" w:rsidRPr="00BF5450" w:rsidRDefault="00AC424C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AC424C" w:rsidRPr="00BF5450" w:rsidRDefault="00AC424C" w:rsidP="001A35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AC424C" w:rsidRPr="00BF5450" w:rsidRDefault="00AC424C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AC424C" w:rsidTr="001A3589">
        <w:trPr>
          <w:cnfStyle w:val="00000001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AC424C" w:rsidRDefault="00AC424C" w:rsidP="00AC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A3589" w:rsidRPr="00BF5450" w:rsidRDefault="001A3589" w:rsidP="00AC4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AC424C" w:rsidRPr="00BF5450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24C" w:rsidRPr="00BF5450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Ардасенова Дана</w:t>
            </w:r>
          </w:p>
        </w:tc>
        <w:tc>
          <w:tcPr>
            <w:tcW w:w="1276" w:type="dxa"/>
          </w:tcPr>
          <w:p w:rsidR="00AC424C" w:rsidRPr="00BF5450" w:rsidRDefault="00D44E8F" w:rsidP="001A358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AC424C" w:rsidRPr="00BF5450" w:rsidRDefault="00D44E8F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Мкртчян Т.С.</w:t>
            </w:r>
          </w:p>
        </w:tc>
      </w:tr>
      <w:tr w:rsidR="00AC424C" w:rsidTr="001A3589">
        <w:trPr>
          <w:cnfStyle w:val="00000010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AC424C" w:rsidRPr="00BF5450" w:rsidRDefault="00AC424C" w:rsidP="00AC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17" w:type="dxa"/>
          </w:tcPr>
          <w:p w:rsidR="00AC424C" w:rsidRDefault="00AF0FA4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Кулумбегова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AF0FA4" w:rsidRDefault="00AF0FA4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Ацамаз</w:t>
            </w:r>
            <w:proofErr w:type="spellEnd"/>
          </w:p>
          <w:p w:rsidR="00AF0FA4" w:rsidRPr="00BF5450" w:rsidRDefault="00AF0FA4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AC424C" w:rsidRPr="00BF5450" w:rsidRDefault="00AC424C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24C" w:rsidRDefault="00AC424C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C" w:rsidRDefault="00AC424C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C" w:rsidRPr="00BF5450" w:rsidRDefault="00AC424C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24C" w:rsidRDefault="00AC424C" w:rsidP="001A35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C" w:rsidRDefault="00AC424C" w:rsidP="001A35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0F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C424C" w:rsidRDefault="00AC424C" w:rsidP="001A35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AF0FA4" w:rsidRPr="00BF5450" w:rsidRDefault="00AF0FA4" w:rsidP="001A35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AC424C" w:rsidRDefault="00AC424C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24C" w:rsidRDefault="00AC424C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C424C" w:rsidRDefault="00AC424C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F0FA4" w:rsidRPr="00BF5450" w:rsidRDefault="00AF0FA4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C424C" w:rsidTr="001A3589">
        <w:trPr>
          <w:cnfStyle w:val="00000001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AC424C" w:rsidRPr="00BF5450" w:rsidRDefault="00AC424C" w:rsidP="00AC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17" w:type="dxa"/>
          </w:tcPr>
          <w:p w:rsidR="00AC424C" w:rsidRPr="00BF5450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2268" w:type="dxa"/>
          </w:tcPr>
          <w:p w:rsidR="00AC424C" w:rsidRPr="00BF5450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C" w:rsidRPr="00BF5450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C" w:rsidRPr="00BF5450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24C" w:rsidRPr="00BF5450" w:rsidRDefault="00AC424C" w:rsidP="001A358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AC424C" w:rsidRPr="00BF5450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C424C" w:rsidRPr="00BF5450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C" w:rsidRPr="00BF5450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C" w:rsidRPr="00BF5450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1A3589">
        <w:trPr>
          <w:cnfStyle w:val="00000010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AC424C" w:rsidRDefault="00AC424C" w:rsidP="00AC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A3589" w:rsidRPr="00BF5450" w:rsidRDefault="001A3589" w:rsidP="00AC4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AC424C" w:rsidRPr="00BF5450" w:rsidRDefault="00AC424C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24C" w:rsidRPr="00BF5450" w:rsidRDefault="00AC424C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276" w:type="dxa"/>
          </w:tcPr>
          <w:p w:rsidR="00AC424C" w:rsidRPr="00BF5450" w:rsidRDefault="00AC424C" w:rsidP="001A35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AC424C" w:rsidRPr="00BF5450" w:rsidRDefault="00AC424C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AC424C" w:rsidTr="001A3589">
        <w:trPr>
          <w:cnfStyle w:val="00000001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  <w:bottom w:val="thinThickMediumGap" w:sz="24" w:space="0" w:color="76923C" w:themeColor="accent3" w:themeShade="BF"/>
            </w:tcBorders>
          </w:tcPr>
          <w:p w:rsidR="00AC424C" w:rsidRPr="00BF5450" w:rsidRDefault="00AC424C" w:rsidP="00AC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17" w:type="dxa"/>
            <w:tcBorders>
              <w:bottom w:val="thinThickMediumGap" w:sz="24" w:space="0" w:color="76923C" w:themeColor="accent3" w:themeShade="BF"/>
            </w:tcBorders>
          </w:tcPr>
          <w:p w:rsidR="00AC424C" w:rsidRPr="00BF5450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thinThickMediumGap" w:sz="24" w:space="0" w:color="76923C" w:themeColor="accent3" w:themeShade="BF"/>
            </w:tcBorders>
          </w:tcPr>
          <w:p w:rsidR="00AC424C" w:rsidRPr="00BF5450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Игорь</w:t>
            </w:r>
          </w:p>
        </w:tc>
        <w:tc>
          <w:tcPr>
            <w:tcW w:w="1276" w:type="dxa"/>
            <w:tcBorders>
              <w:bottom w:val="thinThickMediumGap" w:sz="24" w:space="0" w:color="76923C" w:themeColor="accent3" w:themeShade="BF"/>
            </w:tcBorders>
          </w:tcPr>
          <w:p w:rsidR="00AC424C" w:rsidRPr="00BF5450" w:rsidRDefault="00AC424C" w:rsidP="001A358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5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09" w:type="dxa"/>
            <w:tcBorders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AC424C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Т.Х.</w:t>
            </w:r>
          </w:p>
          <w:p w:rsidR="00AC424C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C" w:rsidRPr="00BF5450" w:rsidRDefault="00AC424C" w:rsidP="00AC42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RPr="00BF5450" w:rsidTr="001A3589">
        <w:trPr>
          <w:cnfStyle w:val="00000010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  <w:bottom w:val="thinThickMediumGap" w:sz="24" w:space="0" w:color="76923C" w:themeColor="accent3" w:themeShade="BF"/>
            </w:tcBorders>
          </w:tcPr>
          <w:p w:rsidR="00AC424C" w:rsidRPr="00BF5450" w:rsidRDefault="00AF0FA4" w:rsidP="00AC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17" w:type="dxa"/>
            <w:tcBorders>
              <w:bottom w:val="thinThickMediumGap" w:sz="24" w:space="0" w:color="76923C" w:themeColor="accent3" w:themeShade="BF"/>
            </w:tcBorders>
          </w:tcPr>
          <w:p w:rsidR="00AC424C" w:rsidRPr="00BF5450" w:rsidRDefault="00AC424C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thinThickMediumGap" w:sz="24" w:space="0" w:color="76923C" w:themeColor="accent3" w:themeShade="BF"/>
            </w:tcBorders>
          </w:tcPr>
          <w:p w:rsidR="00AC424C" w:rsidRDefault="00AF0FA4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AF0FA4" w:rsidRDefault="00AF0FA4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  <w:p w:rsidR="00AF0FA4" w:rsidRPr="00BF5450" w:rsidRDefault="00AF0FA4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276" w:type="dxa"/>
            <w:tcBorders>
              <w:bottom w:val="thinThickMediumGap" w:sz="24" w:space="0" w:color="76923C" w:themeColor="accent3" w:themeShade="BF"/>
            </w:tcBorders>
          </w:tcPr>
          <w:p w:rsidR="00AC424C" w:rsidRDefault="00AF0FA4" w:rsidP="001A35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5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AF0FA4" w:rsidRDefault="00AF0FA4" w:rsidP="001A35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5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F0FA4" w:rsidRPr="00BF5450" w:rsidRDefault="00AF0FA4" w:rsidP="001A35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409" w:type="dxa"/>
            <w:tcBorders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AC424C" w:rsidRDefault="00E45297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AF0FA4" w:rsidRDefault="00E45297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F0FA4" w:rsidRPr="00BF5450" w:rsidRDefault="00AF0FA4" w:rsidP="00AC42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</w:tbl>
    <w:p w:rsidR="00B13C92" w:rsidRPr="00405917" w:rsidRDefault="00B13C92" w:rsidP="00B13C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C92" w:rsidRDefault="00B13C92" w:rsidP="00B13C92">
      <w:r>
        <w:t xml:space="preserve">                                                                                               </w:t>
      </w:r>
      <w:r w:rsidRPr="00D8653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83820</wp:posOffset>
            </wp:positionV>
            <wp:extent cx="1671955" cy="1724025"/>
            <wp:effectExtent l="19050" t="0" r="4445" b="0"/>
            <wp:wrapNone/>
            <wp:docPr id="6" name="Рисунок 1" descr="D:\Рабочий стол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565" w:rsidRDefault="00491565"/>
    <w:sectPr w:rsidR="00491565" w:rsidSect="00B64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kvar Shadow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C92"/>
    <w:rsid w:val="001A3589"/>
    <w:rsid w:val="001B2778"/>
    <w:rsid w:val="002162C7"/>
    <w:rsid w:val="00330DF1"/>
    <w:rsid w:val="004115E0"/>
    <w:rsid w:val="00491565"/>
    <w:rsid w:val="005033BF"/>
    <w:rsid w:val="00542144"/>
    <w:rsid w:val="00974349"/>
    <w:rsid w:val="00A14BE1"/>
    <w:rsid w:val="00AC424C"/>
    <w:rsid w:val="00AF0FA4"/>
    <w:rsid w:val="00B13C92"/>
    <w:rsid w:val="00B56D48"/>
    <w:rsid w:val="00C168E3"/>
    <w:rsid w:val="00D44E8F"/>
    <w:rsid w:val="00E45297"/>
    <w:rsid w:val="00FD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B13C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8кабинет</cp:lastModifiedBy>
  <cp:revision>6</cp:revision>
  <dcterms:created xsi:type="dcterms:W3CDTF">2016-12-06T09:16:00Z</dcterms:created>
  <dcterms:modified xsi:type="dcterms:W3CDTF">2016-12-14T11:58:00Z</dcterms:modified>
</cp:coreProperties>
</file>