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7D" w:rsidRDefault="007E1F61" w:rsidP="00496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B0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F77B7D">
        <w:rPr>
          <w:rFonts w:ascii="Times New Roman" w:hAnsi="Times New Roman" w:cs="Times New Roman"/>
          <w:b/>
          <w:sz w:val="28"/>
          <w:szCs w:val="28"/>
        </w:rPr>
        <w:t>Школьного Совета</w:t>
      </w:r>
      <w:r w:rsidR="00BC6BA2">
        <w:rPr>
          <w:rFonts w:ascii="Times New Roman" w:hAnsi="Times New Roman" w:cs="Times New Roman"/>
          <w:b/>
          <w:sz w:val="28"/>
          <w:szCs w:val="28"/>
        </w:rPr>
        <w:t xml:space="preserve"> РДШ</w:t>
      </w:r>
    </w:p>
    <w:p w:rsidR="007E1F61" w:rsidRDefault="007E1F61" w:rsidP="00F77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B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77B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77B7D" w:rsidRPr="00F77B7D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Pr="00D50FB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02BA9">
        <w:rPr>
          <w:rFonts w:ascii="Times New Roman" w:hAnsi="Times New Roman" w:cs="Times New Roman"/>
          <w:b/>
          <w:sz w:val="28"/>
          <w:szCs w:val="28"/>
        </w:rPr>
        <w:t>20</w:t>
      </w:r>
      <w:r w:rsidRPr="00D50FB0">
        <w:rPr>
          <w:rFonts w:ascii="Times New Roman" w:hAnsi="Times New Roman" w:cs="Times New Roman"/>
          <w:b/>
          <w:sz w:val="28"/>
          <w:szCs w:val="28"/>
        </w:rPr>
        <w:t>-202</w:t>
      </w:r>
      <w:r w:rsidR="00802BA9">
        <w:rPr>
          <w:rFonts w:ascii="Times New Roman" w:hAnsi="Times New Roman" w:cs="Times New Roman"/>
          <w:b/>
          <w:sz w:val="28"/>
          <w:szCs w:val="28"/>
        </w:rPr>
        <w:t>1</w:t>
      </w:r>
      <w:r w:rsidRPr="00D50FB0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-1"/>
        <w:tblpPr w:leftFromText="180" w:rightFromText="180" w:vertAnchor="text" w:horzAnchor="margin" w:tblpXSpec="center" w:tblpY="427"/>
        <w:tblW w:w="10740" w:type="dxa"/>
        <w:tblLayout w:type="fixed"/>
        <w:tblLook w:val="04A0"/>
      </w:tblPr>
      <w:tblGrid>
        <w:gridCol w:w="675"/>
        <w:gridCol w:w="2728"/>
        <w:gridCol w:w="1559"/>
        <w:gridCol w:w="2268"/>
        <w:gridCol w:w="3510"/>
      </w:tblGrid>
      <w:tr w:rsidR="007E1F61" w:rsidTr="00475B42">
        <w:trPr>
          <w:cnfStyle w:val="100000000000"/>
        </w:trPr>
        <w:tc>
          <w:tcPr>
            <w:cnfStyle w:val="001000000000"/>
            <w:tcW w:w="675" w:type="dxa"/>
          </w:tcPr>
          <w:p w:rsidR="007E1F61" w:rsidRDefault="007E1F61" w:rsidP="00F77B7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28" w:type="dxa"/>
          </w:tcPr>
          <w:p w:rsidR="007E1F61" w:rsidRDefault="007E1F61" w:rsidP="00C6489C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59" w:type="dxa"/>
          </w:tcPr>
          <w:p w:rsidR="007E1F61" w:rsidRDefault="00DA48A7" w:rsidP="00C6489C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7E1F61" w:rsidRDefault="007E1F61" w:rsidP="00DA48A7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E1F61" w:rsidRDefault="007E1F61" w:rsidP="00C6489C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510" w:type="dxa"/>
          </w:tcPr>
          <w:p w:rsidR="007E1F61" w:rsidRDefault="007E1F61" w:rsidP="00C6489C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E1F61" w:rsidTr="00475B42">
        <w:trPr>
          <w:cnfStyle w:val="000000100000"/>
        </w:trPr>
        <w:tc>
          <w:tcPr>
            <w:cnfStyle w:val="001000000000"/>
            <w:tcW w:w="675" w:type="dxa"/>
          </w:tcPr>
          <w:p w:rsidR="007E1F61" w:rsidRPr="00DA48A7" w:rsidRDefault="007E1F61" w:rsidP="00DA48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7E1F61" w:rsidRDefault="007E1F61" w:rsidP="00C6489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знании</w:t>
            </w:r>
            <w:proofErr w:type="gramEnd"/>
          </w:p>
        </w:tc>
        <w:tc>
          <w:tcPr>
            <w:tcW w:w="1559" w:type="dxa"/>
          </w:tcPr>
          <w:p w:rsidR="007E1F61" w:rsidRPr="009871F2" w:rsidRDefault="007E1F61" w:rsidP="00A23B9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A48A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23B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48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7E1F61" w:rsidRDefault="007E1F61" w:rsidP="00C6489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510" w:type="dxa"/>
          </w:tcPr>
          <w:p w:rsidR="007E1F61" w:rsidRDefault="007E1F61" w:rsidP="007E1F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</w:p>
          <w:p w:rsidR="007E1F61" w:rsidRDefault="007E1F61" w:rsidP="007E1F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</w:t>
            </w:r>
          </w:p>
          <w:p w:rsidR="007E1F61" w:rsidRDefault="007E1F61" w:rsidP="007E1F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РДШ,</w:t>
            </w:r>
          </w:p>
          <w:p w:rsidR="007E1F61" w:rsidRDefault="007E1F61" w:rsidP="007E1F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7E1F61" w:rsidTr="00475B42">
        <w:tc>
          <w:tcPr>
            <w:cnfStyle w:val="001000000000"/>
            <w:tcW w:w="675" w:type="dxa"/>
          </w:tcPr>
          <w:p w:rsidR="007E1F61" w:rsidRPr="00DA48A7" w:rsidRDefault="007E1F61" w:rsidP="00DA48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7E1F61" w:rsidRDefault="007E1F61" w:rsidP="007E1F61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актива ШС  РДШ</w:t>
            </w:r>
          </w:p>
        </w:tc>
        <w:tc>
          <w:tcPr>
            <w:tcW w:w="1559" w:type="dxa"/>
          </w:tcPr>
          <w:p w:rsidR="007E1F61" w:rsidRDefault="00DA48A7" w:rsidP="00A23B9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</w:t>
            </w:r>
            <w:r w:rsidR="00A23B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7E1F61" w:rsidRDefault="007E1F61" w:rsidP="007E1F61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510" w:type="dxa"/>
          </w:tcPr>
          <w:p w:rsidR="007E1F61" w:rsidRDefault="007E1F61" w:rsidP="007E1F61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</w:p>
          <w:p w:rsidR="007E1F61" w:rsidRDefault="007E1F61" w:rsidP="007E1F61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</w:t>
            </w:r>
          </w:p>
          <w:p w:rsidR="007E1F61" w:rsidRDefault="007E1F61" w:rsidP="007E1F61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РДШ,</w:t>
            </w:r>
          </w:p>
          <w:p w:rsidR="007E1F61" w:rsidRDefault="007E1F61" w:rsidP="007E1F61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A23B9F" w:rsidTr="00475B42">
        <w:trPr>
          <w:cnfStyle w:val="000000100000"/>
        </w:trPr>
        <w:tc>
          <w:tcPr>
            <w:cnfStyle w:val="001000000000"/>
            <w:tcW w:w="675" w:type="dxa"/>
          </w:tcPr>
          <w:p w:rsidR="00A23B9F" w:rsidRPr="00DA48A7" w:rsidRDefault="00A23B9F" w:rsidP="00DA48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A23B9F" w:rsidRDefault="00A23B9F" w:rsidP="007E1F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субботник</w:t>
            </w:r>
          </w:p>
          <w:p w:rsidR="00A23B9F" w:rsidRPr="009871F2" w:rsidRDefault="00A23B9F" w:rsidP="007E1F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«Зеленая Россия»</w:t>
            </w:r>
          </w:p>
        </w:tc>
        <w:tc>
          <w:tcPr>
            <w:tcW w:w="1559" w:type="dxa"/>
          </w:tcPr>
          <w:p w:rsidR="00A23B9F" w:rsidRDefault="00A23B9F" w:rsidP="00A23B9F">
            <w:pPr>
              <w:cnfStyle w:val="000000100000"/>
            </w:pPr>
            <w:r w:rsidRPr="00320764">
              <w:rPr>
                <w:rFonts w:ascii="Times New Roman" w:hAnsi="Times New Roman" w:cs="Times New Roman"/>
                <w:sz w:val="28"/>
                <w:szCs w:val="28"/>
              </w:rPr>
              <w:t>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207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A23B9F" w:rsidRDefault="00A23B9F" w:rsidP="007E1F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510" w:type="dxa"/>
          </w:tcPr>
          <w:p w:rsidR="00A23B9F" w:rsidRDefault="00A23B9F" w:rsidP="007E1F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</w:t>
            </w:r>
          </w:p>
          <w:p w:rsidR="00A23B9F" w:rsidRDefault="00A23B9F" w:rsidP="007E1F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</w:p>
          <w:p w:rsidR="00A23B9F" w:rsidRDefault="00A23B9F" w:rsidP="007E1F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В.Н.,</w:t>
            </w:r>
          </w:p>
          <w:p w:rsidR="00A23B9F" w:rsidRDefault="00A23B9F" w:rsidP="007E1F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A23B9F" w:rsidRDefault="00A23B9F" w:rsidP="007E1F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рукаводители</w:t>
            </w:r>
          </w:p>
          <w:p w:rsidR="00A23B9F" w:rsidRDefault="00A23B9F" w:rsidP="007E1F6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A23B9F" w:rsidTr="00475B42">
        <w:tc>
          <w:tcPr>
            <w:cnfStyle w:val="001000000000"/>
            <w:tcW w:w="675" w:type="dxa"/>
          </w:tcPr>
          <w:p w:rsidR="00A23B9F" w:rsidRPr="00DA48A7" w:rsidRDefault="00A23B9F" w:rsidP="00DA48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A23B9F" w:rsidRPr="009871F2" w:rsidRDefault="00A23B9F" w:rsidP="007E1F61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посвящение в ряды всероссийского военно-патриотического движения «Юнармия»</w:t>
            </w:r>
          </w:p>
        </w:tc>
        <w:tc>
          <w:tcPr>
            <w:tcW w:w="1559" w:type="dxa"/>
          </w:tcPr>
          <w:p w:rsidR="00A23B9F" w:rsidRDefault="00A23B9F" w:rsidP="00A23B9F">
            <w:pPr>
              <w:cnfStyle w:val="00000000000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2076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207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A23B9F" w:rsidRDefault="00A23B9F" w:rsidP="007E1F61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510" w:type="dxa"/>
          </w:tcPr>
          <w:p w:rsidR="00A23B9F" w:rsidRDefault="00A23B9F" w:rsidP="007E1F61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</w:t>
            </w:r>
          </w:p>
          <w:p w:rsidR="00A23B9F" w:rsidRDefault="00A23B9F" w:rsidP="007E1F61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</w:p>
          <w:p w:rsidR="00A23B9F" w:rsidRDefault="00A23B9F" w:rsidP="007E1F61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В.Н.,</w:t>
            </w:r>
          </w:p>
          <w:p w:rsidR="00A23B9F" w:rsidRDefault="00A23B9F" w:rsidP="007E1F61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A23B9F" w:rsidRDefault="00A23B9F" w:rsidP="007E1F61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рукаводители</w:t>
            </w:r>
          </w:p>
          <w:p w:rsidR="00A23B9F" w:rsidRDefault="00A23B9F" w:rsidP="007E1F61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A23B9F" w:rsidTr="00475B42">
        <w:trPr>
          <w:cnfStyle w:val="000000100000"/>
        </w:trPr>
        <w:tc>
          <w:tcPr>
            <w:cnfStyle w:val="001000000000"/>
            <w:tcW w:w="675" w:type="dxa"/>
          </w:tcPr>
          <w:p w:rsidR="00A23B9F" w:rsidRPr="00DA48A7" w:rsidRDefault="00A23B9F" w:rsidP="00DA48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A23B9F" w:rsidRPr="006C7BD7" w:rsidRDefault="00A23B9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C7BD7">
              <w:rPr>
                <w:rFonts w:ascii="Times New Roman" w:hAnsi="Times New Roman" w:cs="Times New Roman"/>
                <w:sz w:val="28"/>
                <w:szCs w:val="28"/>
              </w:rPr>
              <w:t>Работа с электронной газетой «Школьная планета»</w:t>
            </w:r>
            <w:proofErr w:type="gramStart"/>
            <w:r w:rsidRPr="006C7BD7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6C7BD7">
              <w:rPr>
                <w:rFonts w:ascii="Times New Roman" w:hAnsi="Times New Roman" w:cs="Times New Roman"/>
                <w:sz w:val="28"/>
                <w:szCs w:val="28"/>
              </w:rPr>
              <w:t>траница в инстаграм</w:t>
            </w:r>
          </w:p>
        </w:tc>
        <w:tc>
          <w:tcPr>
            <w:tcW w:w="1559" w:type="dxa"/>
          </w:tcPr>
          <w:p w:rsidR="00A23B9F" w:rsidRDefault="00A23B9F" w:rsidP="00A23B9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2076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207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A23B9F" w:rsidRDefault="00A23B9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510" w:type="dxa"/>
          </w:tcPr>
          <w:p w:rsidR="00A23B9F" w:rsidRDefault="00A23B9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</w:p>
          <w:p w:rsidR="00A23B9F" w:rsidRDefault="00A23B9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В.Н.,</w:t>
            </w:r>
          </w:p>
          <w:p w:rsidR="00A23B9F" w:rsidRDefault="00A23B9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A23B9F" w:rsidRDefault="00A23B9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23B9F" w:rsidRDefault="00A23B9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медийное  направление  ШС РДШ</w:t>
            </w:r>
          </w:p>
        </w:tc>
      </w:tr>
      <w:tr w:rsidR="00A23B9F" w:rsidTr="00475B42">
        <w:tc>
          <w:tcPr>
            <w:cnfStyle w:val="001000000000"/>
            <w:tcW w:w="675" w:type="dxa"/>
          </w:tcPr>
          <w:p w:rsidR="00A23B9F" w:rsidRPr="00DA48A7" w:rsidRDefault="00A23B9F" w:rsidP="00DA48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A23B9F" w:rsidRPr="009871F2" w:rsidRDefault="00A23B9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пожилого человека»</w:t>
            </w:r>
          </w:p>
        </w:tc>
        <w:tc>
          <w:tcPr>
            <w:tcW w:w="1559" w:type="dxa"/>
          </w:tcPr>
          <w:p w:rsidR="00A23B9F" w:rsidRPr="009871F2" w:rsidRDefault="00A23B9F" w:rsidP="00A23B9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10.2020г</w:t>
            </w:r>
          </w:p>
        </w:tc>
        <w:tc>
          <w:tcPr>
            <w:tcW w:w="2268" w:type="dxa"/>
          </w:tcPr>
          <w:p w:rsidR="00A23B9F" w:rsidRPr="009871F2" w:rsidRDefault="00A23B9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510" w:type="dxa"/>
          </w:tcPr>
          <w:p w:rsidR="00A23B9F" w:rsidRDefault="00A23B9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</w:t>
            </w:r>
          </w:p>
          <w:p w:rsidR="00A23B9F" w:rsidRDefault="00A23B9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</w:p>
          <w:p w:rsidR="00A23B9F" w:rsidRDefault="00A23B9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В.Н.,</w:t>
            </w:r>
          </w:p>
          <w:p w:rsidR="00A23B9F" w:rsidRDefault="00A23B9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A23B9F" w:rsidRDefault="00A23B9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рукаводители</w:t>
            </w:r>
          </w:p>
          <w:p w:rsidR="00A23B9F" w:rsidRPr="009871F2" w:rsidRDefault="00A23B9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A23B9F" w:rsidTr="00475B42">
        <w:trPr>
          <w:cnfStyle w:val="000000100000"/>
        </w:trPr>
        <w:tc>
          <w:tcPr>
            <w:cnfStyle w:val="001000000000"/>
            <w:tcW w:w="675" w:type="dxa"/>
          </w:tcPr>
          <w:p w:rsidR="00A23B9F" w:rsidRPr="00DA48A7" w:rsidRDefault="00A23B9F" w:rsidP="00DA48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A23B9F" w:rsidRPr="009871F2" w:rsidRDefault="00A23B9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871F2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1559" w:type="dxa"/>
          </w:tcPr>
          <w:p w:rsidR="00A23B9F" w:rsidRDefault="00A23B9F" w:rsidP="00A23B9F">
            <w:pPr>
              <w:cnfStyle w:val="000000100000"/>
            </w:pPr>
            <w:r w:rsidRPr="000D54D4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D54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A23B9F" w:rsidRDefault="00A23B9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510" w:type="dxa"/>
          </w:tcPr>
          <w:p w:rsidR="00A23B9F" w:rsidRDefault="00A23B9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</w:t>
            </w:r>
          </w:p>
          <w:p w:rsidR="00A23B9F" w:rsidRDefault="00A23B9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</w:p>
          <w:p w:rsidR="00A23B9F" w:rsidRDefault="00A23B9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</w:t>
            </w:r>
          </w:p>
          <w:p w:rsidR="00A23B9F" w:rsidRDefault="00A23B9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РДШ</w:t>
            </w:r>
          </w:p>
          <w:p w:rsidR="00A23B9F" w:rsidRDefault="00A23B9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23B9F" w:rsidRDefault="00A23B9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A23B9F" w:rsidTr="00475B42">
        <w:tc>
          <w:tcPr>
            <w:cnfStyle w:val="001000000000"/>
            <w:tcW w:w="675" w:type="dxa"/>
          </w:tcPr>
          <w:p w:rsidR="00A23B9F" w:rsidRPr="00DA48A7" w:rsidRDefault="00A23B9F" w:rsidP="00DA48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A23B9F" w:rsidRPr="00C9051C" w:rsidRDefault="00A23B9F" w:rsidP="00A23B9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Выборы в 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ученического самоуправления общеобразовательных организаций</w:t>
            </w:r>
          </w:p>
        </w:tc>
        <w:tc>
          <w:tcPr>
            <w:tcW w:w="1559" w:type="dxa"/>
          </w:tcPr>
          <w:p w:rsidR="00A23B9F" w:rsidRDefault="00A23B9F" w:rsidP="00A23B9F">
            <w:pPr>
              <w:cnfStyle w:val="000000000000"/>
            </w:pPr>
            <w:r w:rsidRPr="000D5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D54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A23B9F" w:rsidRDefault="00A23B9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510" w:type="dxa"/>
          </w:tcPr>
          <w:p w:rsidR="00A23B9F" w:rsidRDefault="00A23B9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</w:p>
          <w:p w:rsidR="00A23B9F" w:rsidRDefault="00A23B9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Бабаева В.Н.,</w:t>
            </w:r>
          </w:p>
          <w:p w:rsidR="00A23B9F" w:rsidRDefault="00A23B9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A23B9F" w:rsidRDefault="00A23B9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23B9F" w:rsidRDefault="00A23B9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B9F" w:rsidTr="00475B42">
        <w:trPr>
          <w:cnfStyle w:val="000000100000"/>
        </w:trPr>
        <w:tc>
          <w:tcPr>
            <w:cnfStyle w:val="001000000000"/>
            <w:tcW w:w="675" w:type="dxa"/>
          </w:tcPr>
          <w:p w:rsidR="00A23B9F" w:rsidRPr="00DA48A7" w:rsidRDefault="00A23B9F" w:rsidP="00DA48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A23B9F" w:rsidRPr="009871F2" w:rsidRDefault="00A23B9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учащихся»</w:t>
            </w:r>
          </w:p>
        </w:tc>
        <w:tc>
          <w:tcPr>
            <w:tcW w:w="1559" w:type="dxa"/>
          </w:tcPr>
          <w:p w:rsidR="00A23B9F" w:rsidRDefault="00A23B9F" w:rsidP="00A23B9F">
            <w:pPr>
              <w:cnfStyle w:val="000000100000"/>
            </w:pPr>
            <w:r w:rsidRPr="000D54D4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D54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A23B9F" w:rsidRDefault="00A23B9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510" w:type="dxa"/>
          </w:tcPr>
          <w:p w:rsidR="00A23B9F" w:rsidRDefault="00A23B9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В.Н.,</w:t>
            </w:r>
          </w:p>
          <w:p w:rsidR="00A23B9F" w:rsidRDefault="00A23B9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A23B9F" w:rsidRDefault="00A23B9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23B9F" w:rsidRDefault="00A23B9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A23B9F" w:rsidTr="00475B42">
        <w:tc>
          <w:tcPr>
            <w:cnfStyle w:val="001000000000"/>
            <w:tcW w:w="675" w:type="dxa"/>
          </w:tcPr>
          <w:p w:rsidR="00A23B9F" w:rsidRPr="00DA48A7" w:rsidRDefault="00A23B9F" w:rsidP="00DA48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A23B9F" w:rsidRPr="009871F2" w:rsidRDefault="00A23B9F" w:rsidP="00A23B9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871F2">
              <w:rPr>
                <w:rFonts w:ascii="Times New Roman" w:hAnsi="Times New Roman" w:cs="Times New Roman"/>
                <w:sz w:val="28"/>
                <w:szCs w:val="28"/>
              </w:rPr>
              <w:t>Приём в РДШ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23B9F" w:rsidRDefault="00A23B9F" w:rsidP="00A23B9F">
            <w:pPr>
              <w:cnfStyle w:val="000000000000"/>
            </w:pPr>
            <w:r w:rsidRPr="000D54D4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D54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A23B9F" w:rsidRDefault="00A23B9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510" w:type="dxa"/>
          </w:tcPr>
          <w:p w:rsidR="00A23B9F" w:rsidRDefault="00A23B9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</w:p>
          <w:p w:rsidR="00A23B9F" w:rsidRDefault="00A23B9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В.Н.,</w:t>
            </w:r>
          </w:p>
          <w:p w:rsidR="00A23B9F" w:rsidRDefault="00A23B9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A23B9F" w:rsidRDefault="00A23B9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23B9F" w:rsidRDefault="00A23B9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A23B9F" w:rsidTr="00475B42">
        <w:trPr>
          <w:cnfStyle w:val="000000100000"/>
        </w:trPr>
        <w:tc>
          <w:tcPr>
            <w:cnfStyle w:val="001000000000"/>
            <w:tcW w:w="675" w:type="dxa"/>
          </w:tcPr>
          <w:p w:rsidR="00A23B9F" w:rsidRPr="00DA48A7" w:rsidRDefault="00A23B9F" w:rsidP="00DA48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A23B9F" w:rsidRDefault="00A23B9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лёт активистов Регионального отделения РДШ по РСО-Алания </w:t>
            </w:r>
          </w:p>
          <w:p w:rsidR="00A23B9F" w:rsidRPr="009871F2" w:rsidRDefault="00A23B9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71F2">
              <w:rPr>
                <w:rFonts w:ascii="Times New Roman" w:hAnsi="Times New Roman" w:cs="Times New Roman"/>
                <w:sz w:val="28"/>
                <w:szCs w:val="28"/>
              </w:rPr>
              <w:t>День рождения РДШ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A23B9F" w:rsidRDefault="00A23B9F" w:rsidP="00F4542F">
            <w:pPr>
              <w:cnfStyle w:val="000000100000"/>
            </w:pPr>
            <w:r w:rsidRPr="000D54D4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="00F454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D54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A23B9F" w:rsidRDefault="00A23B9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510" w:type="dxa"/>
          </w:tcPr>
          <w:p w:rsidR="00A23B9F" w:rsidRDefault="00A23B9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В.Н.,</w:t>
            </w:r>
          </w:p>
          <w:p w:rsidR="00A23B9F" w:rsidRDefault="00A23B9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A23B9F" w:rsidRDefault="00A23B9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A23B9F" w:rsidTr="00475B42">
        <w:tc>
          <w:tcPr>
            <w:cnfStyle w:val="001000000000"/>
            <w:tcW w:w="675" w:type="dxa"/>
          </w:tcPr>
          <w:p w:rsidR="00A23B9F" w:rsidRPr="00DA48A7" w:rsidRDefault="00A23B9F" w:rsidP="00DA48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A23B9F" w:rsidRPr="00C9051C" w:rsidRDefault="00A23B9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1C">
              <w:rPr>
                <w:rFonts w:ascii="Times New Roman" w:hAnsi="Times New Roman" w:cs="Times New Roman"/>
                <w:sz w:val="28"/>
                <w:szCs w:val="28"/>
              </w:rPr>
              <w:t>Работа с электронной газетой «Школьная планета», инстаграм</w:t>
            </w:r>
          </w:p>
        </w:tc>
        <w:tc>
          <w:tcPr>
            <w:tcW w:w="1559" w:type="dxa"/>
          </w:tcPr>
          <w:p w:rsidR="00A23B9F" w:rsidRDefault="00A23B9F" w:rsidP="00F4542F">
            <w:pPr>
              <w:cnfStyle w:val="000000000000"/>
            </w:pPr>
            <w:r w:rsidRPr="000D54D4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="00F454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D54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A23B9F" w:rsidRDefault="00A23B9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510" w:type="dxa"/>
          </w:tcPr>
          <w:p w:rsidR="00A23B9F" w:rsidRDefault="00A23B9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</w:p>
          <w:p w:rsidR="00A23B9F" w:rsidRDefault="00A23B9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В.Н.,</w:t>
            </w:r>
          </w:p>
          <w:p w:rsidR="00A23B9F" w:rsidRDefault="00A23B9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A23B9F" w:rsidRDefault="00A23B9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23B9F" w:rsidRDefault="00A23B9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медийное  направление  ШС РДШ</w:t>
            </w:r>
          </w:p>
        </w:tc>
      </w:tr>
      <w:tr w:rsidR="00F4542F" w:rsidTr="00475B42">
        <w:trPr>
          <w:cnfStyle w:val="000000100000"/>
        </w:trPr>
        <w:tc>
          <w:tcPr>
            <w:cnfStyle w:val="001000000000"/>
            <w:tcW w:w="675" w:type="dxa"/>
          </w:tcPr>
          <w:p w:rsidR="00F4542F" w:rsidRPr="00DA48A7" w:rsidRDefault="00F4542F" w:rsidP="00DA48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F4542F" w:rsidRPr="009871F2" w:rsidRDefault="00F4542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ко дню Народного единства </w:t>
            </w:r>
          </w:p>
        </w:tc>
        <w:tc>
          <w:tcPr>
            <w:tcW w:w="1559" w:type="dxa"/>
          </w:tcPr>
          <w:p w:rsidR="00F4542F" w:rsidRDefault="00F4542F" w:rsidP="00F4542F">
            <w:pPr>
              <w:cnfStyle w:val="000000100000"/>
            </w:pPr>
            <w:r w:rsidRPr="000F73C6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73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F4542F" w:rsidRDefault="00F4542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510" w:type="dxa"/>
          </w:tcPr>
          <w:p w:rsidR="00F4542F" w:rsidRDefault="00F4542F" w:rsidP="00F4542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</w:p>
          <w:p w:rsidR="00F4542F" w:rsidRDefault="00F4542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В.Н.,</w:t>
            </w:r>
          </w:p>
          <w:p w:rsidR="00F4542F" w:rsidRDefault="00F4542F" w:rsidP="00F4542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РДШ, классные руководители</w:t>
            </w:r>
          </w:p>
          <w:p w:rsidR="00F4542F" w:rsidRDefault="00F4542F" w:rsidP="00F4542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  <w:p w:rsidR="00F4542F" w:rsidRDefault="00F4542F" w:rsidP="00F4542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42F" w:rsidTr="00475B42">
        <w:tc>
          <w:tcPr>
            <w:cnfStyle w:val="001000000000"/>
            <w:tcW w:w="675" w:type="dxa"/>
          </w:tcPr>
          <w:p w:rsidR="00F4542F" w:rsidRPr="00DA48A7" w:rsidRDefault="00F4542F" w:rsidP="00DA48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F4542F" w:rsidRPr="009871F2" w:rsidRDefault="00F4542F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</w:t>
            </w:r>
            <w:r w:rsidRPr="009871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ню </w:t>
            </w:r>
            <w:r w:rsidRPr="009871F2">
              <w:rPr>
                <w:rFonts w:ascii="Times New Roman" w:hAnsi="Times New Roman" w:cs="Times New Roman"/>
                <w:sz w:val="28"/>
                <w:szCs w:val="28"/>
              </w:rPr>
              <w:t xml:space="preserve">матери </w:t>
            </w:r>
          </w:p>
        </w:tc>
        <w:tc>
          <w:tcPr>
            <w:tcW w:w="1559" w:type="dxa"/>
          </w:tcPr>
          <w:p w:rsidR="00F4542F" w:rsidRDefault="00F4542F" w:rsidP="00F4542F">
            <w:pPr>
              <w:cnfStyle w:val="00000000000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11.2020</w:t>
            </w:r>
            <w:r w:rsidRPr="000F73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F4542F" w:rsidRDefault="00F4542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510" w:type="dxa"/>
          </w:tcPr>
          <w:p w:rsidR="00F4542F" w:rsidRDefault="00F4542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</w:p>
          <w:p w:rsidR="00F4542F" w:rsidRDefault="00F4542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В.Н.,</w:t>
            </w:r>
          </w:p>
          <w:p w:rsidR="00F4542F" w:rsidRDefault="00F4542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F4542F" w:rsidRDefault="00F4542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4542F" w:rsidRDefault="00F4542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F4542F" w:rsidTr="00475B42">
        <w:trPr>
          <w:cnfStyle w:val="000000100000"/>
        </w:trPr>
        <w:tc>
          <w:tcPr>
            <w:cnfStyle w:val="001000000000"/>
            <w:tcW w:w="675" w:type="dxa"/>
          </w:tcPr>
          <w:p w:rsidR="00F4542F" w:rsidRPr="00DA48A7" w:rsidRDefault="00F4542F" w:rsidP="00DA48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F4542F" w:rsidRPr="00C9051C" w:rsidRDefault="00F4542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1C">
              <w:rPr>
                <w:rFonts w:ascii="Times New Roman" w:hAnsi="Times New Roman" w:cs="Times New Roman"/>
                <w:sz w:val="28"/>
                <w:szCs w:val="28"/>
              </w:rPr>
              <w:t>Работа с электронной газетой «Школьная планета», инстаграм</w:t>
            </w:r>
          </w:p>
        </w:tc>
        <w:tc>
          <w:tcPr>
            <w:tcW w:w="1559" w:type="dxa"/>
          </w:tcPr>
          <w:p w:rsidR="00F4542F" w:rsidRDefault="00F4542F" w:rsidP="00F4542F">
            <w:pPr>
              <w:cnfStyle w:val="000000100000"/>
            </w:pPr>
            <w:r w:rsidRPr="000D5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54D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D54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F4542F" w:rsidRDefault="00F4542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510" w:type="dxa"/>
          </w:tcPr>
          <w:p w:rsidR="00F4542F" w:rsidRDefault="00F4542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</w:p>
          <w:p w:rsidR="00F4542F" w:rsidRDefault="00F4542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В.Н.,</w:t>
            </w:r>
          </w:p>
          <w:p w:rsidR="00F4542F" w:rsidRDefault="00F4542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F4542F" w:rsidRDefault="00F4542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медийное  направление  ШС РДШ</w:t>
            </w:r>
          </w:p>
        </w:tc>
      </w:tr>
      <w:tr w:rsidR="00F4542F" w:rsidTr="00475B42">
        <w:tc>
          <w:tcPr>
            <w:cnfStyle w:val="001000000000"/>
            <w:tcW w:w="675" w:type="dxa"/>
          </w:tcPr>
          <w:p w:rsidR="00F4542F" w:rsidRPr="00DA48A7" w:rsidRDefault="00F4542F" w:rsidP="00DA48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F4542F" w:rsidRPr="009871F2" w:rsidRDefault="00F4542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1559" w:type="dxa"/>
          </w:tcPr>
          <w:p w:rsidR="00F4542F" w:rsidRPr="009871F2" w:rsidRDefault="00F4542F" w:rsidP="00F4542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1.12.2020г.</w:t>
            </w:r>
          </w:p>
        </w:tc>
        <w:tc>
          <w:tcPr>
            <w:tcW w:w="2268" w:type="dxa"/>
          </w:tcPr>
          <w:p w:rsidR="00F4542F" w:rsidRDefault="00F4542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510" w:type="dxa"/>
          </w:tcPr>
          <w:p w:rsidR="00F4542F" w:rsidRDefault="00F4542F" w:rsidP="00496FF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</w:p>
          <w:p w:rsidR="00F4542F" w:rsidRDefault="00F4542F" w:rsidP="00496FF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В.Н.,</w:t>
            </w:r>
          </w:p>
          <w:p w:rsidR="00F4542F" w:rsidRDefault="00F4542F" w:rsidP="00496FF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F4542F" w:rsidRDefault="00F4542F" w:rsidP="00496FF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F4542F" w:rsidRDefault="00F4542F" w:rsidP="00496FF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F4542F" w:rsidTr="00475B42">
        <w:trPr>
          <w:cnfStyle w:val="000000100000"/>
        </w:trPr>
        <w:tc>
          <w:tcPr>
            <w:cnfStyle w:val="001000000000"/>
            <w:tcW w:w="675" w:type="dxa"/>
          </w:tcPr>
          <w:p w:rsidR="00F4542F" w:rsidRPr="00DA48A7" w:rsidRDefault="00F4542F" w:rsidP="00DA48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F4542F" w:rsidRPr="00341473" w:rsidRDefault="00F4542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559" w:type="dxa"/>
          </w:tcPr>
          <w:p w:rsidR="00F4542F" w:rsidRPr="00F4542F" w:rsidRDefault="00F4542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4542F">
              <w:rPr>
                <w:rFonts w:ascii="Times New Roman" w:hAnsi="Times New Roman" w:cs="Times New Roman"/>
                <w:sz w:val="28"/>
                <w:szCs w:val="28"/>
              </w:rPr>
              <w:t>9.12. 2020</w:t>
            </w:r>
          </w:p>
        </w:tc>
        <w:tc>
          <w:tcPr>
            <w:tcW w:w="2268" w:type="dxa"/>
          </w:tcPr>
          <w:p w:rsidR="00F4542F" w:rsidRDefault="00F4542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510" w:type="dxa"/>
          </w:tcPr>
          <w:p w:rsidR="00F4542F" w:rsidRDefault="00F4542F" w:rsidP="00F4542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</w:p>
          <w:p w:rsidR="00F4542F" w:rsidRDefault="00F4542F" w:rsidP="00F4542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</w:t>
            </w:r>
          </w:p>
          <w:p w:rsidR="00F4542F" w:rsidRDefault="00F4542F" w:rsidP="00F4542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РДШ,</w:t>
            </w:r>
          </w:p>
          <w:p w:rsidR="00F4542F" w:rsidRDefault="00F4542F" w:rsidP="00F4542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F4542F" w:rsidTr="00475B42">
        <w:tc>
          <w:tcPr>
            <w:cnfStyle w:val="001000000000"/>
            <w:tcW w:w="675" w:type="dxa"/>
          </w:tcPr>
          <w:p w:rsidR="00F4542F" w:rsidRPr="00DA48A7" w:rsidRDefault="00F4542F" w:rsidP="00DA48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F4542F" w:rsidRPr="00341473" w:rsidRDefault="00F4542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России</w:t>
            </w:r>
          </w:p>
        </w:tc>
        <w:tc>
          <w:tcPr>
            <w:tcW w:w="1559" w:type="dxa"/>
          </w:tcPr>
          <w:p w:rsidR="00F4542F" w:rsidRPr="00F4542F" w:rsidRDefault="00F4542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12.12.2020</w:t>
            </w:r>
          </w:p>
        </w:tc>
        <w:tc>
          <w:tcPr>
            <w:tcW w:w="2268" w:type="dxa"/>
          </w:tcPr>
          <w:p w:rsidR="00F4542F" w:rsidRDefault="00F4542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510" w:type="dxa"/>
          </w:tcPr>
          <w:p w:rsidR="00F4542F" w:rsidRDefault="00F4542F" w:rsidP="00F4542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</w:p>
          <w:p w:rsidR="00F4542F" w:rsidRDefault="00F4542F" w:rsidP="00F4542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</w:t>
            </w:r>
          </w:p>
          <w:p w:rsidR="00F4542F" w:rsidRDefault="00F4542F" w:rsidP="00F4542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РДШ,</w:t>
            </w:r>
          </w:p>
          <w:p w:rsidR="00F4542F" w:rsidRDefault="00F4542F" w:rsidP="00F4542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F4542F" w:rsidTr="00475B42">
        <w:trPr>
          <w:cnfStyle w:val="000000100000"/>
        </w:trPr>
        <w:tc>
          <w:tcPr>
            <w:cnfStyle w:val="001000000000"/>
            <w:tcW w:w="675" w:type="dxa"/>
          </w:tcPr>
          <w:p w:rsidR="00F4542F" w:rsidRPr="00DA48A7" w:rsidRDefault="00F4542F" w:rsidP="00DA48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F4542F" w:rsidRDefault="00F4542F" w:rsidP="00F4542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акция</w:t>
            </w:r>
          </w:p>
          <w:p w:rsidR="00F4542F" w:rsidRPr="00C9051C" w:rsidRDefault="00F4542F" w:rsidP="00F4542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414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1473">
              <w:rPr>
                <w:rFonts w:ascii="Times New Roman" w:hAnsi="Times New Roman" w:cs="Times New Roman"/>
                <w:sz w:val="28"/>
                <w:szCs w:val="28"/>
              </w:rPr>
              <w:t>ождественский подарок ребенку инвалиду»</w:t>
            </w:r>
          </w:p>
        </w:tc>
        <w:tc>
          <w:tcPr>
            <w:tcW w:w="1559" w:type="dxa"/>
          </w:tcPr>
          <w:p w:rsidR="00F4542F" w:rsidRDefault="00F4542F" w:rsidP="00F4542F">
            <w:pPr>
              <w:cnfStyle w:val="000000100000"/>
            </w:pPr>
            <w:r w:rsidRPr="00493A1B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93A1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F4542F" w:rsidRDefault="00F4542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510" w:type="dxa"/>
          </w:tcPr>
          <w:p w:rsidR="00F4542F" w:rsidRDefault="00F4542F" w:rsidP="00F4542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</w:p>
          <w:p w:rsidR="00F4542F" w:rsidRDefault="00F4542F" w:rsidP="00F4542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</w:t>
            </w:r>
          </w:p>
          <w:p w:rsidR="00F4542F" w:rsidRDefault="00F4542F" w:rsidP="00F4542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РДШ,</w:t>
            </w:r>
          </w:p>
          <w:p w:rsidR="00F4542F" w:rsidRDefault="00F4542F" w:rsidP="00F4542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F4542F" w:rsidTr="00475B42">
        <w:tc>
          <w:tcPr>
            <w:cnfStyle w:val="001000000000"/>
            <w:tcW w:w="675" w:type="dxa"/>
          </w:tcPr>
          <w:p w:rsidR="00F4542F" w:rsidRPr="00DA48A7" w:rsidRDefault="00F4542F" w:rsidP="00DA48A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F4542F" w:rsidRDefault="00F4542F" w:rsidP="00F4542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акция</w:t>
            </w:r>
          </w:p>
          <w:p w:rsidR="00F4542F" w:rsidRPr="00C9051C" w:rsidRDefault="00F4542F" w:rsidP="00F4542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41473">
              <w:rPr>
                <w:rFonts w:ascii="Times New Roman" w:hAnsi="Times New Roman" w:cs="Times New Roman"/>
                <w:sz w:val="28"/>
                <w:szCs w:val="28"/>
              </w:rPr>
              <w:t>«Новогодний подарок многодетным семьям и детям сиротам»</w:t>
            </w:r>
          </w:p>
        </w:tc>
        <w:tc>
          <w:tcPr>
            <w:tcW w:w="1559" w:type="dxa"/>
          </w:tcPr>
          <w:p w:rsidR="00F4542F" w:rsidRDefault="00F4542F" w:rsidP="00F4542F">
            <w:pPr>
              <w:cnfStyle w:val="000000000000"/>
            </w:pPr>
            <w:r w:rsidRPr="00493A1B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93A1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F4542F" w:rsidRDefault="00F4542F" w:rsidP="00DA48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510" w:type="dxa"/>
          </w:tcPr>
          <w:p w:rsidR="00F4542F" w:rsidRDefault="00F4542F" w:rsidP="00F4542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</w:p>
          <w:p w:rsidR="00F4542F" w:rsidRDefault="00F4542F" w:rsidP="00F4542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</w:t>
            </w:r>
          </w:p>
          <w:p w:rsidR="00F4542F" w:rsidRDefault="00F4542F" w:rsidP="00F4542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РДШ,</w:t>
            </w:r>
          </w:p>
          <w:p w:rsidR="00F4542F" w:rsidRDefault="00F4542F" w:rsidP="00F4542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F4542F" w:rsidTr="00475B42">
        <w:trPr>
          <w:cnfStyle w:val="000000100000"/>
        </w:trPr>
        <w:tc>
          <w:tcPr>
            <w:cnfStyle w:val="001000000000"/>
            <w:tcW w:w="675" w:type="dxa"/>
          </w:tcPr>
          <w:p w:rsidR="00F4542F" w:rsidRPr="00DA48A7" w:rsidRDefault="00F4542F" w:rsidP="00DA48A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F4542F" w:rsidRPr="00C9051C" w:rsidRDefault="00F4542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1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электронной газетой «Школьная планета»,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страница в </w:t>
            </w:r>
            <w:r w:rsidRPr="00C9051C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</w:p>
        </w:tc>
        <w:tc>
          <w:tcPr>
            <w:tcW w:w="1559" w:type="dxa"/>
          </w:tcPr>
          <w:p w:rsidR="00F4542F" w:rsidRDefault="00F4542F" w:rsidP="00F4542F">
            <w:pPr>
              <w:cnfStyle w:val="000000100000"/>
            </w:pPr>
            <w:r w:rsidRPr="00493A1B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93A1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F4542F" w:rsidRDefault="00F4542F" w:rsidP="00DA48A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510" w:type="dxa"/>
          </w:tcPr>
          <w:p w:rsidR="00F4542F" w:rsidRDefault="00F4542F" w:rsidP="00F4542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</w:p>
          <w:p w:rsidR="00F4542F" w:rsidRDefault="00F4542F" w:rsidP="00F4542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В.Н.,</w:t>
            </w:r>
          </w:p>
          <w:p w:rsidR="00F4542F" w:rsidRDefault="00F4542F" w:rsidP="00F4542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F4542F" w:rsidRDefault="00F4542F" w:rsidP="00F4542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4542F" w:rsidRDefault="00F4542F" w:rsidP="00F4542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медийное  направление  ШС РДШ</w:t>
            </w:r>
          </w:p>
        </w:tc>
      </w:tr>
    </w:tbl>
    <w:p w:rsidR="00672D2A" w:rsidRDefault="00475B42"/>
    <w:p w:rsidR="00F86FE2" w:rsidRDefault="00F86FE2"/>
    <w:p w:rsidR="00F86FE2" w:rsidRDefault="00F86FE2"/>
    <w:p w:rsidR="00F86FE2" w:rsidRDefault="00F86FE2"/>
    <w:p w:rsidR="00F86FE2" w:rsidRDefault="00F86FE2"/>
    <w:p w:rsidR="00F86FE2" w:rsidRDefault="00F86FE2"/>
    <w:p w:rsidR="00F86FE2" w:rsidRDefault="00F86FE2"/>
    <w:p w:rsidR="00F86FE2" w:rsidRDefault="00F86FE2"/>
    <w:p w:rsidR="00F86FE2" w:rsidRDefault="00F86FE2"/>
    <w:p w:rsidR="00F86FE2" w:rsidRDefault="00F86FE2"/>
    <w:p w:rsidR="00F86FE2" w:rsidRDefault="00F86FE2"/>
    <w:p w:rsidR="00F86FE2" w:rsidRDefault="00F86FE2"/>
    <w:p w:rsidR="002F2F59" w:rsidRDefault="002F2F59" w:rsidP="00F86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FE2" w:rsidRDefault="00F86FE2" w:rsidP="00F86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B0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b/>
          <w:sz w:val="28"/>
          <w:szCs w:val="28"/>
        </w:rPr>
        <w:t>Школьного Совета</w:t>
      </w:r>
      <w:r w:rsidR="00BC6BA2">
        <w:rPr>
          <w:rFonts w:ascii="Times New Roman" w:hAnsi="Times New Roman" w:cs="Times New Roman"/>
          <w:b/>
          <w:sz w:val="28"/>
          <w:szCs w:val="28"/>
        </w:rPr>
        <w:t xml:space="preserve"> РДШ</w:t>
      </w:r>
    </w:p>
    <w:p w:rsidR="00F86FE2" w:rsidRDefault="00F86FE2" w:rsidP="00F86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B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B7D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Pr="00D50FB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02BA9">
        <w:rPr>
          <w:rFonts w:ascii="Times New Roman" w:hAnsi="Times New Roman" w:cs="Times New Roman"/>
          <w:b/>
          <w:sz w:val="28"/>
          <w:szCs w:val="28"/>
        </w:rPr>
        <w:t>20</w:t>
      </w:r>
      <w:r w:rsidRPr="00D50FB0">
        <w:rPr>
          <w:rFonts w:ascii="Times New Roman" w:hAnsi="Times New Roman" w:cs="Times New Roman"/>
          <w:b/>
          <w:sz w:val="28"/>
          <w:szCs w:val="28"/>
        </w:rPr>
        <w:t>-202</w:t>
      </w:r>
      <w:r w:rsidR="00802BA9">
        <w:rPr>
          <w:rFonts w:ascii="Times New Roman" w:hAnsi="Times New Roman" w:cs="Times New Roman"/>
          <w:b/>
          <w:sz w:val="28"/>
          <w:szCs w:val="28"/>
        </w:rPr>
        <w:t>1</w:t>
      </w:r>
      <w:r w:rsidRPr="00D50FB0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-1"/>
        <w:tblpPr w:leftFromText="180" w:rightFromText="180" w:vertAnchor="text" w:horzAnchor="margin" w:tblpXSpec="center" w:tblpY="427"/>
        <w:tblW w:w="10740" w:type="dxa"/>
        <w:tblLayout w:type="fixed"/>
        <w:tblLook w:val="04A0"/>
      </w:tblPr>
      <w:tblGrid>
        <w:gridCol w:w="675"/>
        <w:gridCol w:w="2728"/>
        <w:gridCol w:w="1559"/>
        <w:gridCol w:w="2268"/>
        <w:gridCol w:w="3510"/>
      </w:tblGrid>
      <w:tr w:rsidR="00F86FE2" w:rsidTr="00475B42">
        <w:trPr>
          <w:cnfStyle w:val="100000000000"/>
        </w:trPr>
        <w:tc>
          <w:tcPr>
            <w:cnfStyle w:val="001000000000"/>
            <w:tcW w:w="675" w:type="dxa"/>
          </w:tcPr>
          <w:p w:rsidR="00F86FE2" w:rsidRDefault="00F86FE2" w:rsidP="00C6489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28" w:type="dxa"/>
          </w:tcPr>
          <w:p w:rsidR="00F86FE2" w:rsidRDefault="00F86FE2" w:rsidP="00C6489C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59" w:type="dxa"/>
          </w:tcPr>
          <w:p w:rsidR="00F86FE2" w:rsidRDefault="00F86FE2" w:rsidP="00C6489C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F86FE2" w:rsidRDefault="00F86FE2" w:rsidP="00C6489C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86FE2" w:rsidRDefault="00F86FE2" w:rsidP="00C6489C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510" w:type="dxa"/>
          </w:tcPr>
          <w:p w:rsidR="00F86FE2" w:rsidRDefault="00F86FE2" w:rsidP="00C6489C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86FE2" w:rsidTr="00475B42">
        <w:trPr>
          <w:cnfStyle w:val="000000100000"/>
        </w:trPr>
        <w:tc>
          <w:tcPr>
            <w:cnfStyle w:val="001000000000"/>
            <w:tcW w:w="675" w:type="dxa"/>
          </w:tcPr>
          <w:p w:rsidR="00F86FE2" w:rsidRPr="00DA48A7" w:rsidRDefault="00F86FE2" w:rsidP="00F86F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F86FE2" w:rsidRDefault="002F2F59" w:rsidP="00C6489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в первом полугодии</w:t>
            </w:r>
          </w:p>
        </w:tc>
        <w:tc>
          <w:tcPr>
            <w:tcW w:w="1559" w:type="dxa"/>
          </w:tcPr>
          <w:p w:rsidR="00F86FE2" w:rsidRPr="009871F2" w:rsidRDefault="00F86FE2" w:rsidP="00802BA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01.202</w:t>
            </w:r>
            <w:r w:rsidR="00802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F86FE2" w:rsidRDefault="00F86FE2" w:rsidP="00C6489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:rsidR="00F86FE2" w:rsidRDefault="00F86FE2" w:rsidP="00C6489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86FE2" w:rsidRDefault="00F86FE2" w:rsidP="00C6489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</w:p>
          <w:p w:rsidR="00F86FE2" w:rsidRDefault="00F86FE2" w:rsidP="00C6489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</w:t>
            </w:r>
          </w:p>
          <w:p w:rsidR="00F86FE2" w:rsidRDefault="00F86FE2" w:rsidP="00C6489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РДШ,</w:t>
            </w:r>
          </w:p>
          <w:p w:rsidR="00F86FE2" w:rsidRDefault="00F86FE2" w:rsidP="00C6489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802BA9" w:rsidTr="00475B42">
        <w:tc>
          <w:tcPr>
            <w:cnfStyle w:val="001000000000"/>
            <w:tcW w:w="675" w:type="dxa"/>
          </w:tcPr>
          <w:p w:rsidR="00802BA9" w:rsidRPr="00DA48A7" w:rsidRDefault="00802BA9" w:rsidP="002F2F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A9" w:rsidRPr="009871F2" w:rsidRDefault="00802BA9" w:rsidP="006C7BD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559" w:type="dxa"/>
          </w:tcPr>
          <w:p w:rsidR="00802BA9" w:rsidRPr="006C7BD7" w:rsidRDefault="00802BA9" w:rsidP="00802BA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C7BD7">
              <w:rPr>
                <w:rFonts w:ascii="Times New Roman" w:hAnsi="Times New Roman" w:cs="Times New Roman"/>
                <w:sz w:val="28"/>
                <w:szCs w:val="28"/>
              </w:rPr>
              <w:t>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02BA9" w:rsidRPr="009871F2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510" w:type="dxa"/>
          </w:tcPr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</w:p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В.Н.,</w:t>
            </w:r>
          </w:p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РДШ,</w:t>
            </w:r>
          </w:p>
          <w:p w:rsidR="00802BA9" w:rsidRPr="009871F2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802BA9" w:rsidTr="00475B42">
        <w:trPr>
          <w:cnfStyle w:val="000000100000"/>
        </w:trPr>
        <w:tc>
          <w:tcPr>
            <w:cnfStyle w:val="001000000000"/>
            <w:tcW w:w="675" w:type="dxa"/>
          </w:tcPr>
          <w:p w:rsidR="00802BA9" w:rsidRPr="00DA48A7" w:rsidRDefault="00802BA9" w:rsidP="002F2F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A9" w:rsidRPr="009871F2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акциях</w:t>
            </w:r>
          </w:p>
        </w:tc>
        <w:tc>
          <w:tcPr>
            <w:tcW w:w="1559" w:type="dxa"/>
          </w:tcPr>
          <w:p w:rsidR="00802BA9" w:rsidRPr="006C7BD7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C7BD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C7B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C7BD7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  <w:tc>
          <w:tcPr>
            <w:tcW w:w="2268" w:type="dxa"/>
          </w:tcPr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510" w:type="dxa"/>
          </w:tcPr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</w:t>
            </w:r>
          </w:p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</w:p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В.Н.,</w:t>
            </w:r>
          </w:p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рукаводители</w:t>
            </w:r>
          </w:p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802BA9" w:rsidTr="00475B42">
        <w:tc>
          <w:tcPr>
            <w:cnfStyle w:val="001000000000"/>
            <w:tcW w:w="675" w:type="dxa"/>
          </w:tcPr>
          <w:p w:rsidR="00802BA9" w:rsidRPr="00DA48A7" w:rsidRDefault="00802BA9" w:rsidP="002F2F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науки. Неделя научного творчества</w:t>
            </w:r>
          </w:p>
        </w:tc>
        <w:tc>
          <w:tcPr>
            <w:tcW w:w="1559" w:type="dxa"/>
          </w:tcPr>
          <w:p w:rsidR="00802BA9" w:rsidRPr="006C7BD7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02.2021</w:t>
            </w:r>
          </w:p>
        </w:tc>
        <w:tc>
          <w:tcPr>
            <w:tcW w:w="2268" w:type="dxa"/>
          </w:tcPr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510" w:type="dxa"/>
          </w:tcPr>
          <w:p w:rsidR="00802BA9" w:rsidRDefault="00802BA9" w:rsidP="00802BA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</w:t>
            </w:r>
          </w:p>
          <w:p w:rsidR="00802BA9" w:rsidRDefault="00802BA9" w:rsidP="00802BA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</w:p>
          <w:p w:rsidR="00802BA9" w:rsidRDefault="00802BA9" w:rsidP="00802BA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В.Н.,</w:t>
            </w:r>
          </w:p>
          <w:p w:rsidR="00802BA9" w:rsidRDefault="00802BA9" w:rsidP="00802BA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802BA9" w:rsidRDefault="00802BA9" w:rsidP="00802BA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рукаводители</w:t>
            </w:r>
          </w:p>
          <w:p w:rsidR="00802BA9" w:rsidRDefault="00802BA9" w:rsidP="00802BA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802BA9" w:rsidTr="00475B42">
        <w:trPr>
          <w:cnfStyle w:val="000000100000"/>
        </w:trPr>
        <w:tc>
          <w:tcPr>
            <w:cnfStyle w:val="001000000000"/>
            <w:tcW w:w="675" w:type="dxa"/>
          </w:tcPr>
          <w:p w:rsidR="00802BA9" w:rsidRPr="00DA48A7" w:rsidRDefault="00802BA9" w:rsidP="002F2F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559" w:type="dxa"/>
          </w:tcPr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23.02.2021</w:t>
            </w:r>
          </w:p>
        </w:tc>
        <w:tc>
          <w:tcPr>
            <w:tcW w:w="2268" w:type="dxa"/>
          </w:tcPr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510" w:type="dxa"/>
          </w:tcPr>
          <w:p w:rsidR="00802BA9" w:rsidRDefault="00802BA9" w:rsidP="00802BA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</w:t>
            </w:r>
          </w:p>
          <w:p w:rsidR="00802BA9" w:rsidRDefault="00802BA9" w:rsidP="00802BA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</w:p>
          <w:p w:rsidR="00802BA9" w:rsidRDefault="00802BA9" w:rsidP="00802BA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В.Н.,</w:t>
            </w:r>
          </w:p>
          <w:p w:rsidR="00802BA9" w:rsidRDefault="00802BA9" w:rsidP="00802BA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802BA9" w:rsidRDefault="00802BA9" w:rsidP="00802BA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рукаводители</w:t>
            </w:r>
          </w:p>
          <w:p w:rsidR="00802BA9" w:rsidRDefault="00802BA9" w:rsidP="00802BA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802BA9" w:rsidTr="00475B42">
        <w:tc>
          <w:tcPr>
            <w:cnfStyle w:val="001000000000"/>
            <w:tcW w:w="675" w:type="dxa"/>
          </w:tcPr>
          <w:p w:rsidR="00802BA9" w:rsidRPr="00DA48A7" w:rsidRDefault="00802BA9" w:rsidP="002F2F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телевидения и радиовещания</w:t>
            </w:r>
          </w:p>
        </w:tc>
        <w:tc>
          <w:tcPr>
            <w:tcW w:w="1559" w:type="dxa"/>
          </w:tcPr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03.2021</w:t>
            </w:r>
          </w:p>
        </w:tc>
        <w:tc>
          <w:tcPr>
            <w:tcW w:w="2268" w:type="dxa"/>
          </w:tcPr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510" w:type="dxa"/>
          </w:tcPr>
          <w:p w:rsidR="00802BA9" w:rsidRDefault="00802BA9" w:rsidP="00802BA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</w:t>
            </w:r>
          </w:p>
          <w:p w:rsidR="00802BA9" w:rsidRDefault="00802BA9" w:rsidP="00802BA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</w:p>
          <w:p w:rsidR="00802BA9" w:rsidRDefault="00802BA9" w:rsidP="00802BA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В.Н.,</w:t>
            </w:r>
          </w:p>
          <w:p w:rsidR="00802BA9" w:rsidRDefault="00802BA9" w:rsidP="00802BA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802BA9" w:rsidRDefault="00802BA9" w:rsidP="00802BA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рукаводители</w:t>
            </w:r>
          </w:p>
          <w:p w:rsidR="00802BA9" w:rsidRDefault="00802BA9" w:rsidP="00802BA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802BA9" w:rsidTr="00475B42">
        <w:trPr>
          <w:cnfStyle w:val="000000100000"/>
        </w:trPr>
        <w:tc>
          <w:tcPr>
            <w:cnfStyle w:val="001000000000"/>
            <w:tcW w:w="675" w:type="dxa"/>
          </w:tcPr>
          <w:p w:rsidR="00802BA9" w:rsidRPr="00DA48A7" w:rsidRDefault="00802BA9" w:rsidP="002F2F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559" w:type="dxa"/>
          </w:tcPr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03. 2021</w:t>
            </w:r>
          </w:p>
        </w:tc>
        <w:tc>
          <w:tcPr>
            <w:tcW w:w="2268" w:type="dxa"/>
          </w:tcPr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510" w:type="dxa"/>
          </w:tcPr>
          <w:p w:rsidR="00802BA9" w:rsidRDefault="00802BA9" w:rsidP="00802BA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</w:t>
            </w:r>
          </w:p>
          <w:p w:rsidR="00802BA9" w:rsidRDefault="00802BA9" w:rsidP="00802BA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</w:p>
          <w:p w:rsidR="00802BA9" w:rsidRDefault="00802BA9" w:rsidP="00802BA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В.Н.,</w:t>
            </w:r>
          </w:p>
          <w:p w:rsidR="00802BA9" w:rsidRDefault="00802BA9" w:rsidP="00802BA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802BA9" w:rsidRDefault="00802BA9" w:rsidP="00802BA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рукаводители</w:t>
            </w:r>
          </w:p>
          <w:p w:rsidR="00802BA9" w:rsidRDefault="00802BA9" w:rsidP="00802BA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802BA9" w:rsidTr="00475B42">
        <w:tc>
          <w:tcPr>
            <w:cnfStyle w:val="001000000000"/>
            <w:tcW w:w="675" w:type="dxa"/>
          </w:tcPr>
          <w:p w:rsidR="00802BA9" w:rsidRPr="00DA48A7" w:rsidRDefault="00802BA9" w:rsidP="002F2F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1559" w:type="dxa"/>
          </w:tcPr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04.2021</w:t>
            </w:r>
          </w:p>
        </w:tc>
        <w:tc>
          <w:tcPr>
            <w:tcW w:w="2268" w:type="dxa"/>
          </w:tcPr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510" w:type="dxa"/>
          </w:tcPr>
          <w:p w:rsidR="00802BA9" w:rsidRDefault="00802BA9" w:rsidP="00802BA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</w:t>
            </w:r>
          </w:p>
          <w:p w:rsidR="00802BA9" w:rsidRDefault="00802BA9" w:rsidP="00802BA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</w:p>
          <w:p w:rsidR="00802BA9" w:rsidRDefault="00802BA9" w:rsidP="00802BA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В.Н.,</w:t>
            </w:r>
          </w:p>
          <w:p w:rsidR="00802BA9" w:rsidRDefault="00802BA9" w:rsidP="00802BA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802BA9" w:rsidRDefault="00802BA9" w:rsidP="00802BA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рукаводители</w:t>
            </w:r>
          </w:p>
          <w:p w:rsidR="00802BA9" w:rsidRDefault="00802BA9" w:rsidP="00802BA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802BA9" w:rsidTr="00475B42">
        <w:trPr>
          <w:cnfStyle w:val="000000100000"/>
        </w:trPr>
        <w:tc>
          <w:tcPr>
            <w:cnfStyle w:val="001000000000"/>
            <w:tcW w:w="675" w:type="dxa"/>
          </w:tcPr>
          <w:p w:rsidR="00802BA9" w:rsidRPr="00DA48A7" w:rsidRDefault="00802BA9" w:rsidP="002F2F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 чистую школу</w:t>
            </w:r>
          </w:p>
        </w:tc>
        <w:tc>
          <w:tcPr>
            <w:tcW w:w="1559" w:type="dxa"/>
          </w:tcPr>
          <w:p w:rsidR="00802BA9" w:rsidRPr="00591F50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  <w:tc>
          <w:tcPr>
            <w:tcW w:w="2268" w:type="dxa"/>
          </w:tcPr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510" w:type="dxa"/>
          </w:tcPr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</w:t>
            </w:r>
          </w:p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</w:p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В.Н.,</w:t>
            </w:r>
          </w:p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рукаводители</w:t>
            </w:r>
          </w:p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802BA9" w:rsidTr="00475B42">
        <w:tc>
          <w:tcPr>
            <w:cnfStyle w:val="001000000000"/>
            <w:tcW w:w="675" w:type="dxa"/>
          </w:tcPr>
          <w:p w:rsidR="00802BA9" w:rsidRPr="00DA48A7" w:rsidRDefault="00802BA9" w:rsidP="002F2F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здоров»</w:t>
            </w:r>
          </w:p>
        </w:tc>
        <w:tc>
          <w:tcPr>
            <w:tcW w:w="1559" w:type="dxa"/>
          </w:tcPr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A9" w:rsidRPr="00591F50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04.2021</w:t>
            </w:r>
          </w:p>
        </w:tc>
        <w:tc>
          <w:tcPr>
            <w:tcW w:w="2268" w:type="dxa"/>
          </w:tcPr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510" w:type="dxa"/>
          </w:tcPr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</w:t>
            </w:r>
          </w:p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</w:p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В.Н.,</w:t>
            </w:r>
          </w:p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рукаводители</w:t>
            </w:r>
          </w:p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802BA9" w:rsidTr="00475B42">
        <w:trPr>
          <w:cnfStyle w:val="000000100000"/>
        </w:trPr>
        <w:tc>
          <w:tcPr>
            <w:cnfStyle w:val="001000000000"/>
            <w:tcW w:w="675" w:type="dxa"/>
          </w:tcPr>
          <w:p w:rsidR="00802BA9" w:rsidRPr="00DA48A7" w:rsidRDefault="00802BA9" w:rsidP="002F2F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смотру строя и песни</w:t>
            </w:r>
          </w:p>
        </w:tc>
        <w:tc>
          <w:tcPr>
            <w:tcW w:w="1559" w:type="dxa"/>
          </w:tcPr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A9" w:rsidRPr="00591F50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04.2021</w:t>
            </w:r>
          </w:p>
        </w:tc>
        <w:tc>
          <w:tcPr>
            <w:tcW w:w="2268" w:type="dxa"/>
          </w:tcPr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510" w:type="dxa"/>
          </w:tcPr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</w:t>
            </w:r>
          </w:p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</w:p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В.Н.,</w:t>
            </w:r>
          </w:p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рукаводители</w:t>
            </w:r>
          </w:p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802BA9" w:rsidTr="00475B42">
        <w:tc>
          <w:tcPr>
            <w:cnfStyle w:val="001000000000"/>
            <w:tcW w:w="675" w:type="dxa"/>
          </w:tcPr>
          <w:p w:rsidR="00802BA9" w:rsidRPr="00DA48A7" w:rsidRDefault="00802BA9" w:rsidP="002F2F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9051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электронной газетой «Школьная планета»,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страница в </w:t>
            </w:r>
            <w:r w:rsidRPr="00C9051C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</w:p>
        </w:tc>
        <w:tc>
          <w:tcPr>
            <w:tcW w:w="1559" w:type="dxa"/>
          </w:tcPr>
          <w:p w:rsidR="00802BA9" w:rsidRPr="00591F50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  <w:tc>
          <w:tcPr>
            <w:tcW w:w="2268" w:type="dxa"/>
          </w:tcPr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510" w:type="dxa"/>
          </w:tcPr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</w:t>
            </w:r>
          </w:p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</w:p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В.Н.,</w:t>
            </w:r>
          </w:p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рукаводители</w:t>
            </w:r>
          </w:p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802BA9" w:rsidTr="00475B42">
        <w:trPr>
          <w:cnfStyle w:val="000000100000"/>
        </w:trPr>
        <w:tc>
          <w:tcPr>
            <w:cnfStyle w:val="001000000000"/>
            <w:tcW w:w="675" w:type="dxa"/>
          </w:tcPr>
          <w:p w:rsidR="00802BA9" w:rsidRPr="00DA48A7" w:rsidRDefault="00802BA9" w:rsidP="002F2F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Параду Победы, к акции «Бессмертный полк»</w:t>
            </w:r>
          </w:p>
        </w:tc>
        <w:tc>
          <w:tcPr>
            <w:tcW w:w="1559" w:type="dxa"/>
          </w:tcPr>
          <w:p w:rsidR="00802BA9" w:rsidRPr="00591F50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  <w:tc>
          <w:tcPr>
            <w:tcW w:w="2268" w:type="dxa"/>
          </w:tcPr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3510" w:type="dxa"/>
          </w:tcPr>
          <w:p w:rsidR="00802BA9" w:rsidRDefault="00802BA9" w:rsidP="00146678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</w:t>
            </w:r>
          </w:p>
          <w:p w:rsidR="00802BA9" w:rsidRDefault="00802BA9" w:rsidP="00146678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</w:p>
          <w:p w:rsidR="00802BA9" w:rsidRDefault="00802BA9" w:rsidP="00146678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В.Н.,</w:t>
            </w:r>
          </w:p>
          <w:p w:rsidR="00802BA9" w:rsidRDefault="00802BA9" w:rsidP="00146678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802BA9" w:rsidRDefault="00802BA9" w:rsidP="00146678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рукаводители</w:t>
            </w:r>
          </w:p>
          <w:p w:rsidR="00802BA9" w:rsidRDefault="00802BA9" w:rsidP="00146678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802BA9" w:rsidTr="00475B42">
        <w:tc>
          <w:tcPr>
            <w:cnfStyle w:val="001000000000"/>
            <w:tcW w:w="675" w:type="dxa"/>
          </w:tcPr>
          <w:p w:rsidR="00802BA9" w:rsidRPr="00DA48A7" w:rsidRDefault="00802BA9" w:rsidP="002F2F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«Сделано с заботой» Посещение ветеранов и пожилых людей с подарками, изготовленными учащимися</w:t>
            </w:r>
          </w:p>
        </w:tc>
        <w:tc>
          <w:tcPr>
            <w:tcW w:w="1559" w:type="dxa"/>
          </w:tcPr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A9" w:rsidRPr="00591F50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05.2021</w:t>
            </w:r>
          </w:p>
        </w:tc>
        <w:tc>
          <w:tcPr>
            <w:tcW w:w="2268" w:type="dxa"/>
          </w:tcPr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510" w:type="dxa"/>
          </w:tcPr>
          <w:p w:rsidR="00802BA9" w:rsidRDefault="00802BA9" w:rsidP="00146678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</w:t>
            </w:r>
          </w:p>
          <w:p w:rsidR="00802BA9" w:rsidRDefault="00802BA9" w:rsidP="00146678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</w:p>
          <w:p w:rsidR="00802BA9" w:rsidRDefault="00802BA9" w:rsidP="00146678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В.Н.,</w:t>
            </w:r>
          </w:p>
          <w:p w:rsidR="00802BA9" w:rsidRDefault="00802BA9" w:rsidP="00146678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802BA9" w:rsidRDefault="00802BA9" w:rsidP="00146678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рукаводители</w:t>
            </w:r>
          </w:p>
          <w:p w:rsidR="00802BA9" w:rsidRDefault="00802BA9" w:rsidP="00146678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802BA9" w:rsidTr="00475B42">
        <w:trPr>
          <w:cnfStyle w:val="000000100000"/>
        </w:trPr>
        <w:tc>
          <w:tcPr>
            <w:cnfStyle w:val="001000000000"/>
            <w:tcW w:w="675" w:type="dxa"/>
          </w:tcPr>
          <w:p w:rsidR="00802BA9" w:rsidRPr="00DA48A7" w:rsidRDefault="00802BA9" w:rsidP="002F2F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1559" w:type="dxa"/>
          </w:tcPr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A9" w:rsidRPr="00591F50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05.2021</w:t>
            </w:r>
          </w:p>
        </w:tc>
        <w:tc>
          <w:tcPr>
            <w:tcW w:w="2268" w:type="dxa"/>
          </w:tcPr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510" w:type="dxa"/>
          </w:tcPr>
          <w:p w:rsidR="00802BA9" w:rsidRDefault="00802BA9" w:rsidP="00146678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</w:t>
            </w:r>
          </w:p>
          <w:p w:rsidR="00802BA9" w:rsidRDefault="00802BA9" w:rsidP="00146678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</w:p>
          <w:p w:rsidR="00802BA9" w:rsidRDefault="00802BA9" w:rsidP="00146678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В.Н.,</w:t>
            </w:r>
          </w:p>
          <w:p w:rsidR="00802BA9" w:rsidRDefault="00802BA9" w:rsidP="00146678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802BA9" w:rsidRDefault="00802BA9" w:rsidP="00146678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рукаводители</w:t>
            </w:r>
          </w:p>
          <w:p w:rsidR="00802BA9" w:rsidRDefault="00802BA9" w:rsidP="00146678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802BA9" w:rsidTr="00475B42">
        <w:tc>
          <w:tcPr>
            <w:cnfStyle w:val="001000000000"/>
            <w:tcW w:w="675" w:type="dxa"/>
          </w:tcPr>
          <w:p w:rsidR="00802BA9" w:rsidRPr="00DA48A7" w:rsidRDefault="00802BA9" w:rsidP="002F2F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 </w:t>
            </w:r>
          </w:p>
        </w:tc>
        <w:tc>
          <w:tcPr>
            <w:tcW w:w="1559" w:type="dxa"/>
          </w:tcPr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A9" w:rsidRPr="00591F50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06.2021</w:t>
            </w:r>
          </w:p>
        </w:tc>
        <w:tc>
          <w:tcPr>
            <w:tcW w:w="2268" w:type="dxa"/>
          </w:tcPr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A9" w:rsidRDefault="00802BA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510" w:type="dxa"/>
          </w:tcPr>
          <w:p w:rsidR="00802BA9" w:rsidRDefault="00802BA9" w:rsidP="00146678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</w:t>
            </w:r>
          </w:p>
          <w:p w:rsidR="00802BA9" w:rsidRDefault="00802BA9" w:rsidP="00146678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</w:p>
          <w:p w:rsidR="00802BA9" w:rsidRDefault="00802BA9" w:rsidP="00146678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В.Н.,</w:t>
            </w:r>
          </w:p>
          <w:p w:rsidR="00802BA9" w:rsidRDefault="00802BA9" w:rsidP="00146678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802BA9" w:rsidRDefault="00802BA9" w:rsidP="00146678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рукаводители</w:t>
            </w:r>
          </w:p>
          <w:p w:rsidR="00802BA9" w:rsidRDefault="00802BA9" w:rsidP="00146678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802BA9" w:rsidTr="00475B42">
        <w:trPr>
          <w:cnfStyle w:val="000000100000"/>
        </w:trPr>
        <w:tc>
          <w:tcPr>
            <w:cnfStyle w:val="001000000000"/>
            <w:tcW w:w="675" w:type="dxa"/>
          </w:tcPr>
          <w:p w:rsidR="00802BA9" w:rsidRPr="00802BA9" w:rsidRDefault="00802BA9" w:rsidP="00802BA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28" w:type="dxa"/>
          </w:tcPr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559" w:type="dxa"/>
          </w:tcPr>
          <w:p w:rsidR="00802BA9" w:rsidRPr="00591F50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06.2021</w:t>
            </w:r>
          </w:p>
        </w:tc>
        <w:tc>
          <w:tcPr>
            <w:tcW w:w="2268" w:type="dxa"/>
          </w:tcPr>
          <w:p w:rsidR="00802BA9" w:rsidRDefault="00802BA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510" w:type="dxa"/>
          </w:tcPr>
          <w:p w:rsidR="00802BA9" w:rsidRDefault="00802BA9" w:rsidP="00802BA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</w:t>
            </w:r>
          </w:p>
          <w:p w:rsidR="00802BA9" w:rsidRDefault="00802BA9" w:rsidP="00802BA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</w:p>
          <w:p w:rsidR="00802BA9" w:rsidRDefault="00802BA9" w:rsidP="00802BA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В.Н.,</w:t>
            </w:r>
          </w:p>
          <w:p w:rsidR="00802BA9" w:rsidRDefault="00802BA9" w:rsidP="00802BA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802BA9" w:rsidRDefault="00802BA9" w:rsidP="00802BA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рукаводители</w:t>
            </w:r>
          </w:p>
          <w:p w:rsidR="00802BA9" w:rsidRDefault="00802BA9" w:rsidP="00802BA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802BA9" w:rsidTr="00475B42">
        <w:trPr>
          <w:trHeight w:val="120"/>
        </w:trPr>
        <w:tc>
          <w:tcPr>
            <w:cnfStyle w:val="001000000000"/>
            <w:tcW w:w="675" w:type="dxa"/>
          </w:tcPr>
          <w:p w:rsidR="00802BA9" w:rsidRPr="00802BA9" w:rsidRDefault="00802BA9" w:rsidP="00802BA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28" w:type="dxa"/>
          </w:tcPr>
          <w:p w:rsidR="00802BA9" w:rsidRDefault="0033363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верности.</w:t>
            </w:r>
          </w:p>
        </w:tc>
        <w:tc>
          <w:tcPr>
            <w:tcW w:w="1559" w:type="dxa"/>
          </w:tcPr>
          <w:p w:rsidR="00802BA9" w:rsidRPr="00591F50" w:rsidRDefault="0033363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07.2021</w:t>
            </w:r>
          </w:p>
        </w:tc>
        <w:tc>
          <w:tcPr>
            <w:tcW w:w="2268" w:type="dxa"/>
          </w:tcPr>
          <w:p w:rsidR="00802BA9" w:rsidRDefault="00333639" w:rsidP="002F2F5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510" w:type="dxa"/>
          </w:tcPr>
          <w:p w:rsidR="00333639" w:rsidRDefault="00333639" w:rsidP="0033363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</w:t>
            </w:r>
          </w:p>
          <w:p w:rsidR="00333639" w:rsidRDefault="00333639" w:rsidP="0033363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</w:p>
          <w:p w:rsidR="00333639" w:rsidRDefault="00333639" w:rsidP="0033363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В.Н.,</w:t>
            </w:r>
          </w:p>
          <w:p w:rsidR="00333639" w:rsidRDefault="00333639" w:rsidP="0033363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333639" w:rsidRDefault="00333639" w:rsidP="0033363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рукаводители</w:t>
            </w:r>
          </w:p>
          <w:p w:rsidR="00802BA9" w:rsidRDefault="00333639" w:rsidP="0033363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  <w:tr w:rsidR="00333639" w:rsidTr="00475B42">
        <w:trPr>
          <w:cnfStyle w:val="000000100000"/>
          <w:trHeight w:val="120"/>
        </w:trPr>
        <w:tc>
          <w:tcPr>
            <w:cnfStyle w:val="001000000000"/>
            <w:tcW w:w="675" w:type="dxa"/>
          </w:tcPr>
          <w:p w:rsidR="00333639" w:rsidRDefault="00333639" w:rsidP="00802BA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28" w:type="dxa"/>
          </w:tcPr>
          <w:p w:rsidR="00333639" w:rsidRDefault="0033363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559" w:type="dxa"/>
          </w:tcPr>
          <w:p w:rsidR="00333639" w:rsidRDefault="0033363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08.2021</w:t>
            </w:r>
          </w:p>
        </w:tc>
        <w:tc>
          <w:tcPr>
            <w:tcW w:w="2268" w:type="dxa"/>
          </w:tcPr>
          <w:p w:rsidR="00333639" w:rsidRDefault="00333639" w:rsidP="002F2F5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510" w:type="dxa"/>
          </w:tcPr>
          <w:p w:rsidR="00333639" w:rsidRDefault="00333639" w:rsidP="0033363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Гиоева Э.Х.,</w:t>
            </w:r>
          </w:p>
          <w:p w:rsidR="00333639" w:rsidRDefault="00333639" w:rsidP="0033363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</w:p>
          <w:p w:rsidR="00333639" w:rsidRDefault="00333639" w:rsidP="0033363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В.Н.,</w:t>
            </w:r>
          </w:p>
          <w:p w:rsidR="00333639" w:rsidRDefault="00333639" w:rsidP="0033363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РДШ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333639" w:rsidRDefault="00333639" w:rsidP="0033363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рукаводители</w:t>
            </w:r>
          </w:p>
          <w:p w:rsidR="00333639" w:rsidRDefault="00333639" w:rsidP="0033363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ШС РДШ</w:t>
            </w:r>
          </w:p>
        </w:tc>
      </w:tr>
    </w:tbl>
    <w:p w:rsidR="00F86FE2" w:rsidRDefault="00F86FE2"/>
    <w:p w:rsidR="00F86FE2" w:rsidRDefault="00F86FE2"/>
    <w:p w:rsidR="00F86FE2" w:rsidRDefault="00F86FE2"/>
    <w:p w:rsidR="00F86FE2" w:rsidRDefault="00F86FE2"/>
    <w:p w:rsidR="00F86FE2" w:rsidRDefault="00F86FE2"/>
    <w:p w:rsidR="00F86FE2" w:rsidRDefault="00F86FE2"/>
    <w:p w:rsidR="00F86FE2" w:rsidRDefault="00F86FE2"/>
    <w:p w:rsidR="00F86FE2" w:rsidRDefault="00F86FE2"/>
    <w:p w:rsidR="00F86FE2" w:rsidRDefault="00F86FE2"/>
    <w:sectPr w:rsidR="00F86FE2" w:rsidSect="00496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1C8D"/>
    <w:multiLevelType w:val="hybridMultilevel"/>
    <w:tmpl w:val="F0987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5F5634"/>
    <w:multiLevelType w:val="hybridMultilevel"/>
    <w:tmpl w:val="F0987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F61"/>
    <w:rsid w:val="00086BCE"/>
    <w:rsid w:val="00091865"/>
    <w:rsid w:val="00146678"/>
    <w:rsid w:val="00154FF9"/>
    <w:rsid w:val="002F2F59"/>
    <w:rsid w:val="00333639"/>
    <w:rsid w:val="00475B42"/>
    <w:rsid w:val="00496FF9"/>
    <w:rsid w:val="005F4791"/>
    <w:rsid w:val="00662180"/>
    <w:rsid w:val="006C7BD7"/>
    <w:rsid w:val="007E1F61"/>
    <w:rsid w:val="00802BA9"/>
    <w:rsid w:val="008F1024"/>
    <w:rsid w:val="00A23B9F"/>
    <w:rsid w:val="00A366AA"/>
    <w:rsid w:val="00BC6BA2"/>
    <w:rsid w:val="00C31A20"/>
    <w:rsid w:val="00C9051C"/>
    <w:rsid w:val="00DA48A7"/>
    <w:rsid w:val="00E92D74"/>
    <w:rsid w:val="00F4542F"/>
    <w:rsid w:val="00F77B7D"/>
    <w:rsid w:val="00F8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8A7"/>
    <w:pPr>
      <w:ind w:left="720"/>
      <w:contextualSpacing/>
    </w:pPr>
  </w:style>
  <w:style w:type="table" w:styleId="-1">
    <w:name w:val="Light List Accent 1"/>
    <w:basedOn w:val="a1"/>
    <w:uiPriority w:val="61"/>
    <w:rsid w:val="00475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IKT</cp:lastModifiedBy>
  <cp:revision>5</cp:revision>
  <cp:lastPrinted>2020-01-29T09:13:00Z</cp:lastPrinted>
  <dcterms:created xsi:type="dcterms:W3CDTF">2020-09-15T08:40:00Z</dcterms:created>
  <dcterms:modified xsi:type="dcterms:W3CDTF">2021-01-13T09:42:00Z</dcterms:modified>
</cp:coreProperties>
</file>