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88" w:rsidRDefault="002E28DD" w:rsidP="00FE22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контрольных работ на 2022-2023</w:t>
      </w:r>
      <w:r w:rsidR="00FE222D" w:rsidRPr="00FE222D">
        <w:rPr>
          <w:rFonts w:ascii="Times New Roman" w:hAnsi="Times New Roman" w:cs="Times New Roman"/>
          <w:b/>
          <w:sz w:val="32"/>
          <w:szCs w:val="32"/>
        </w:rPr>
        <w:t xml:space="preserve"> учебный год по предметам естественно-математического цикла</w:t>
      </w:r>
    </w:p>
    <w:tbl>
      <w:tblPr>
        <w:tblStyle w:val="a3"/>
        <w:tblW w:w="11069" w:type="dxa"/>
        <w:tblLayout w:type="fixed"/>
        <w:tblLook w:val="04A0"/>
      </w:tblPr>
      <w:tblGrid>
        <w:gridCol w:w="2660"/>
        <w:gridCol w:w="142"/>
        <w:gridCol w:w="425"/>
        <w:gridCol w:w="142"/>
        <w:gridCol w:w="708"/>
        <w:gridCol w:w="1985"/>
        <w:gridCol w:w="3827"/>
        <w:gridCol w:w="1180"/>
      </w:tblGrid>
      <w:tr w:rsidR="00D81A6C" w:rsidTr="00CA6FE2">
        <w:trPr>
          <w:trHeight w:val="1177"/>
        </w:trPr>
        <w:tc>
          <w:tcPr>
            <w:tcW w:w="2660" w:type="dxa"/>
          </w:tcPr>
          <w:p w:rsidR="00FE222D" w:rsidRDefault="00FE222D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EC1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8CC" w:rsidRPr="00FE222D" w:rsidRDefault="00EC18CC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567" w:type="dxa"/>
            <w:gridSpan w:val="2"/>
          </w:tcPr>
          <w:p w:rsidR="00FE222D" w:rsidRPr="00FE222D" w:rsidRDefault="00FE222D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FE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FE222D" w:rsidRPr="00FE222D" w:rsidRDefault="00FE222D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</w:rPr>
              <w:t>Подготовка к ЕГЭ и ОГЭ</w:t>
            </w:r>
          </w:p>
        </w:tc>
        <w:tc>
          <w:tcPr>
            <w:tcW w:w="1985" w:type="dxa"/>
          </w:tcPr>
          <w:p w:rsidR="00FE222D" w:rsidRPr="00FE222D" w:rsidRDefault="00FE222D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827" w:type="dxa"/>
          </w:tcPr>
          <w:p w:rsidR="00FE222D" w:rsidRPr="00FE222D" w:rsidRDefault="00FE222D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180" w:type="dxa"/>
          </w:tcPr>
          <w:p w:rsidR="00FE222D" w:rsidRPr="00FE222D" w:rsidRDefault="00FE222D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FE222D" w:rsidRPr="0082669B" w:rsidTr="00A43A23">
        <w:trPr>
          <w:trHeight w:val="364"/>
        </w:trPr>
        <w:tc>
          <w:tcPr>
            <w:tcW w:w="11069" w:type="dxa"/>
            <w:gridSpan w:val="8"/>
          </w:tcPr>
          <w:p w:rsidR="00FE222D" w:rsidRPr="0082669B" w:rsidRDefault="00FE222D" w:rsidP="00FE2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69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81A6C" w:rsidRPr="004C7836" w:rsidTr="00DB3B8F">
        <w:trPr>
          <w:trHeight w:val="385"/>
        </w:trPr>
        <w:tc>
          <w:tcPr>
            <w:tcW w:w="2802" w:type="dxa"/>
            <w:gridSpan w:val="2"/>
          </w:tcPr>
          <w:p w:rsidR="00F00EEE" w:rsidRDefault="00FE09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B61AE" w:rsidRDefault="003B61AE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 (5б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  <w:p w:rsidR="00323477" w:rsidRPr="004C7836" w:rsidRDefault="003B61AE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</w:t>
            </w:r>
            <w:r w:rsidR="00D62AE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F00EEE">
              <w:rPr>
                <w:rFonts w:ascii="Times New Roman" w:hAnsi="Times New Roman" w:cs="Times New Roman"/>
                <w:sz w:val="24"/>
                <w:szCs w:val="24"/>
              </w:rPr>
              <w:t>5а)</w:t>
            </w:r>
          </w:p>
        </w:tc>
        <w:tc>
          <w:tcPr>
            <w:tcW w:w="567" w:type="dxa"/>
            <w:gridSpan w:val="2"/>
          </w:tcPr>
          <w:p w:rsidR="00FE222D" w:rsidRPr="004C7836" w:rsidRDefault="00FE09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E222D" w:rsidRPr="004C7836" w:rsidRDefault="00FE222D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22D" w:rsidRPr="004C7836" w:rsidRDefault="00FE09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827" w:type="dxa"/>
          </w:tcPr>
          <w:p w:rsidR="00FE222D" w:rsidRPr="004C7836" w:rsidRDefault="00FE09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по курсу начальной школы</w:t>
            </w:r>
            <w:r w:rsidR="00404919" w:rsidRPr="004C7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FE222D" w:rsidRPr="004C7836" w:rsidRDefault="008C69C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1A6C" w:rsidRPr="004C7836" w:rsidTr="00DB3B8F">
        <w:trPr>
          <w:trHeight w:val="385"/>
        </w:trPr>
        <w:tc>
          <w:tcPr>
            <w:tcW w:w="2802" w:type="dxa"/>
            <w:gridSpan w:val="2"/>
          </w:tcPr>
          <w:p w:rsidR="00EB54A0" w:rsidRDefault="00FE0909" w:rsidP="00EB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B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1AE" w:rsidRDefault="003B61AE" w:rsidP="00EB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(6в)</w:t>
            </w:r>
          </w:p>
          <w:p w:rsidR="003B61AE" w:rsidRDefault="003B61AE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 (5б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  <w:p w:rsidR="003B61AE" w:rsidRDefault="003B61AE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Э.О.. (5а)</w:t>
            </w:r>
          </w:p>
          <w:p w:rsidR="00323477" w:rsidRPr="004C7836" w:rsidRDefault="003B61AE" w:rsidP="00EB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(6</w:t>
            </w:r>
            <w:r w:rsidR="00D62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D62AE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D62AE0"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</w:tc>
        <w:tc>
          <w:tcPr>
            <w:tcW w:w="567" w:type="dxa"/>
            <w:gridSpan w:val="2"/>
          </w:tcPr>
          <w:p w:rsidR="00FE222D" w:rsidRPr="004C7836" w:rsidRDefault="00FE09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" w:type="dxa"/>
          </w:tcPr>
          <w:p w:rsidR="00FE222D" w:rsidRPr="004C7836" w:rsidRDefault="00FE222D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22D" w:rsidRPr="004C7836" w:rsidRDefault="00FE09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FE222D" w:rsidRPr="004C7836" w:rsidRDefault="0082669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</w:t>
            </w:r>
            <w:r w:rsidR="00404919" w:rsidRPr="004C7836">
              <w:rPr>
                <w:rFonts w:ascii="Times New Roman" w:hAnsi="Times New Roman" w:cs="Times New Roman"/>
                <w:sz w:val="24"/>
                <w:szCs w:val="24"/>
              </w:rPr>
              <w:t>дроби и проценты.</w:t>
            </w:r>
          </w:p>
        </w:tc>
        <w:tc>
          <w:tcPr>
            <w:tcW w:w="1180" w:type="dxa"/>
          </w:tcPr>
          <w:p w:rsidR="00FE222D" w:rsidRPr="004C7836" w:rsidRDefault="0040491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81A6C" w:rsidRPr="004C7836" w:rsidTr="00DB3B8F">
        <w:trPr>
          <w:trHeight w:val="385"/>
        </w:trPr>
        <w:tc>
          <w:tcPr>
            <w:tcW w:w="2802" w:type="dxa"/>
            <w:gridSpan w:val="2"/>
          </w:tcPr>
          <w:p w:rsidR="00FE222D" w:rsidRDefault="00FE09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(6в)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 (5б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Э.О.. (5а)</w:t>
            </w:r>
          </w:p>
          <w:p w:rsidR="00323477" w:rsidRPr="004C7836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(6а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</w:tc>
        <w:tc>
          <w:tcPr>
            <w:tcW w:w="567" w:type="dxa"/>
            <w:gridSpan w:val="2"/>
          </w:tcPr>
          <w:p w:rsidR="00FE222D" w:rsidRPr="004C7836" w:rsidRDefault="00FE09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" w:type="dxa"/>
          </w:tcPr>
          <w:p w:rsidR="00FE222D" w:rsidRPr="004C7836" w:rsidRDefault="00FE222D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22D" w:rsidRPr="004C7836" w:rsidRDefault="00FE09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FE222D" w:rsidRPr="004C7836" w:rsidRDefault="0040491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180" w:type="dxa"/>
          </w:tcPr>
          <w:p w:rsidR="00FE222D" w:rsidRPr="004C7836" w:rsidRDefault="0040491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81A6C" w:rsidRPr="004C7836" w:rsidTr="00DB3B8F">
        <w:trPr>
          <w:trHeight w:val="385"/>
        </w:trPr>
        <w:tc>
          <w:tcPr>
            <w:tcW w:w="2802" w:type="dxa"/>
            <w:gridSpan w:val="2"/>
          </w:tcPr>
          <w:p w:rsidR="00CB74FC" w:rsidRDefault="00CB74FC" w:rsidP="00C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(6в)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 (5б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Э.О.. (5а)</w:t>
            </w:r>
          </w:p>
          <w:p w:rsidR="00FE222D" w:rsidRPr="004C7836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(6а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</w:tc>
        <w:tc>
          <w:tcPr>
            <w:tcW w:w="567" w:type="dxa"/>
            <w:gridSpan w:val="2"/>
          </w:tcPr>
          <w:p w:rsidR="00FE222D" w:rsidRPr="004C7836" w:rsidRDefault="00FE09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" w:type="dxa"/>
          </w:tcPr>
          <w:p w:rsidR="00FE222D" w:rsidRPr="004C7836" w:rsidRDefault="00FE222D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22D" w:rsidRPr="004C7836" w:rsidRDefault="00FE09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F317D6" w:rsidRDefault="00F317D6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  <w:p w:rsidR="00FE222D" w:rsidRPr="004C7836" w:rsidRDefault="0040491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(отрицательные целые, дробные числа).</w:t>
            </w:r>
          </w:p>
        </w:tc>
        <w:tc>
          <w:tcPr>
            <w:tcW w:w="1180" w:type="dxa"/>
          </w:tcPr>
          <w:p w:rsidR="00FE222D" w:rsidRPr="004C7836" w:rsidRDefault="0040491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1A6C" w:rsidRPr="004C7836" w:rsidTr="00DB3B8F">
        <w:trPr>
          <w:trHeight w:val="385"/>
        </w:trPr>
        <w:tc>
          <w:tcPr>
            <w:tcW w:w="2802" w:type="dxa"/>
            <w:gridSpan w:val="2"/>
          </w:tcPr>
          <w:p w:rsidR="00CB74FC" w:rsidRDefault="00CB74FC" w:rsidP="00C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 (5б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  <w:p w:rsidR="00FE222D" w:rsidRPr="004C7836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Э.О.. (5а)</w:t>
            </w:r>
          </w:p>
        </w:tc>
        <w:tc>
          <w:tcPr>
            <w:tcW w:w="567" w:type="dxa"/>
            <w:gridSpan w:val="2"/>
          </w:tcPr>
          <w:p w:rsidR="00FE222D" w:rsidRPr="004C7836" w:rsidRDefault="0040491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E222D" w:rsidRPr="004C7836" w:rsidRDefault="00FE222D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22D" w:rsidRPr="004C7836" w:rsidRDefault="0040491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FE222D" w:rsidRPr="004C7836" w:rsidRDefault="0040491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5 класса.</w:t>
            </w:r>
          </w:p>
        </w:tc>
        <w:tc>
          <w:tcPr>
            <w:tcW w:w="1180" w:type="dxa"/>
          </w:tcPr>
          <w:p w:rsidR="00FE222D" w:rsidRPr="004C7836" w:rsidRDefault="0040491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1A6C" w:rsidRPr="004C7836" w:rsidTr="00DB3B8F">
        <w:trPr>
          <w:trHeight w:val="406"/>
        </w:trPr>
        <w:tc>
          <w:tcPr>
            <w:tcW w:w="2802" w:type="dxa"/>
            <w:gridSpan w:val="2"/>
          </w:tcPr>
          <w:p w:rsidR="00CB74FC" w:rsidRDefault="00CB74FC" w:rsidP="00C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(6в)</w:t>
            </w:r>
          </w:p>
          <w:p w:rsidR="00FE222D" w:rsidRPr="004C7836" w:rsidRDefault="00663AB2" w:rsidP="001A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(6а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</w:tc>
        <w:tc>
          <w:tcPr>
            <w:tcW w:w="567" w:type="dxa"/>
            <w:gridSpan w:val="2"/>
          </w:tcPr>
          <w:p w:rsidR="00FE222D" w:rsidRPr="004C7836" w:rsidRDefault="0040491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E222D" w:rsidRPr="004C7836" w:rsidRDefault="00FE222D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22D" w:rsidRPr="004C7836" w:rsidRDefault="0040491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827" w:type="dxa"/>
          </w:tcPr>
          <w:p w:rsidR="00FE222D" w:rsidRPr="004C7836" w:rsidRDefault="00A25209" w:rsidP="00A25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по курсу 5 класса.</w:t>
            </w:r>
          </w:p>
        </w:tc>
        <w:tc>
          <w:tcPr>
            <w:tcW w:w="1180" w:type="dxa"/>
          </w:tcPr>
          <w:p w:rsidR="00FE222D" w:rsidRPr="004C7836" w:rsidRDefault="0040491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E222D" w:rsidRPr="004C7836" w:rsidTr="00DB3B8F">
        <w:trPr>
          <w:trHeight w:val="406"/>
        </w:trPr>
        <w:tc>
          <w:tcPr>
            <w:tcW w:w="2802" w:type="dxa"/>
            <w:gridSpan w:val="2"/>
          </w:tcPr>
          <w:p w:rsidR="00CB74FC" w:rsidRDefault="00CB74FC" w:rsidP="00C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(6в)</w:t>
            </w:r>
          </w:p>
          <w:p w:rsidR="00323477" w:rsidRPr="004C7836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(6а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</w:tc>
        <w:tc>
          <w:tcPr>
            <w:tcW w:w="567" w:type="dxa"/>
            <w:gridSpan w:val="2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E222D" w:rsidRPr="004C7836" w:rsidRDefault="00FE222D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6 класса.</w:t>
            </w:r>
          </w:p>
        </w:tc>
        <w:tc>
          <w:tcPr>
            <w:tcW w:w="1180" w:type="dxa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E222D" w:rsidRPr="004C7836" w:rsidTr="00DB3B8F">
        <w:trPr>
          <w:trHeight w:val="406"/>
        </w:trPr>
        <w:tc>
          <w:tcPr>
            <w:tcW w:w="2802" w:type="dxa"/>
            <w:gridSpan w:val="2"/>
          </w:tcPr>
          <w:p w:rsidR="00E43FC9" w:rsidRDefault="00E43FC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63AB2" w:rsidRDefault="00663AB2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(7а)</w:t>
            </w:r>
          </w:p>
          <w:p w:rsidR="00570E09" w:rsidRDefault="00CB74FC" w:rsidP="0057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(7</w:t>
            </w:r>
            <w:r w:rsidR="00663A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663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78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570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79F" w:rsidRPr="004C7836" w:rsidRDefault="001A781B" w:rsidP="0057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Э.О.(7</w:t>
            </w:r>
            <w:r w:rsidR="00663A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663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63AB2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E222D" w:rsidRPr="004C7836" w:rsidRDefault="00FE222D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827" w:type="dxa"/>
          </w:tcPr>
          <w:p w:rsidR="00FE222D" w:rsidRPr="004C7836" w:rsidRDefault="00A25209" w:rsidP="00A25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по курсу 6 класса.</w:t>
            </w:r>
          </w:p>
        </w:tc>
        <w:tc>
          <w:tcPr>
            <w:tcW w:w="1180" w:type="dxa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E222D" w:rsidRPr="004C7836" w:rsidTr="00DB3B8F">
        <w:trPr>
          <w:trHeight w:val="406"/>
        </w:trPr>
        <w:tc>
          <w:tcPr>
            <w:tcW w:w="2802" w:type="dxa"/>
            <w:gridSpan w:val="2"/>
          </w:tcPr>
          <w:p w:rsidR="003D41A0" w:rsidRDefault="003D41A0" w:rsidP="003D4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(7а)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(7б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22D" w:rsidRPr="004C7836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Э.О.(7в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,е)</w:t>
            </w:r>
          </w:p>
        </w:tc>
        <w:tc>
          <w:tcPr>
            <w:tcW w:w="567" w:type="dxa"/>
            <w:gridSpan w:val="2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E222D" w:rsidRPr="004C7836" w:rsidRDefault="00FE222D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Степени, многочлены, формулы сокращенного умножения.</w:t>
            </w:r>
          </w:p>
        </w:tc>
        <w:tc>
          <w:tcPr>
            <w:tcW w:w="1180" w:type="dxa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E222D" w:rsidRPr="004C7836" w:rsidTr="00DB3B8F">
        <w:trPr>
          <w:trHeight w:val="406"/>
        </w:trPr>
        <w:tc>
          <w:tcPr>
            <w:tcW w:w="2802" w:type="dxa"/>
            <w:gridSpan w:val="2"/>
          </w:tcPr>
          <w:p w:rsidR="003F779F" w:rsidRDefault="003F779F" w:rsidP="003F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(7а)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(7б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22D" w:rsidRPr="004C7836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Э.О.(7в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,е)</w:t>
            </w:r>
          </w:p>
        </w:tc>
        <w:tc>
          <w:tcPr>
            <w:tcW w:w="567" w:type="dxa"/>
            <w:gridSpan w:val="2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E222D" w:rsidRPr="004C7836" w:rsidRDefault="00FE222D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Линейные уравнения. Системы линейных уравнений.</w:t>
            </w:r>
          </w:p>
        </w:tc>
        <w:tc>
          <w:tcPr>
            <w:tcW w:w="1180" w:type="dxa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E222D" w:rsidRPr="004C7836" w:rsidTr="00DB3B8F">
        <w:trPr>
          <w:trHeight w:val="406"/>
        </w:trPr>
        <w:tc>
          <w:tcPr>
            <w:tcW w:w="2802" w:type="dxa"/>
            <w:gridSpan w:val="2"/>
          </w:tcPr>
          <w:p w:rsidR="003F779F" w:rsidRDefault="003F779F" w:rsidP="003F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(7а)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(7б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22D" w:rsidRPr="004C7836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Плиева Э.О.(7в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,е)</w:t>
            </w:r>
          </w:p>
        </w:tc>
        <w:tc>
          <w:tcPr>
            <w:tcW w:w="567" w:type="dxa"/>
            <w:gridSpan w:val="2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FE222D" w:rsidRPr="004C7836" w:rsidRDefault="00FE222D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Равенство треугольников. Параллельные</w:t>
            </w:r>
            <w:r w:rsidR="001D37B4"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прямые.</w:t>
            </w:r>
          </w:p>
        </w:tc>
        <w:tc>
          <w:tcPr>
            <w:tcW w:w="1180" w:type="dxa"/>
          </w:tcPr>
          <w:p w:rsidR="00FE222D" w:rsidRPr="004C7836" w:rsidRDefault="001D37B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E222D" w:rsidRPr="004C7836" w:rsidTr="00DB3B8F">
        <w:trPr>
          <w:trHeight w:val="406"/>
        </w:trPr>
        <w:tc>
          <w:tcPr>
            <w:tcW w:w="2802" w:type="dxa"/>
            <w:gridSpan w:val="2"/>
          </w:tcPr>
          <w:p w:rsidR="00E43FC9" w:rsidRPr="00211760" w:rsidRDefault="00E43FC9" w:rsidP="00E4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(7а)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И.А(7б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,8в,д)</w:t>
            </w:r>
          </w:p>
          <w:p w:rsidR="00AE5281" w:rsidRDefault="00AE5281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Э.О.(7в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,е)</w:t>
            </w:r>
          </w:p>
          <w:p w:rsidR="00E43FC9" w:rsidRPr="004C7836" w:rsidRDefault="00AE5281" w:rsidP="00E4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FE222D" w:rsidRPr="00211760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" w:type="dxa"/>
          </w:tcPr>
          <w:p w:rsidR="00FE222D" w:rsidRPr="003D41A0" w:rsidRDefault="00FE222D" w:rsidP="00FE22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FE222D" w:rsidRPr="004C7836" w:rsidRDefault="001D37B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Функции и графики. Линейная функция и обратная пропорциональность</w:t>
            </w:r>
          </w:p>
        </w:tc>
        <w:tc>
          <w:tcPr>
            <w:tcW w:w="1180" w:type="dxa"/>
          </w:tcPr>
          <w:p w:rsidR="00FE222D" w:rsidRPr="004C7836" w:rsidRDefault="001D37B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E222D" w:rsidRPr="004C7836" w:rsidTr="00DB3B8F">
        <w:trPr>
          <w:trHeight w:val="406"/>
        </w:trPr>
        <w:tc>
          <w:tcPr>
            <w:tcW w:w="2802" w:type="dxa"/>
            <w:gridSpan w:val="2"/>
          </w:tcPr>
          <w:p w:rsidR="003F779F" w:rsidRDefault="003F779F" w:rsidP="003F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(7а)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(7б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22D" w:rsidRPr="004C7836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Э.О.(7в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,е)</w:t>
            </w:r>
          </w:p>
        </w:tc>
        <w:tc>
          <w:tcPr>
            <w:tcW w:w="567" w:type="dxa"/>
            <w:gridSpan w:val="2"/>
          </w:tcPr>
          <w:p w:rsidR="00FE222D" w:rsidRPr="004C7836" w:rsidRDefault="00A2520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E222D" w:rsidRPr="004C7836" w:rsidRDefault="00FE222D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22D" w:rsidRPr="004C7836" w:rsidRDefault="001D37B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FE222D" w:rsidRPr="004C7836" w:rsidRDefault="001D37B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7 класса.</w:t>
            </w:r>
          </w:p>
        </w:tc>
        <w:tc>
          <w:tcPr>
            <w:tcW w:w="1180" w:type="dxa"/>
          </w:tcPr>
          <w:p w:rsidR="00FE222D" w:rsidRPr="004C7836" w:rsidRDefault="001D37B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D37B4" w:rsidRPr="004C7836" w:rsidTr="00DB3B8F">
        <w:trPr>
          <w:trHeight w:val="406"/>
        </w:trPr>
        <w:tc>
          <w:tcPr>
            <w:tcW w:w="2802" w:type="dxa"/>
            <w:gridSpan w:val="2"/>
          </w:tcPr>
          <w:p w:rsidR="003F779F" w:rsidRDefault="003F779F" w:rsidP="003F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(7а)</w:t>
            </w:r>
          </w:p>
          <w:p w:rsidR="00663AB2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(7б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37B4" w:rsidRPr="004C7836" w:rsidRDefault="00663AB2" w:rsidP="006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Э.О.(7в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,е)</w:t>
            </w:r>
          </w:p>
        </w:tc>
        <w:tc>
          <w:tcPr>
            <w:tcW w:w="567" w:type="dxa"/>
            <w:gridSpan w:val="2"/>
          </w:tcPr>
          <w:p w:rsidR="001D37B4" w:rsidRPr="004C7836" w:rsidRDefault="001D37B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D37B4" w:rsidRPr="004C7836" w:rsidRDefault="001D37B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7B4" w:rsidRPr="004C7836" w:rsidRDefault="001D37B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1D37B4" w:rsidRPr="004C7836" w:rsidRDefault="001D37B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Комбинаторика и вероятность.</w:t>
            </w:r>
          </w:p>
        </w:tc>
        <w:tc>
          <w:tcPr>
            <w:tcW w:w="1180" w:type="dxa"/>
          </w:tcPr>
          <w:p w:rsidR="001D37B4" w:rsidRPr="004C7836" w:rsidRDefault="001D37B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D37B4" w:rsidRPr="004C7836" w:rsidTr="00DB3B8F">
        <w:trPr>
          <w:trHeight w:val="406"/>
        </w:trPr>
        <w:tc>
          <w:tcPr>
            <w:tcW w:w="2802" w:type="dxa"/>
            <w:gridSpan w:val="2"/>
          </w:tcPr>
          <w:p w:rsidR="001244F5" w:rsidRDefault="003F779F" w:rsidP="003F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3F779F" w:rsidRPr="004C7836" w:rsidRDefault="00AE5281" w:rsidP="00211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1D37B4" w:rsidRPr="004C7836" w:rsidRDefault="001D37B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D37B4" w:rsidRPr="004C7836" w:rsidRDefault="001D37B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7B4" w:rsidRPr="004C7836" w:rsidRDefault="001D37B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827" w:type="dxa"/>
          </w:tcPr>
          <w:p w:rsidR="001D37B4" w:rsidRPr="004C7836" w:rsidRDefault="001D37B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по курсу 7 класса.</w:t>
            </w:r>
          </w:p>
        </w:tc>
        <w:tc>
          <w:tcPr>
            <w:tcW w:w="1180" w:type="dxa"/>
          </w:tcPr>
          <w:p w:rsidR="001D37B4" w:rsidRPr="004C7836" w:rsidRDefault="001D37B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D37B4" w:rsidRPr="004C7836" w:rsidTr="00DB3B8F">
        <w:trPr>
          <w:trHeight w:val="406"/>
        </w:trPr>
        <w:tc>
          <w:tcPr>
            <w:tcW w:w="2802" w:type="dxa"/>
            <w:gridSpan w:val="2"/>
          </w:tcPr>
          <w:p w:rsidR="003F779F" w:rsidRDefault="003F779F" w:rsidP="003F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1D37B4" w:rsidRPr="004C7836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1D37B4" w:rsidRPr="004C7836" w:rsidRDefault="00094277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D37B4" w:rsidRPr="004C7836" w:rsidRDefault="001D37B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7B4" w:rsidRPr="004C7836" w:rsidRDefault="00094277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1D37B4" w:rsidRPr="004C7836" w:rsidRDefault="00094277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Квадратный корень.</w:t>
            </w:r>
          </w:p>
        </w:tc>
        <w:tc>
          <w:tcPr>
            <w:tcW w:w="1180" w:type="dxa"/>
          </w:tcPr>
          <w:p w:rsidR="001D37B4" w:rsidRPr="004C7836" w:rsidRDefault="00094277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4277" w:rsidRPr="004C7836" w:rsidTr="00DB3B8F">
        <w:trPr>
          <w:trHeight w:val="406"/>
        </w:trPr>
        <w:tc>
          <w:tcPr>
            <w:tcW w:w="2802" w:type="dxa"/>
            <w:gridSpan w:val="2"/>
          </w:tcPr>
          <w:p w:rsidR="003F779F" w:rsidRDefault="003F779F" w:rsidP="003F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094277" w:rsidRPr="004C7836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094277" w:rsidRPr="004C7836" w:rsidRDefault="00094277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94277" w:rsidRPr="004C7836" w:rsidRDefault="00094277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4277" w:rsidRPr="004C7836" w:rsidRDefault="00094277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094277" w:rsidRPr="004C7836" w:rsidRDefault="00094277" w:rsidP="0009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180" w:type="dxa"/>
          </w:tcPr>
          <w:p w:rsidR="00094277" w:rsidRPr="004C7836" w:rsidRDefault="00094277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4277" w:rsidRPr="004C7836" w:rsidTr="00DB3B8F">
        <w:trPr>
          <w:trHeight w:val="406"/>
        </w:trPr>
        <w:tc>
          <w:tcPr>
            <w:tcW w:w="2802" w:type="dxa"/>
            <w:gridSpan w:val="2"/>
          </w:tcPr>
          <w:p w:rsidR="00484B2F" w:rsidRDefault="00484B2F" w:rsidP="0048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AE5281" w:rsidRDefault="00AE5281" w:rsidP="0048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(9в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З.К.(9а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972400" w:rsidRPr="004C7836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(9б,8а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094277" w:rsidRPr="004C7836" w:rsidRDefault="00094277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08" w:type="dxa"/>
          </w:tcPr>
          <w:p w:rsidR="00094277" w:rsidRPr="004C7836" w:rsidRDefault="00094277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094277" w:rsidRPr="004C7836" w:rsidRDefault="00094277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094277" w:rsidRPr="004C7836" w:rsidRDefault="00094277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1180" w:type="dxa"/>
          </w:tcPr>
          <w:p w:rsidR="00094277" w:rsidRPr="004C7836" w:rsidRDefault="00094277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94277" w:rsidRPr="004C7836" w:rsidTr="00DB3B8F">
        <w:trPr>
          <w:trHeight w:val="406"/>
        </w:trPr>
        <w:tc>
          <w:tcPr>
            <w:tcW w:w="2802" w:type="dxa"/>
            <w:gridSpan w:val="2"/>
          </w:tcPr>
          <w:p w:rsidR="00484B2F" w:rsidRDefault="00484B2F" w:rsidP="0048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094277" w:rsidRPr="004C7836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094277" w:rsidRPr="004C7836" w:rsidRDefault="00094277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94277" w:rsidRPr="004C7836" w:rsidRDefault="00094277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4277" w:rsidRPr="004C7836" w:rsidRDefault="00094277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094277" w:rsidRPr="004C7836" w:rsidRDefault="009A727E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Четырехугольники. Теорема Пифагора.</w:t>
            </w:r>
          </w:p>
        </w:tc>
        <w:tc>
          <w:tcPr>
            <w:tcW w:w="1180" w:type="dxa"/>
          </w:tcPr>
          <w:p w:rsidR="00094277" w:rsidRPr="004C7836" w:rsidRDefault="009A727E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94277" w:rsidRPr="004C7836" w:rsidTr="00DB3B8F">
        <w:trPr>
          <w:trHeight w:val="406"/>
        </w:trPr>
        <w:tc>
          <w:tcPr>
            <w:tcW w:w="2802" w:type="dxa"/>
            <w:gridSpan w:val="2"/>
          </w:tcPr>
          <w:p w:rsidR="00484B2F" w:rsidRDefault="00484B2F" w:rsidP="0048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094277" w:rsidRPr="004C7836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094277" w:rsidRPr="004C7836" w:rsidRDefault="00094277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94277" w:rsidRPr="004C7836" w:rsidRDefault="00094277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4277" w:rsidRPr="004C7836" w:rsidRDefault="00094277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094277" w:rsidRPr="004C7836" w:rsidRDefault="009A727E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уравнение.</w:t>
            </w:r>
          </w:p>
        </w:tc>
        <w:tc>
          <w:tcPr>
            <w:tcW w:w="1180" w:type="dxa"/>
          </w:tcPr>
          <w:p w:rsidR="00094277" w:rsidRPr="004C7836" w:rsidRDefault="009A727E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94277" w:rsidRPr="004C7836" w:rsidTr="00DB3B8F">
        <w:trPr>
          <w:trHeight w:val="406"/>
        </w:trPr>
        <w:tc>
          <w:tcPr>
            <w:tcW w:w="2802" w:type="dxa"/>
            <w:gridSpan w:val="2"/>
          </w:tcPr>
          <w:p w:rsidR="008E0BCE" w:rsidRDefault="008E0BCE" w:rsidP="008E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094277" w:rsidRPr="004C7836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094277" w:rsidRPr="004C7836" w:rsidRDefault="00094277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94277" w:rsidRPr="004C7836" w:rsidRDefault="00094277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4277" w:rsidRPr="004C7836" w:rsidRDefault="00094277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094277" w:rsidRPr="004C7836" w:rsidRDefault="009A727E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 Линейные неравенства с одной переменной.</w:t>
            </w:r>
          </w:p>
        </w:tc>
        <w:tc>
          <w:tcPr>
            <w:tcW w:w="1180" w:type="dxa"/>
          </w:tcPr>
          <w:p w:rsidR="00094277" w:rsidRPr="004C7836" w:rsidRDefault="009A727E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94277" w:rsidRPr="004C7836" w:rsidTr="00DB3B8F">
        <w:trPr>
          <w:trHeight w:val="406"/>
        </w:trPr>
        <w:tc>
          <w:tcPr>
            <w:tcW w:w="2802" w:type="dxa"/>
            <w:gridSpan w:val="2"/>
          </w:tcPr>
          <w:p w:rsidR="008E0BCE" w:rsidRDefault="008E0BCE" w:rsidP="008E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094277" w:rsidRPr="004C7836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094277" w:rsidRPr="004C7836" w:rsidRDefault="00094277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94277" w:rsidRPr="004C7836" w:rsidRDefault="00094277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4277" w:rsidRPr="004C7836" w:rsidRDefault="00094277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9A727E" w:rsidRPr="004C7836" w:rsidRDefault="009A727E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Подобие. Стороны и </w:t>
            </w:r>
          </w:p>
          <w:p w:rsidR="00094277" w:rsidRPr="004C7836" w:rsidRDefault="009A727E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углы в прямоугольном треугольнике.</w:t>
            </w:r>
          </w:p>
        </w:tc>
        <w:tc>
          <w:tcPr>
            <w:tcW w:w="1180" w:type="dxa"/>
          </w:tcPr>
          <w:p w:rsidR="00094277" w:rsidRPr="004C7836" w:rsidRDefault="009A727E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A727E" w:rsidRPr="004C7836" w:rsidTr="00DB3B8F">
        <w:trPr>
          <w:trHeight w:val="406"/>
        </w:trPr>
        <w:tc>
          <w:tcPr>
            <w:tcW w:w="2802" w:type="dxa"/>
            <w:gridSpan w:val="2"/>
          </w:tcPr>
          <w:p w:rsidR="008E0BCE" w:rsidRDefault="008E0BCE" w:rsidP="008E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9A727E" w:rsidRPr="004C7836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9A727E" w:rsidRPr="004C7836" w:rsidRDefault="009A727E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</w:tcPr>
          <w:p w:rsidR="009A727E" w:rsidRPr="004C7836" w:rsidRDefault="009A727E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27E" w:rsidRPr="004C7836" w:rsidRDefault="009A727E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9A727E" w:rsidRPr="004C7836" w:rsidRDefault="009A727E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Комбинаторика и вероятность.</w:t>
            </w:r>
          </w:p>
        </w:tc>
        <w:tc>
          <w:tcPr>
            <w:tcW w:w="1180" w:type="dxa"/>
          </w:tcPr>
          <w:p w:rsidR="009A727E" w:rsidRPr="004C7836" w:rsidRDefault="009A727E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727E" w:rsidRPr="004C7836" w:rsidTr="00DB3B8F">
        <w:trPr>
          <w:trHeight w:val="406"/>
        </w:trPr>
        <w:tc>
          <w:tcPr>
            <w:tcW w:w="2802" w:type="dxa"/>
            <w:gridSpan w:val="2"/>
          </w:tcPr>
          <w:p w:rsidR="008E0BCE" w:rsidRDefault="008E0BCE" w:rsidP="008E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281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9A727E" w:rsidRPr="004C7836" w:rsidRDefault="00AE5281" w:rsidP="00A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9A727E" w:rsidRPr="004C7836" w:rsidRDefault="009A727E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A727E" w:rsidRPr="004C7836" w:rsidRDefault="009A727E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27E" w:rsidRPr="004C7836" w:rsidRDefault="009A727E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9A727E" w:rsidRPr="004C7836" w:rsidRDefault="009A727E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8 класса.</w:t>
            </w:r>
          </w:p>
        </w:tc>
        <w:tc>
          <w:tcPr>
            <w:tcW w:w="1180" w:type="dxa"/>
          </w:tcPr>
          <w:p w:rsidR="009A727E" w:rsidRPr="004C7836" w:rsidRDefault="009A727E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727E" w:rsidRPr="004C7836" w:rsidTr="00DB3B8F">
        <w:trPr>
          <w:trHeight w:val="406"/>
        </w:trPr>
        <w:tc>
          <w:tcPr>
            <w:tcW w:w="2802" w:type="dxa"/>
            <w:gridSpan w:val="2"/>
          </w:tcPr>
          <w:p w:rsidR="009A727E" w:rsidRDefault="00484B2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B5B23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(9в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5B23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З.К.(9а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4B2F" w:rsidRPr="004C7836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(9б)</w:t>
            </w:r>
          </w:p>
        </w:tc>
        <w:tc>
          <w:tcPr>
            <w:tcW w:w="567" w:type="dxa"/>
            <w:gridSpan w:val="2"/>
          </w:tcPr>
          <w:p w:rsidR="009A727E" w:rsidRPr="004C7836" w:rsidRDefault="009A727E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A727E" w:rsidRPr="004C7836" w:rsidRDefault="009A727E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27E" w:rsidRPr="004C7836" w:rsidRDefault="009A727E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827" w:type="dxa"/>
          </w:tcPr>
          <w:p w:rsidR="009A727E" w:rsidRPr="004C7836" w:rsidRDefault="009A727E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по курсу 8 класса.</w:t>
            </w:r>
          </w:p>
        </w:tc>
        <w:tc>
          <w:tcPr>
            <w:tcW w:w="1180" w:type="dxa"/>
          </w:tcPr>
          <w:p w:rsidR="009A727E" w:rsidRPr="004C7836" w:rsidRDefault="009A727E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A727E" w:rsidRPr="004C7836" w:rsidTr="00DB3B8F">
        <w:trPr>
          <w:trHeight w:val="406"/>
        </w:trPr>
        <w:tc>
          <w:tcPr>
            <w:tcW w:w="2802" w:type="dxa"/>
            <w:gridSpan w:val="2"/>
          </w:tcPr>
          <w:p w:rsidR="00484B2F" w:rsidRDefault="00484B2F" w:rsidP="0048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proofErr w:type="spellEnd"/>
          </w:p>
          <w:p w:rsidR="000B5B23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(9в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5B23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З.К.(9а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727E" w:rsidRPr="004C7836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(9б)</w:t>
            </w:r>
          </w:p>
        </w:tc>
        <w:tc>
          <w:tcPr>
            <w:tcW w:w="567" w:type="dxa"/>
            <w:gridSpan w:val="2"/>
          </w:tcPr>
          <w:p w:rsidR="009A727E" w:rsidRPr="004C7836" w:rsidRDefault="000C75D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A727E" w:rsidRPr="004C7836" w:rsidRDefault="000C75D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9A727E" w:rsidRPr="004C7836" w:rsidRDefault="005A6B85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="000C75D4"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827" w:type="dxa"/>
          </w:tcPr>
          <w:p w:rsidR="009A727E" w:rsidRPr="004C7836" w:rsidRDefault="000C75D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ОГЭ.</w:t>
            </w:r>
          </w:p>
        </w:tc>
        <w:tc>
          <w:tcPr>
            <w:tcW w:w="1180" w:type="dxa"/>
          </w:tcPr>
          <w:p w:rsidR="009A727E" w:rsidRPr="004C7836" w:rsidRDefault="000C75D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C75D4" w:rsidRPr="004C7836" w:rsidTr="00DB3B8F">
        <w:trPr>
          <w:trHeight w:val="406"/>
        </w:trPr>
        <w:tc>
          <w:tcPr>
            <w:tcW w:w="2802" w:type="dxa"/>
            <w:gridSpan w:val="2"/>
          </w:tcPr>
          <w:p w:rsidR="00484B2F" w:rsidRDefault="00484B2F" w:rsidP="0048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B5B23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(9в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5B23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З.К.(9а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5D4" w:rsidRPr="004C7836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(9б)</w:t>
            </w:r>
          </w:p>
        </w:tc>
        <w:tc>
          <w:tcPr>
            <w:tcW w:w="567" w:type="dxa"/>
            <w:gridSpan w:val="2"/>
          </w:tcPr>
          <w:p w:rsidR="000C75D4" w:rsidRPr="004C7836" w:rsidRDefault="000C75D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C75D4" w:rsidRPr="004C7836" w:rsidRDefault="000C75D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0C75D4" w:rsidRPr="004C7836" w:rsidRDefault="000C75D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0C75D4" w:rsidRPr="004C7836" w:rsidRDefault="000C75D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Системы уравнений и неравенств.</w:t>
            </w:r>
          </w:p>
        </w:tc>
        <w:tc>
          <w:tcPr>
            <w:tcW w:w="1180" w:type="dxa"/>
          </w:tcPr>
          <w:p w:rsidR="000C75D4" w:rsidRPr="004C7836" w:rsidRDefault="000C75D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C75D4" w:rsidRPr="004C7836" w:rsidTr="00DB3B8F">
        <w:trPr>
          <w:trHeight w:val="406"/>
        </w:trPr>
        <w:tc>
          <w:tcPr>
            <w:tcW w:w="2802" w:type="dxa"/>
            <w:gridSpan w:val="2"/>
          </w:tcPr>
          <w:p w:rsidR="00484B2F" w:rsidRDefault="00484B2F" w:rsidP="0048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B5B23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(9в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5B23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З.К.(9а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5D4" w:rsidRPr="004C7836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(9б)</w:t>
            </w:r>
          </w:p>
        </w:tc>
        <w:tc>
          <w:tcPr>
            <w:tcW w:w="567" w:type="dxa"/>
            <w:gridSpan w:val="2"/>
          </w:tcPr>
          <w:p w:rsidR="000C75D4" w:rsidRPr="004C7836" w:rsidRDefault="000C75D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C75D4" w:rsidRPr="004C7836" w:rsidRDefault="000C75D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0C75D4" w:rsidRPr="004C7836" w:rsidRDefault="000C75D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0C75D4" w:rsidRPr="004C7836" w:rsidRDefault="000C75D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180" w:type="dxa"/>
          </w:tcPr>
          <w:p w:rsidR="000C75D4" w:rsidRPr="004C7836" w:rsidRDefault="000C75D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C75D4" w:rsidRPr="004C7836" w:rsidTr="00DB3B8F">
        <w:trPr>
          <w:trHeight w:val="406"/>
        </w:trPr>
        <w:tc>
          <w:tcPr>
            <w:tcW w:w="2802" w:type="dxa"/>
            <w:gridSpan w:val="2"/>
          </w:tcPr>
          <w:p w:rsidR="00484B2F" w:rsidRDefault="00484B2F" w:rsidP="0048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B5B23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(9в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5B23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З.К.(9а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5D4" w:rsidRPr="004C7836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(9б)</w:t>
            </w:r>
          </w:p>
        </w:tc>
        <w:tc>
          <w:tcPr>
            <w:tcW w:w="567" w:type="dxa"/>
            <w:gridSpan w:val="2"/>
          </w:tcPr>
          <w:p w:rsidR="000C75D4" w:rsidRPr="004C7836" w:rsidRDefault="000C75D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C75D4" w:rsidRPr="004C7836" w:rsidRDefault="000C75D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0C75D4" w:rsidRPr="004C7836" w:rsidRDefault="005A6B85" w:rsidP="000C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="000C75D4"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0C75D4" w:rsidRPr="004C7836" w:rsidRDefault="000C75D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ОГЭ.</w:t>
            </w:r>
          </w:p>
        </w:tc>
        <w:tc>
          <w:tcPr>
            <w:tcW w:w="1180" w:type="dxa"/>
          </w:tcPr>
          <w:p w:rsidR="000C75D4" w:rsidRPr="004C7836" w:rsidRDefault="000C75D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C75D4" w:rsidRPr="004C7836" w:rsidTr="00DB3B8F">
        <w:trPr>
          <w:trHeight w:val="406"/>
        </w:trPr>
        <w:tc>
          <w:tcPr>
            <w:tcW w:w="2802" w:type="dxa"/>
            <w:gridSpan w:val="2"/>
          </w:tcPr>
          <w:p w:rsidR="000C75D4" w:rsidRDefault="00DA381B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0B5B23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С.В.(10б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5B23" w:rsidRPr="004C7836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(10а)</w:t>
            </w:r>
          </w:p>
        </w:tc>
        <w:tc>
          <w:tcPr>
            <w:tcW w:w="567" w:type="dxa"/>
            <w:gridSpan w:val="2"/>
          </w:tcPr>
          <w:p w:rsidR="000C75D4" w:rsidRPr="004C7836" w:rsidRDefault="000C75D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C75D4" w:rsidRPr="004C7836" w:rsidRDefault="000C75D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5D4" w:rsidRPr="004C7836" w:rsidRDefault="000C75D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827" w:type="dxa"/>
          </w:tcPr>
          <w:p w:rsidR="00F3029F" w:rsidRPr="004C7836" w:rsidRDefault="000C75D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Уровневая </w:t>
            </w:r>
          </w:p>
          <w:p w:rsidR="000C75D4" w:rsidRPr="004C7836" w:rsidRDefault="000C75D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  <w:r w:rsidR="00F3029F" w:rsidRPr="004C7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C75D4" w:rsidRPr="004C7836" w:rsidRDefault="000C75D4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75D4" w:rsidRPr="004C7836" w:rsidTr="00DB3B8F">
        <w:trPr>
          <w:trHeight w:val="406"/>
        </w:trPr>
        <w:tc>
          <w:tcPr>
            <w:tcW w:w="2802" w:type="dxa"/>
            <w:gridSpan w:val="2"/>
          </w:tcPr>
          <w:p w:rsidR="00DA381B" w:rsidRDefault="00DA381B" w:rsidP="00DA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0C75D4" w:rsidRDefault="00D9599D" w:rsidP="00D95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С.В.(10</w:t>
            </w:r>
            <w:r w:rsidR="000B5B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0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5B23" w:rsidRPr="004C7836" w:rsidRDefault="000B5B23" w:rsidP="00D95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(10а)</w:t>
            </w:r>
          </w:p>
        </w:tc>
        <w:tc>
          <w:tcPr>
            <w:tcW w:w="567" w:type="dxa"/>
            <w:gridSpan w:val="2"/>
          </w:tcPr>
          <w:p w:rsidR="000C75D4" w:rsidRPr="004C7836" w:rsidRDefault="000C75D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C75D4" w:rsidRPr="004C7836" w:rsidRDefault="000C75D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0C75D4" w:rsidRPr="004C7836" w:rsidRDefault="00F302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0C75D4" w:rsidRPr="004C7836" w:rsidRDefault="00F302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Тригонометрия.</w:t>
            </w:r>
          </w:p>
        </w:tc>
        <w:tc>
          <w:tcPr>
            <w:tcW w:w="1180" w:type="dxa"/>
          </w:tcPr>
          <w:p w:rsidR="000C75D4" w:rsidRPr="004C7836" w:rsidRDefault="00F302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C75D4" w:rsidRPr="004C7836" w:rsidTr="00DB3B8F">
        <w:trPr>
          <w:trHeight w:val="406"/>
        </w:trPr>
        <w:tc>
          <w:tcPr>
            <w:tcW w:w="2802" w:type="dxa"/>
            <w:gridSpan w:val="2"/>
          </w:tcPr>
          <w:p w:rsidR="00DA381B" w:rsidRDefault="00DA381B" w:rsidP="00DA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0B5B23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С.В.(10б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5D4" w:rsidRPr="004C7836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(10а)</w:t>
            </w:r>
          </w:p>
        </w:tc>
        <w:tc>
          <w:tcPr>
            <w:tcW w:w="567" w:type="dxa"/>
            <w:gridSpan w:val="2"/>
          </w:tcPr>
          <w:p w:rsidR="000C75D4" w:rsidRPr="004C7836" w:rsidRDefault="00F302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C75D4" w:rsidRPr="004C7836" w:rsidRDefault="00F302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0C75D4" w:rsidRPr="004C7836" w:rsidRDefault="00F302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0C75D4" w:rsidRPr="004C7836" w:rsidRDefault="00F302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Параллельность и перпендикулярность в пространстве.</w:t>
            </w:r>
          </w:p>
        </w:tc>
        <w:tc>
          <w:tcPr>
            <w:tcW w:w="1180" w:type="dxa"/>
          </w:tcPr>
          <w:p w:rsidR="000C75D4" w:rsidRPr="004C7836" w:rsidRDefault="00F302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C75D4" w:rsidRPr="004C7836" w:rsidTr="00DB3B8F">
        <w:trPr>
          <w:trHeight w:val="406"/>
        </w:trPr>
        <w:tc>
          <w:tcPr>
            <w:tcW w:w="2802" w:type="dxa"/>
            <w:gridSpan w:val="2"/>
          </w:tcPr>
          <w:p w:rsidR="00DA381B" w:rsidRDefault="00DA381B" w:rsidP="00DA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0B5B23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С.В.(10б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5D4" w:rsidRPr="004C7836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(10а)</w:t>
            </w:r>
          </w:p>
        </w:tc>
        <w:tc>
          <w:tcPr>
            <w:tcW w:w="567" w:type="dxa"/>
            <w:gridSpan w:val="2"/>
          </w:tcPr>
          <w:p w:rsidR="000C75D4" w:rsidRPr="004C7836" w:rsidRDefault="00F302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C75D4" w:rsidRPr="004C7836" w:rsidRDefault="00F302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0C75D4" w:rsidRPr="004C7836" w:rsidRDefault="00F302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0C75D4" w:rsidRPr="004C7836" w:rsidRDefault="00F302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Производная.</w:t>
            </w:r>
          </w:p>
        </w:tc>
        <w:tc>
          <w:tcPr>
            <w:tcW w:w="1180" w:type="dxa"/>
          </w:tcPr>
          <w:p w:rsidR="000C75D4" w:rsidRPr="004C7836" w:rsidRDefault="00F302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C75D4" w:rsidRPr="004C7836" w:rsidTr="00DB3B8F">
        <w:trPr>
          <w:trHeight w:val="406"/>
        </w:trPr>
        <w:tc>
          <w:tcPr>
            <w:tcW w:w="2802" w:type="dxa"/>
            <w:gridSpan w:val="2"/>
          </w:tcPr>
          <w:p w:rsidR="00DA381B" w:rsidRDefault="00DA381B" w:rsidP="00DA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0B5B23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С.В.(10б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5D4" w:rsidRPr="004C7836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(10а)</w:t>
            </w:r>
          </w:p>
        </w:tc>
        <w:tc>
          <w:tcPr>
            <w:tcW w:w="567" w:type="dxa"/>
            <w:gridSpan w:val="2"/>
          </w:tcPr>
          <w:p w:rsidR="000C75D4" w:rsidRPr="004C7836" w:rsidRDefault="00F302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C75D4" w:rsidRPr="004C7836" w:rsidRDefault="00F302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0C75D4" w:rsidRPr="004C7836" w:rsidRDefault="00F302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0C75D4" w:rsidRPr="004C7836" w:rsidRDefault="00F302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Степени и логарифмы.</w:t>
            </w:r>
          </w:p>
        </w:tc>
        <w:tc>
          <w:tcPr>
            <w:tcW w:w="1180" w:type="dxa"/>
          </w:tcPr>
          <w:p w:rsidR="000C75D4" w:rsidRPr="004C7836" w:rsidRDefault="00F302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C75D4" w:rsidRPr="004C7836" w:rsidTr="00DB3B8F">
        <w:trPr>
          <w:trHeight w:val="406"/>
        </w:trPr>
        <w:tc>
          <w:tcPr>
            <w:tcW w:w="2802" w:type="dxa"/>
            <w:gridSpan w:val="2"/>
          </w:tcPr>
          <w:p w:rsidR="00DA381B" w:rsidRDefault="00DA381B" w:rsidP="00DA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0B5B23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С.В.(10б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5D4" w:rsidRPr="004C7836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(10а)</w:t>
            </w:r>
          </w:p>
        </w:tc>
        <w:tc>
          <w:tcPr>
            <w:tcW w:w="567" w:type="dxa"/>
            <w:gridSpan w:val="2"/>
          </w:tcPr>
          <w:p w:rsidR="000C75D4" w:rsidRPr="004C7836" w:rsidRDefault="00F302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C75D4" w:rsidRPr="004C7836" w:rsidRDefault="000C75D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5D4" w:rsidRPr="004C7836" w:rsidRDefault="00F302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0C75D4" w:rsidRPr="004C7836" w:rsidRDefault="00F302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Уровневая итоговая работа за курс 10 класса.</w:t>
            </w:r>
          </w:p>
        </w:tc>
        <w:tc>
          <w:tcPr>
            <w:tcW w:w="1180" w:type="dxa"/>
          </w:tcPr>
          <w:p w:rsidR="000C75D4" w:rsidRPr="004C7836" w:rsidRDefault="00F302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C75D4" w:rsidRPr="004C7836" w:rsidTr="00DB3B8F">
        <w:trPr>
          <w:trHeight w:val="406"/>
        </w:trPr>
        <w:tc>
          <w:tcPr>
            <w:tcW w:w="2802" w:type="dxa"/>
            <w:gridSpan w:val="2"/>
          </w:tcPr>
          <w:p w:rsidR="00DA381B" w:rsidRDefault="00DA381B" w:rsidP="00DA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анализа, геометрия.</w:t>
            </w:r>
          </w:p>
          <w:p w:rsidR="000B5B23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 (11а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5D4" w:rsidRPr="004C7836" w:rsidRDefault="000B5B23" w:rsidP="003D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С.В.(11в)</w:t>
            </w:r>
          </w:p>
        </w:tc>
        <w:tc>
          <w:tcPr>
            <w:tcW w:w="567" w:type="dxa"/>
            <w:gridSpan w:val="2"/>
          </w:tcPr>
          <w:p w:rsidR="000C75D4" w:rsidRPr="004C7836" w:rsidRDefault="00F302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</w:tcPr>
          <w:p w:rsidR="000C75D4" w:rsidRPr="004C7836" w:rsidRDefault="000C75D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5D4" w:rsidRPr="004C7836" w:rsidRDefault="00F302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827" w:type="dxa"/>
          </w:tcPr>
          <w:p w:rsidR="000C75D4" w:rsidRPr="004C7836" w:rsidRDefault="00F3029F" w:rsidP="00F30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Уровневая стартовая диагностика готовности к ЕГЭ</w:t>
            </w:r>
            <w:r w:rsidR="00502BCB" w:rsidRPr="004C7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C75D4" w:rsidRPr="004C7836" w:rsidRDefault="00F302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75D4" w:rsidRPr="004C7836" w:rsidTr="00DB3B8F">
        <w:trPr>
          <w:trHeight w:val="406"/>
        </w:trPr>
        <w:tc>
          <w:tcPr>
            <w:tcW w:w="2802" w:type="dxa"/>
            <w:gridSpan w:val="2"/>
          </w:tcPr>
          <w:p w:rsidR="00DA381B" w:rsidRDefault="00DA381B" w:rsidP="00DA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  <w:p w:rsidR="000B5B23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 (11а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5D4" w:rsidRPr="004C7836" w:rsidRDefault="000B5B23" w:rsidP="000B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С.В.(11в)</w:t>
            </w:r>
          </w:p>
        </w:tc>
        <w:tc>
          <w:tcPr>
            <w:tcW w:w="567" w:type="dxa"/>
            <w:gridSpan w:val="2"/>
          </w:tcPr>
          <w:p w:rsidR="000C75D4" w:rsidRPr="004C7836" w:rsidRDefault="00502BC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C75D4" w:rsidRPr="004C7836" w:rsidRDefault="00502BC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0C75D4" w:rsidRPr="004C7836" w:rsidRDefault="00502BCB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0C75D4" w:rsidRPr="004C7836" w:rsidRDefault="00502BCB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Многогранники и круглые тела.</w:t>
            </w:r>
          </w:p>
        </w:tc>
        <w:tc>
          <w:tcPr>
            <w:tcW w:w="1180" w:type="dxa"/>
          </w:tcPr>
          <w:p w:rsidR="000C75D4" w:rsidRPr="004C7836" w:rsidRDefault="00502BCB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C75D4" w:rsidRPr="004C7836" w:rsidTr="00DB3B8F">
        <w:trPr>
          <w:trHeight w:val="406"/>
        </w:trPr>
        <w:tc>
          <w:tcPr>
            <w:tcW w:w="2802" w:type="dxa"/>
            <w:gridSpan w:val="2"/>
          </w:tcPr>
          <w:p w:rsidR="00DA381B" w:rsidRDefault="00DA381B" w:rsidP="00DA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анализа, геометрия</w:t>
            </w:r>
          </w:p>
          <w:p w:rsidR="006E6085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 (11а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5D4" w:rsidRPr="004C7836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С.В.(11в)</w:t>
            </w:r>
          </w:p>
        </w:tc>
        <w:tc>
          <w:tcPr>
            <w:tcW w:w="567" w:type="dxa"/>
            <w:gridSpan w:val="2"/>
          </w:tcPr>
          <w:p w:rsidR="000C75D4" w:rsidRPr="004C7836" w:rsidRDefault="00502BC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C75D4" w:rsidRPr="004C7836" w:rsidRDefault="00502BC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0C75D4" w:rsidRPr="004C7836" w:rsidRDefault="005A6B85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="00502BCB"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827" w:type="dxa"/>
          </w:tcPr>
          <w:p w:rsidR="000C75D4" w:rsidRPr="004C7836" w:rsidRDefault="00502BCB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180" w:type="dxa"/>
          </w:tcPr>
          <w:p w:rsidR="000C75D4" w:rsidRPr="004C7836" w:rsidRDefault="00502BCB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C75D4" w:rsidRPr="004C7836" w:rsidTr="00DB3B8F">
        <w:trPr>
          <w:trHeight w:val="406"/>
        </w:trPr>
        <w:tc>
          <w:tcPr>
            <w:tcW w:w="2802" w:type="dxa"/>
            <w:gridSpan w:val="2"/>
          </w:tcPr>
          <w:p w:rsidR="00DA381B" w:rsidRDefault="00DA381B" w:rsidP="00DA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  <w:r w:rsidR="00BD1769">
              <w:rPr>
                <w:rFonts w:ascii="Times New Roman" w:hAnsi="Times New Roman" w:cs="Times New Roman"/>
                <w:sz w:val="24"/>
                <w:szCs w:val="24"/>
              </w:rPr>
              <w:t>, геометрия</w:t>
            </w:r>
          </w:p>
          <w:p w:rsidR="006E6085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 (11а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5D4" w:rsidRPr="004C7836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С.В.(11в)</w:t>
            </w:r>
          </w:p>
        </w:tc>
        <w:tc>
          <w:tcPr>
            <w:tcW w:w="567" w:type="dxa"/>
            <w:gridSpan w:val="2"/>
          </w:tcPr>
          <w:p w:rsidR="000C75D4" w:rsidRPr="004C7836" w:rsidRDefault="00502BC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C75D4" w:rsidRPr="004C7836" w:rsidRDefault="00502BC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0C75D4" w:rsidRPr="004C7836" w:rsidRDefault="005A6B85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="00502BCB"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0C75D4" w:rsidRPr="004C7836" w:rsidRDefault="00502BCB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180" w:type="dxa"/>
          </w:tcPr>
          <w:p w:rsidR="000C75D4" w:rsidRPr="004C7836" w:rsidRDefault="00502BCB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C75D4" w:rsidRPr="004C7836" w:rsidTr="00DB3B8F">
        <w:trPr>
          <w:trHeight w:val="406"/>
        </w:trPr>
        <w:tc>
          <w:tcPr>
            <w:tcW w:w="2802" w:type="dxa"/>
            <w:gridSpan w:val="2"/>
          </w:tcPr>
          <w:p w:rsidR="00BD1769" w:rsidRDefault="00BD1769" w:rsidP="00DA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E6085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 (11а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5D4" w:rsidRPr="004C7836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С.В.(11в)</w:t>
            </w:r>
          </w:p>
        </w:tc>
        <w:tc>
          <w:tcPr>
            <w:tcW w:w="567" w:type="dxa"/>
            <w:gridSpan w:val="2"/>
          </w:tcPr>
          <w:p w:rsidR="000C75D4" w:rsidRPr="004C7836" w:rsidRDefault="00502BC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C75D4" w:rsidRPr="004C7836" w:rsidRDefault="00502BC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0C75D4" w:rsidRPr="004C7836" w:rsidRDefault="00502BCB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0C75D4" w:rsidRPr="004C7836" w:rsidRDefault="00502BCB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Обьемы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0C75D4" w:rsidRPr="004C7836" w:rsidRDefault="00502BCB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C75D4" w:rsidRPr="004C7836" w:rsidTr="00DB3B8F">
        <w:trPr>
          <w:trHeight w:val="406"/>
        </w:trPr>
        <w:tc>
          <w:tcPr>
            <w:tcW w:w="2802" w:type="dxa"/>
            <w:gridSpan w:val="2"/>
          </w:tcPr>
          <w:p w:rsidR="00DA381B" w:rsidRDefault="00DA381B" w:rsidP="00DA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  <w:r w:rsidR="00BD1769">
              <w:rPr>
                <w:rFonts w:ascii="Times New Roman" w:hAnsi="Times New Roman" w:cs="Times New Roman"/>
                <w:sz w:val="24"/>
                <w:szCs w:val="24"/>
              </w:rPr>
              <w:t>, геометрия.</w:t>
            </w:r>
          </w:p>
          <w:p w:rsidR="006E6085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 (11а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5D4" w:rsidRPr="004C7836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С.В.(11в)</w:t>
            </w:r>
          </w:p>
        </w:tc>
        <w:tc>
          <w:tcPr>
            <w:tcW w:w="567" w:type="dxa"/>
            <w:gridSpan w:val="2"/>
          </w:tcPr>
          <w:p w:rsidR="000C75D4" w:rsidRPr="004C7836" w:rsidRDefault="00502BC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C75D4" w:rsidRPr="004C7836" w:rsidRDefault="00502BC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0C75D4" w:rsidRPr="004C7836" w:rsidRDefault="005A6B85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="00502BCB"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0C75D4" w:rsidRPr="004C7836" w:rsidRDefault="00502BCB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180" w:type="dxa"/>
          </w:tcPr>
          <w:p w:rsidR="000C75D4" w:rsidRPr="004C7836" w:rsidRDefault="00502BCB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C75D4" w:rsidRPr="004C7836" w:rsidTr="00A43A23">
        <w:trPr>
          <w:trHeight w:val="406"/>
        </w:trPr>
        <w:tc>
          <w:tcPr>
            <w:tcW w:w="11069" w:type="dxa"/>
            <w:gridSpan w:val="8"/>
          </w:tcPr>
          <w:p w:rsidR="000C75D4" w:rsidRPr="004C7836" w:rsidRDefault="000C75D4" w:rsidP="00FE22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0C75D4" w:rsidRPr="004C7836" w:rsidTr="00CA6FE2">
        <w:trPr>
          <w:trHeight w:val="406"/>
        </w:trPr>
        <w:tc>
          <w:tcPr>
            <w:tcW w:w="2660" w:type="dxa"/>
          </w:tcPr>
          <w:p w:rsidR="004053C2" w:rsidRDefault="001C2D7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053C2" w:rsidRPr="004C7836" w:rsidRDefault="006E6085" w:rsidP="00FD2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М.Г</w:t>
            </w:r>
            <w:r w:rsidR="00DB4D9F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867D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4D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2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4D9F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r w:rsidR="008A2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0C75D4" w:rsidRPr="004C7836" w:rsidRDefault="001C2D7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0C75D4" w:rsidRPr="004C7836" w:rsidRDefault="000C75D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5D4" w:rsidRPr="004C7836" w:rsidRDefault="001C2D7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827" w:type="dxa"/>
          </w:tcPr>
          <w:p w:rsidR="000C75D4" w:rsidRPr="004C7836" w:rsidRDefault="001C2D7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по курсу начальной школы</w:t>
            </w:r>
            <w:r w:rsidR="003C527B"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3C527B"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C527B" w:rsidRPr="004C7836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="003C527B" w:rsidRPr="004C7836">
              <w:rPr>
                <w:rFonts w:ascii="Times New Roman" w:hAnsi="Times New Roman" w:cs="Times New Roman"/>
                <w:sz w:val="24"/>
                <w:szCs w:val="24"/>
              </w:rPr>
              <w:t>жающий мир».)</w:t>
            </w:r>
          </w:p>
        </w:tc>
        <w:tc>
          <w:tcPr>
            <w:tcW w:w="1180" w:type="dxa"/>
          </w:tcPr>
          <w:p w:rsidR="000C75D4" w:rsidRPr="004C7836" w:rsidRDefault="003C527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75D4" w:rsidRPr="004C7836" w:rsidTr="00CA6FE2">
        <w:trPr>
          <w:trHeight w:val="406"/>
        </w:trPr>
        <w:tc>
          <w:tcPr>
            <w:tcW w:w="2660" w:type="dxa"/>
          </w:tcPr>
          <w:p w:rsidR="004053C2" w:rsidRDefault="004053C2" w:rsidP="0040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E5B8B" w:rsidRPr="004C7836" w:rsidRDefault="006E6085" w:rsidP="00DB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М.Г (5абвгд)</w:t>
            </w:r>
          </w:p>
        </w:tc>
        <w:tc>
          <w:tcPr>
            <w:tcW w:w="567" w:type="dxa"/>
            <w:gridSpan w:val="2"/>
          </w:tcPr>
          <w:p w:rsidR="000C75D4" w:rsidRPr="004C7836" w:rsidRDefault="003C527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0C75D4" w:rsidRPr="004C7836" w:rsidRDefault="000C75D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5D4" w:rsidRPr="004C7836" w:rsidRDefault="001C2D7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0C75D4" w:rsidRPr="004C7836" w:rsidRDefault="003C527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Общая организация и жизнедеятельность цветковых растений.</w:t>
            </w:r>
          </w:p>
        </w:tc>
        <w:tc>
          <w:tcPr>
            <w:tcW w:w="1180" w:type="dxa"/>
          </w:tcPr>
          <w:p w:rsidR="000C75D4" w:rsidRPr="004C7836" w:rsidRDefault="003C527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C75D4" w:rsidRPr="004C7836" w:rsidTr="00CA6FE2">
        <w:trPr>
          <w:trHeight w:val="406"/>
        </w:trPr>
        <w:tc>
          <w:tcPr>
            <w:tcW w:w="2660" w:type="dxa"/>
          </w:tcPr>
          <w:p w:rsidR="004053C2" w:rsidRDefault="004053C2" w:rsidP="0040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A2670" w:rsidRDefault="006E6085" w:rsidP="008A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Д.П.(6в</w:t>
            </w:r>
            <w:r w:rsidR="008A2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2670" w:rsidRDefault="006E6085" w:rsidP="008A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М.Г .</w:t>
            </w:r>
            <w:r w:rsidR="00DB4D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4D9F">
              <w:rPr>
                <w:rFonts w:ascii="Times New Roman" w:hAnsi="Times New Roman" w:cs="Times New Roman"/>
                <w:sz w:val="24"/>
                <w:szCs w:val="24"/>
              </w:rPr>
              <w:t>бгд</w:t>
            </w:r>
            <w:r w:rsidR="008A26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B4D9F" w:rsidRDefault="00DB4D9F" w:rsidP="0040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70" w:rsidRPr="004C7836" w:rsidRDefault="008A2670" w:rsidP="0040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C75D4" w:rsidRPr="004C7836" w:rsidRDefault="003C527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0C75D4" w:rsidRPr="004C7836" w:rsidRDefault="000C75D4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5D4" w:rsidRPr="004C7836" w:rsidRDefault="001C2D79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0C75D4" w:rsidRPr="004C7836" w:rsidRDefault="003C527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Бактерии. Грибы. Лишайники.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1 (Классификация царства Растений.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Классы цветковых растений. Отдел Зеленые водоросли. Отдел Бурые водоросли. Отдел Красные водоросли.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Отдел Мхи.) </w:t>
            </w:r>
            <w:proofErr w:type="gramEnd"/>
          </w:p>
        </w:tc>
        <w:tc>
          <w:tcPr>
            <w:tcW w:w="1180" w:type="dxa"/>
          </w:tcPr>
          <w:p w:rsidR="000C75D4" w:rsidRPr="004C7836" w:rsidRDefault="003C527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 w:rsidP="00D6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E6085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Д.П.(6в)</w:t>
            </w:r>
          </w:p>
          <w:p w:rsidR="006E6085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Цагараева М.Г .(6абгд) </w:t>
            </w:r>
          </w:p>
          <w:p w:rsidR="00DB4D9F" w:rsidRPr="004C7836" w:rsidRDefault="00DB4D9F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Бактерии. Грибы. Лишайники. Работа 2         </w:t>
            </w:r>
          </w:p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(Отдел Папоротники.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Отделы Хвощевидные и Плауновидные. Отдел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. Царство Грибы. Царство Бактерии.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 и их охрана.)</w:t>
            </w:r>
            <w:proofErr w:type="gramEnd"/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 w:rsidP="00D6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E6085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Д.П.(6в)</w:t>
            </w:r>
          </w:p>
          <w:p w:rsidR="00DB4D9F" w:rsidRPr="004C7836" w:rsidRDefault="006E6085" w:rsidP="00D6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Цагараева М.Г .(6абгд) </w:t>
            </w:r>
            <w:r w:rsidR="008A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6 класса.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 w:rsidP="0040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E6085" w:rsidRDefault="006E6085" w:rsidP="0040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Д.П.(7а)</w:t>
            </w:r>
          </w:p>
          <w:p w:rsidR="00DB4D9F" w:rsidRPr="004C7836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М.Г (7бвгде)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Животные. Работа 1</w:t>
            </w:r>
          </w:p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(Простейшие. </w:t>
            </w:r>
            <w:proofErr w:type="gramEnd"/>
          </w:p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Тип Плоские черви. Тип Кольчатые черви. Тип Членистоногие.</w:t>
            </w:r>
          </w:p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(Классы: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Ракообразные, 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паукообразные,   насекомые)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ип Моллюски).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 w:rsidP="0040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6E6085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Д.П.(7а)</w:t>
            </w:r>
          </w:p>
          <w:p w:rsidR="00DB4D9F" w:rsidRPr="004C7836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М.Г (7бвгде)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2 (Тип Хордовые.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Классы рыб. Класс Земноводные. Класс Пресмыкающиеся. </w:t>
            </w:r>
          </w:p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Класс Птицы.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Класс Млекопитающие.)</w:t>
            </w:r>
            <w:proofErr w:type="gramEnd"/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 w:rsidP="0040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E6085" w:rsidRDefault="008A2670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085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="006E6085">
              <w:rPr>
                <w:rFonts w:ascii="Times New Roman" w:hAnsi="Times New Roman" w:cs="Times New Roman"/>
                <w:sz w:val="24"/>
                <w:szCs w:val="24"/>
              </w:rPr>
              <w:t xml:space="preserve"> Д.П.(7а)</w:t>
            </w:r>
          </w:p>
          <w:p w:rsidR="00DB4D9F" w:rsidRPr="004C7836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М.Г (7бвгде)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7 класса.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B444DB" w:rsidRPr="004C7836" w:rsidRDefault="00DB4D9F" w:rsidP="00B4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8A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085" w:rsidRDefault="00B444D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:rsidR="00DB4D9F" w:rsidRPr="004C7836" w:rsidRDefault="00B444DB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6E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6E608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6E6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6085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Растение. Бактерии. Грибы. Лишайники. Животные.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 w:rsidP="0040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E6085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:rsidR="008A2670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,в,г,д)</w:t>
            </w:r>
          </w:p>
          <w:p w:rsidR="008A2670" w:rsidRPr="004C7836" w:rsidRDefault="008A2670" w:rsidP="008A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здоровье.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Работа 1 (Общее знакомство с </w:t>
            </w: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организьмом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Регуляторные системы. Внутренняя среда. Кровообращение.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Дыхание.) </w:t>
            </w:r>
            <w:proofErr w:type="gramEnd"/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 w:rsidP="00ED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E6085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:rsidR="00DB4D9F" w:rsidRPr="004C7836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здоровье.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2 (Движение и Опора.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и пищеварение. Обмен веществ. Анализаторы.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ВНД. Развитие.)</w:t>
            </w:r>
            <w:proofErr w:type="gramEnd"/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 w:rsidP="00ED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E6085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:rsidR="00DB4D9F" w:rsidRPr="004C7836" w:rsidRDefault="006E6085" w:rsidP="006E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8 класса.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B4D9F" w:rsidRDefault="00F83936" w:rsidP="0074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(9аб</w:t>
            </w:r>
            <w:r w:rsidR="00B444DB">
              <w:rPr>
                <w:rFonts w:ascii="Times New Roman" w:hAnsi="Times New Roman" w:cs="Times New Roman"/>
                <w:sz w:val="24"/>
                <w:szCs w:val="24"/>
              </w:rPr>
              <w:t>гд)</w:t>
            </w:r>
          </w:p>
          <w:p w:rsidR="00F83936" w:rsidRPr="004C7836" w:rsidRDefault="00F83936" w:rsidP="0074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Ж.Б.(9в)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 w:rsidP="00DB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839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(9абгд)</w:t>
            </w:r>
          </w:p>
          <w:p w:rsidR="00DB4D9F" w:rsidRPr="004C78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Ж.Б.(9в)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Общие биологические закономерности.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Работа 1 (Признаки и структурная организация жизни на Земле. </w:t>
            </w:r>
            <w:proofErr w:type="gramEnd"/>
          </w:p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организация жизни. Клетка и ее  жизнедеятельность. Организм и его развитие. Растения. Животные.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жизнедеятельности человека.)</w:t>
            </w:r>
            <w:proofErr w:type="gramEnd"/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 w:rsidP="00DB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839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(9абгд)</w:t>
            </w:r>
          </w:p>
          <w:p w:rsidR="00DB4D9F" w:rsidRPr="004C78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Ж.Б.(9в)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B4D9F" w:rsidRPr="004C7836" w:rsidRDefault="00DB4D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827" w:type="dxa"/>
          </w:tcPr>
          <w:p w:rsidR="00DB4D9F" w:rsidRPr="004C7836" w:rsidRDefault="00DB4D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ОГЭ.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14105A" w:rsidRDefault="0014105A" w:rsidP="0014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839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(9абгд)</w:t>
            </w:r>
          </w:p>
          <w:p w:rsidR="00DB4D9F" w:rsidRPr="004C78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Ж.Б.(9в)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Общие биологические закономерности. Работа 2 </w:t>
            </w:r>
          </w:p>
          <w:p w:rsidR="00DB4D9F" w:rsidRPr="004C7836" w:rsidRDefault="00DB4D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(Основы эволюционного учения Ч. Дарвина.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Основы экологии. Многообразие и жизнедеятельность растений, бактерий, грибов и животных.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и жизнедеятельности организма человека.) </w:t>
            </w:r>
            <w:proofErr w:type="gramEnd"/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14105A" w:rsidRDefault="0014105A" w:rsidP="0014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839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(9абгд)</w:t>
            </w:r>
          </w:p>
          <w:p w:rsidR="00DB4D9F" w:rsidRPr="004C78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Ж.Б.(9в)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B4D9F" w:rsidRPr="004C7836" w:rsidRDefault="00DB4D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DB4D9F" w:rsidRPr="004C7836" w:rsidRDefault="00DB4D9F" w:rsidP="0035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ОГЭ.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B444DB" w:rsidRDefault="00DB4D9F" w:rsidP="00ED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4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4DB" w:rsidRDefault="00B444DB" w:rsidP="00ED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(10</w:t>
            </w:r>
            <w:r w:rsidR="00F83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839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44DB" w:rsidRDefault="0014105A" w:rsidP="0014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r w:rsidR="00F83936">
              <w:rPr>
                <w:rFonts w:ascii="Times New Roman" w:hAnsi="Times New Roman" w:cs="Times New Roman"/>
                <w:sz w:val="24"/>
                <w:szCs w:val="24"/>
              </w:rPr>
              <w:t>Б.(10в)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D9F" w:rsidRPr="004C7836" w:rsidRDefault="00DB4D9F" w:rsidP="0014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DB4D9F" w:rsidRPr="004C7836" w:rsidRDefault="00DB4D9F" w:rsidP="0033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Многообразие и жизнедеятельность растений, бактерий, грибов и животных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14105A" w:rsidRDefault="0014105A" w:rsidP="0014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839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(10абв)</w:t>
            </w:r>
          </w:p>
          <w:p w:rsidR="00F839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Ж.Б.(10в) </w:t>
            </w:r>
          </w:p>
          <w:p w:rsidR="00DB4D9F" w:rsidRPr="004C7836" w:rsidRDefault="00DB4D9F" w:rsidP="00B4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Клетка. Размножение и развитие организмов.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14105A" w:rsidRDefault="0014105A" w:rsidP="0014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839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(10абв)</w:t>
            </w:r>
          </w:p>
          <w:p w:rsidR="00F839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Ж.Б.(10в) </w:t>
            </w:r>
          </w:p>
          <w:p w:rsidR="00DB4D9F" w:rsidRPr="004C7836" w:rsidRDefault="00DB4D9F" w:rsidP="00B4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Основы генетики и селекции.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14105A" w:rsidRDefault="0014105A" w:rsidP="0014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839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(10абв)</w:t>
            </w:r>
          </w:p>
          <w:p w:rsidR="00F839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Ж.Б.(10в) </w:t>
            </w:r>
          </w:p>
          <w:p w:rsidR="00DB4D9F" w:rsidRPr="004C7836" w:rsidRDefault="00DB4D9F" w:rsidP="00B4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Уровневая итоговая работа за курс 10 класса.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 w:rsidP="00ED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839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(11б)</w:t>
            </w:r>
          </w:p>
          <w:p w:rsidR="00F839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Ж.Б.(11абв) </w:t>
            </w:r>
          </w:p>
          <w:p w:rsidR="00DB4D9F" w:rsidRPr="004C7836" w:rsidRDefault="00DB4D9F" w:rsidP="00ED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Эволюция. Возникновение и развитие жизни.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 w:rsidP="00ED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839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(11б)</w:t>
            </w:r>
          </w:p>
          <w:p w:rsidR="00DB4D9F" w:rsidRPr="004C7836" w:rsidRDefault="00F83936" w:rsidP="00ED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Ж.Б.(11абв) 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827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 w:rsidP="00ED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839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(11б)</w:t>
            </w:r>
          </w:p>
          <w:p w:rsidR="00DB4D9F" w:rsidRPr="004C7836" w:rsidRDefault="00F83936" w:rsidP="00ED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Ж.Б.(11абв) 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Происхождение, особенности строения и жизнедеятельности человека.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 w:rsidP="00ED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83936" w:rsidRDefault="00F83936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(11б)</w:t>
            </w:r>
          </w:p>
          <w:p w:rsidR="00DB4D9F" w:rsidRPr="004C7836" w:rsidRDefault="00F83936" w:rsidP="00ED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Ж.Б.(11абв) 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B4D9F" w:rsidRPr="004C7836" w:rsidTr="00A43A23">
        <w:trPr>
          <w:trHeight w:val="406"/>
        </w:trPr>
        <w:tc>
          <w:tcPr>
            <w:tcW w:w="11069" w:type="dxa"/>
            <w:gridSpan w:val="8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B4D9F" w:rsidRPr="004C7836" w:rsidRDefault="00F83936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172D3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DB4D9F"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  <w:r w:rsidR="004200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2D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Механические явления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4105A" w:rsidRPr="004C7836" w:rsidRDefault="00F8393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С.А.(8абвгд)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вещества. Тепловые явления.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14105A" w:rsidRDefault="0014105A" w:rsidP="0014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B4D9F" w:rsidRPr="004C7836" w:rsidRDefault="00420039" w:rsidP="0014105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С.А.(8абвгд)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 (Электрические явления, постоянный ток).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14105A" w:rsidRDefault="0014105A" w:rsidP="0014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B4D9F" w:rsidRPr="004C7836" w:rsidRDefault="00420039" w:rsidP="0014105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С.А.(8абвгд)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Оптика. Квантовые явления.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14105A" w:rsidRDefault="0014105A" w:rsidP="0014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B4D9F" w:rsidRPr="004C7836" w:rsidRDefault="00420039" w:rsidP="0014105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С.А.(8абвгд)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8 класса.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 w:rsidP="008B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DB4D9F" w:rsidRPr="00172D36" w:rsidRDefault="00172D36" w:rsidP="008B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З.А.(9г)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Е.В.(9абвд)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Механические явления.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94B9A" w:rsidRDefault="00F94B9A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B4D9F" w:rsidRDefault="00F94B9A" w:rsidP="0017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З.А.(9</w:t>
            </w:r>
            <w:r w:rsidR="00172D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D36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="00172D36">
              <w:rPr>
                <w:rFonts w:ascii="Times New Roman" w:hAnsi="Times New Roman" w:cs="Times New Roman"/>
                <w:sz w:val="24"/>
                <w:szCs w:val="24"/>
              </w:rPr>
              <w:t xml:space="preserve"> Е.В.(9абвд)</w:t>
            </w:r>
          </w:p>
          <w:p w:rsidR="00172D36" w:rsidRPr="004C7836" w:rsidRDefault="00172D36" w:rsidP="00172D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9B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 (магнитное поле тока, электромагнитная индукция, электромагнитные волны).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94B9A" w:rsidRDefault="00F94B9A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B4D9F" w:rsidRPr="00172D36" w:rsidRDefault="00172D36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З.А.(9г)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Е.В.(9абвд)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827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ОГЭ.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94B9A" w:rsidRDefault="00F94B9A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B4D9F" w:rsidRPr="00172D36" w:rsidRDefault="00172D36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З.А.(9г)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Е.В.(9абвд)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Оптика. Квантовые явления.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94B9A" w:rsidRDefault="00F94B9A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B4D9F" w:rsidRPr="00172D36" w:rsidRDefault="00172D36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З.А.(9г)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Е.В.(9абвд)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ОГЭ.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 w:rsidR="00F94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B4D9F" w:rsidRPr="00956422" w:rsidRDefault="0042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Е.В.(10абв)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Механика.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94B9A" w:rsidRDefault="00F94B9A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B4D9F" w:rsidRPr="00F94B9A" w:rsidRDefault="00172D36" w:rsidP="0095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Е.В.(10</w:t>
            </w:r>
            <w:r w:rsidR="0042003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94B9A" w:rsidRDefault="00F94B9A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B4D9F" w:rsidRPr="00F94B9A" w:rsidRDefault="00420039" w:rsidP="0095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Е.В.(10абв)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Электродинамика.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94B9A" w:rsidRDefault="00F94B9A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B4D9F" w:rsidRPr="00F94B9A" w:rsidRDefault="00420039" w:rsidP="0095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Е.В.(10абв)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Уровневая итоговая работа за курс 10 класса.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94B9A" w:rsidRDefault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(11аб</w:t>
            </w:r>
            <w:r w:rsidR="00DB4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0039" w:rsidRPr="00956422" w:rsidRDefault="0042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Е.В.(11бв)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Электродинамика.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94B9A" w:rsidRDefault="00F94B9A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20039" w:rsidRDefault="00420039" w:rsidP="0042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(11аб)</w:t>
            </w:r>
          </w:p>
          <w:p w:rsidR="00DB4D9F" w:rsidRPr="004C7836" w:rsidRDefault="00420039" w:rsidP="0042003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Е.В.(11бв)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827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94B9A" w:rsidRDefault="00F94B9A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20039" w:rsidRDefault="00420039" w:rsidP="0042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(11аб)</w:t>
            </w:r>
          </w:p>
          <w:p w:rsidR="00DB4D9F" w:rsidRPr="004C7836" w:rsidRDefault="00420039" w:rsidP="0042003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Е.В.(11бв)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94B9A" w:rsidRDefault="00F94B9A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20039" w:rsidRDefault="00420039" w:rsidP="0042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(11аб)</w:t>
            </w:r>
          </w:p>
          <w:p w:rsidR="00DB4D9F" w:rsidRPr="004C7836" w:rsidRDefault="00420039" w:rsidP="0042003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Е.В.(11бв)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Оптика. Квантовая физика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94B9A" w:rsidRDefault="00F94B9A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20039" w:rsidRDefault="00420039" w:rsidP="0042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(11аб)</w:t>
            </w:r>
          </w:p>
          <w:p w:rsidR="00DB4D9F" w:rsidRPr="004C7836" w:rsidRDefault="00420039" w:rsidP="0042003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Е.В.(11бв)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B4D9F" w:rsidRPr="004C7836" w:rsidTr="00A43A23">
        <w:trPr>
          <w:trHeight w:val="406"/>
        </w:trPr>
        <w:tc>
          <w:tcPr>
            <w:tcW w:w="11069" w:type="dxa"/>
            <w:gridSpan w:val="8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94B9A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В.Т.(8</w:t>
            </w:r>
            <w:r w:rsidR="000579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0039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0579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20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94B9A" w:rsidRDefault="00F94B9A" w:rsidP="00F9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B4D9F" w:rsidRPr="004C7836" w:rsidRDefault="00420039" w:rsidP="000579D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В.Т.(8абвгд)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классы </w:t>
            </w: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неоганических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94B9A" w:rsidRDefault="00F94B9A" w:rsidP="00F9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B4D9F" w:rsidRPr="004C7836" w:rsidRDefault="00420039" w:rsidP="000579D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В.Т.(8абвгд)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8 класса.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20039" w:rsidRDefault="00420039" w:rsidP="0042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В.Т.(9аг)</w:t>
            </w:r>
          </w:p>
          <w:p w:rsidR="00420039" w:rsidRDefault="00420039" w:rsidP="0042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Т.В.(9бвд)</w:t>
            </w:r>
          </w:p>
          <w:p w:rsidR="00DB4D9F" w:rsidRPr="004C7836" w:rsidRDefault="00DB4D9F" w:rsidP="00F94B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Реакции ионного обмена. 6А груп</w:t>
            </w:r>
            <w:r w:rsidR="00F94B9A">
              <w:rPr>
                <w:rFonts w:ascii="Times New Roman" w:hAnsi="Times New Roman" w:cs="Times New Roman"/>
                <w:sz w:val="24"/>
                <w:szCs w:val="24"/>
              </w:rPr>
              <w:t xml:space="preserve">па: подгруппа кислорода и </w:t>
            </w:r>
            <w:proofErr w:type="spellStart"/>
            <w:r w:rsidR="00F94B9A">
              <w:rPr>
                <w:rFonts w:ascii="Times New Roman" w:hAnsi="Times New Roman" w:cs="Times New Roman"/>
                <w:sz w:val="24"/>
                <w:szCs w:val="24"/>
              </w:rPr>
              <w:t>серы</w:t>
            </w:r>
            <w:proofErr w:type="gramStart"/>
            <w:r w:rsidR="00F9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кислительно-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восстановительные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реакции.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94B9A" w:rsidRDefault="00F94B9A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5C1975" w:rsidRDefault="005C1975" w:rsidP="005C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В.Т.(9аг)</w:t>
            </w:r>
          </w:p>
          <w:p w:rsidR="00DB4D9F" w:rsidRPr="005C1975" w:rsidRDefault="005C1975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Т.В.(9бвд)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827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ОГЭ.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94B9A" w:rsidRDefault="00F94B9A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C1975" w:rsidRDefault="005C1975" w:rsidP="005C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В.Т.(9аг)</w:t>
            </w:r>
          </w:p>
          <w:p w:rsidR="00DB4D9F" w:rsidRPr="005C1975" w:rsidRDefault="005C1975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Т.В.(9бвд)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5А группа: подгруппа азота и фосфора. 4А группа: подгруппа углерода и кремния.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94B9A" w:rsidRDefault="00F94B9A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C1975" w:rsidRDefault="005C1975" w:rsidP="005C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В.Т.(9аг)</w:t>
            </w:r>
          </w:p>
          <w:p w:rsidR="00DB4D9F" w:rsidRPr="005C1975" w:rsidRDefault="005C1975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Т.В.(9бвд)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94B9A" w:rsidRDefault="00F94B9A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C1975" w:rsidRDefault="005C1975" w:rsidP="005C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В.Т.(9аг)</w:t>
            </w:r>
          </w:p>
          <w:p w:rsidR="00DB4D9F" w:rsidRPr="005C1975" w:rsidRDefault="005C1975" w:rsidP="00F9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Т.В.(9бвд)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ОГЭ.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579D2" w:rsidRDefault="00DB4D9F" w:rsidP="0005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9D2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="000579D2">
              <w:rPr>
                <w:rFonts w:ascii="Times New Roman" w:hAnsi="Times New Roman" w:cs="Times New Roman"/>
                <w:sz w:val="24"/>
                <w:szCs w:val="24"/>
              </w:rPr>
              <w:t xml:space="preserve"> В.Т.(10б</w:t>
            </w:r>
            <w:r w:rsidR="005C19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4D9F" w:rsidRPr="004C7836" w:rsidRDefault="005C1975" w:rsidP="000579D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.(10а</w:t>
            </w:r>
            <w:r w:rsidR="000579D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Теория химического строения органических соединений. </w:t>
            </w: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. Арены. Природные источники углеводородов и их переработка.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44C68" w:rsidRDefault="00F44C68" w:rsidP="00F4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C1975" w:rsidRDefault="005C1975" w:rsidP="005C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В.Т.(10бв)</w:t>
            </w:r>
          </w:p>
          <w:p w:rsidR="00DB4D9F" w:rsidRPr="004C7836" w:rsidRDefault="005C1975" w:rsidP="005C197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.(10ав)</w:t>
            </w:r>
            <w:r w:rsidR="00F4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Кислосодержащие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соединения.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44C68" w:rsidRDefault="00F44C68" w:rsidP="00F4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C1975" w:rsidRDefault="00F44C68" w:rsidP="005C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975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="005C1975">
              <w:rPr>
                <w:rFonts w:ascii="Times New Roman" w:hAnsi="Times New Roman" w:cs="Times New Roman"/>
                <w:sz w:val="24"/>
                <w:szCs w:val="24"/>
              </w:rPr>
              <w:t xml:space="preserve"> В.Т.(10бв)</w:t>
            </w:r>
          </w:p>
          <w:p w:rsidR="00DB4D9F" w:rsidRPr="00DA4C57" w:rsidRDefault="005C1975" w:rsidP="005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.(10ав)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Уровневая итоговая работа за курс 10 класса.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DB4D9F" w:rsidRDefault="00D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44C68" w:rsidRDefault="0005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5C1975">
              <w:rPr>
                <w:rFonts w:ascii="Times New Roman" w:hAnsi="Times New Roman" w:cs="Times New Roman"/>
                <w:sz w:val="24"/>
                <w:szCs w:val="24"/>
              </w:rPr>
              <w:t>Т.(11б</w:t>
            </w:r>
            <w:r w:rsidR="00F44C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4D9F" w:rsidRDefault="00D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0579D2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C1975">
              <w:rPr>
                <w:rFonts w:ascii="Times New Roman" w:hAnsi="Times New Roman" w:cs="Times New Roman"/>
                <w:sz w:val="24"/>
                <w:szCs w:val="24"/>
              </w:rPr>
              <w:t>1абв</w:t>
            </w:r>
            <w:r w:rsidR="00F44C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4D9F" w:rsidRPr="004C7836" w:rsidRDefault="00DB4D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Кислородсодержащие органические соединения: спирты, </w:t>
            </w: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льдегиды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и кетоны. Карбоновые кислоты. Сложные эфиры и жиры. Углеводы. Азотсодержащие соединения: амины, аминокислоты, белки.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44C68" w:rsidRDefault="00F44C68" w:rsidP="00F4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579D2" w:rsidRDefault="000579D2" w:rsidP="0005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</w:t>
            </w:r>
            <w:r w:rsidR="005C1975">
              <w:rPr>
                <w:rFonts w:ascii="Times New Roman" w:hAnsi="Times New Roman" w:cs="Times New Roman"/>
                <w:sz w:val="24"/>
                <w:szCs w:val="24"/>
              </w:rPr>
              <w:t>оева</w:t>
            </w:r>
            <w:proofErr w:type="spellEnd"/>
            <w:r w:rsidR="005C1975">
              <w:rPr>
                <w:rFonts w:ascii="Times New Roman" w:hAnsi="Times New Roman" w:cs="Times New Roman"/>
                <w:sz w:val="24"/>
                <w:szCs w:val="24"/>
              </w:rPr>
              <w:t xml:space="preserve"> В.Т.(11б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79D2" w:rsidRDefault="000579D2" w:rsidP="0005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Т.В.(1</w:t>
            </w:r>
            <w:r w:rsidR="005C1975">
              <w:rPr>
                <w:rFonts w:ascii="Times New Roman" w:hAnsi="Times New Roman" w:cs="Times New Roman"/>
                <w:sz w:val="24"/>
                <w:szCs w:val="24"/>
              </w:rPr>
              <w:t>1абв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4D9F" w:rsidRPr="004C7836" w:rsidRDefault="00DB4D9F" w:rsidP="000579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веществ: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атома, химическая связь, кристаллические решетки. Химические реакции: классификация химических реакций; реакции в водных растворах электролитов (электролитическая диссоциация, реакц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нного обмена, гидролиз); окислительно-восстановительные реакции.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44C68" w:rsidRDefault="00F44C68" w:rsidP="00F4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C1975" w:rsidRDefault="005C1975" w:rsidP="005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В.Т.(11б)</w:t>
            </w:r>
          </w:p>
          <w:p w:rsidR="005C1975" w:rsidRDefault="005C1975" w:rsidP="005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Т.В.(11абв)</w:t>
            </w:r>
          </w:p>
          <w:p w:rsidR="00DB4D9F" w:rsidRPr="00F44C68" w:rsidRDefault="00DB4D9F" w:rsidP="0027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827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44C68" w:rsidRDefault="00F44C68" w:rsidP="00F4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C1975" w:rsidRDefault="005C1975" w:rsidP="005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В.Т.(11б)</w:t>
            </w:r>
          </w:p>
          <w:p w:rsidR="00DB4D9F" w:rsidRPr="00F44C68" w:rsidRDefault="005C1975" w:rsidP="0027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Т.В.(11абв)</w:t>
            </w: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Металлы. Неметаллы.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4D9F" w:rsidRPr="004C7836" w:rsidTr="00CA6FE2">
        <w:trPr>
          <w:trHeight w:val="406"/>
        </w:trPr>
        <w:tc>
          <w:tcPr>
            <w:tcW w:w="2660" w:type="dxa"/>
          </w:tcPr>
          <w:p w:rsidR="00F44C68" w:rsidRDefault="00F44C68" w:rsidP="00F4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5C1975" w:rsidRDefault="005C1975" w:rsidP="005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В.Т.(11б)</w:t>
            </w:r>
          </w:p>
          <w:p w:rsidR="005C1975" w:rsidRDefault="005C1975" w:rsidP="005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Т.В.(11абв)</w:t>
            </w:r>
          </w:p>
          <w:p w:rsidR="00DB4D9F" w:rsidRPr="00F44C68" w:rsidRDefault="00DB4D9F" w:rsidP="0027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DB4D9F" w:rsidRPr="004C7836" w:rsidRDefault="00DB4D9F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DB4D9F" w:rsidRPr="004C7836" w:rsidRDefault="00DB4D9F" w:rsidP="00FC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180" w:type="dxa"/>
          </w:tcPr>
          <w:p w:rsidR="00DB4D9F" w:rsidRPr="004C7836" w:rsidRDefault="00DB4D9F" w:rsidP="00F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C18CC" w:rsidRDefault="00EC18CC" w:rsidP="005E390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69" w:type="dxa"/>
        <w:tblLayout w:type="fixed"/>
        <w:tblLook w:val="04A0"/>
      </w:tblPr>
      <w:tblGrid>
        <w:gridCol w:w="1951"/>
        <w:gridCol w:w="642"/>
        <w:gridCol w:w="917"/>
        <w:gridCol w:w="2127"/>
        <w:gridCol w:w="3933"/>
        <w:gridCol w:w="1499"/>
      </w:tblGrid>
      <w:tr w:rsidR="005E3906" w:rsidRPr="004C7836" w:rsidTr="00695463">
        <w:trPr>
          <w:trHeight w:val="406"/>
        </w:trPr>
        <w:tc>
          <w:tcPr>
            <w:tcW w:w="11069" w:type="dxa"/>
            <w:gridSpan w:val="6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5E3906" w:rsidRPr="004C7836" w:rsidTr="00695463">
        <w:trPr>
          <w:trHeight w:val="406"/>
        </w:trPr>
        <w:tc>
          <w:tcPr>
            <w:tcW w:w="1951" w:type="dxa"/>
          </w:tcPr>
          <w:p w:rsidR="005E3906" w:rsidRDefault="00695463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="005E3906"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695463" w:rsidRDefault="00695463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95463" w:rsidRDefault="00695463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( 8абвгд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95463" w:rsidRDefault="00695463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95463" w:rsidRPr="004C7836" w:rsidRDefault="00695463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( 8абвгд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42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Компьютерное представление и обработка текстовой информации.</w:t>
            </w:r>
          </w:p>
        </w:tc>
        <w:tc>
          <w:tcPr>
            <w:tcW w:w="1499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E3906" w:rsidRPr="004C7836" w:rsidTr="00695463">
        <w:trPr>
          <w:trHeight w:val="406"/>
        </w:trPr>
        <w:tc>
          <w:tcPr>
            <w:tcW w:w="1951" w:type="dxa"/>
          </w:tcPr>
          <w:p w:rsidR="005E3906" w:rsidRDefault="00695463" w:rsidP="006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="005E3906"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695463" w:rsidRDefault="00695463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95463" w:rsidRDefault="00695463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( 8абвгд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95463" w:rsidRDefault="00695463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95463" w:rsidRPr="004C7836" w:rsidRDefault="00695463" w:rsidP="006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( 8абвгд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42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Простые вычисления с помощью электронных таблиц.</w:t>
            </w:r>
          </w:p>
        </w:tc>
        <w:tc>
          <w:tcPr>
            <w:tcW w:w="1499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E3906" w:rsidRPr="004C7836" w:rsidTr="00695463">
        <w:trPr>
          <w:trHeight w:val="406"/>
        </w:trPr>
        <w:tc>
          <w:tcPr>
            <w:tcW w:w="1951" w:type="dxa"/>
          </w:tcPr>
          <w:p w:rsidR="005E3906" w:rsidRDefault="00695463" w:rsidP="006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="005E3906"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695463" w:rsidRDefault="00695463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95463" w:rsidRDefault="00647B28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</w:t>
            </w:r>
            <w:r w:rsidR="0069546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gramStart"/>
            <w:r w:rsidR="0069546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95463" w:rsidRDefault="00695463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47B28" w:rsidRPr="004C7836" w:rsidRDefault="00647B28" w:rsidP="006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</w:t>
            </w:r>
            <w:r w:rsidR="00E04F42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 w:rsidR="006954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9546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42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Логика и алгоритмы</w:t>
            </w:r>
          </w:p>
        </w:tc>
        <w:tc>
          <w:tcPr>
            <w:tcW w:w="1499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E3906" w:rsidRPr="004C7836" w:rsidTr="00695463">
        <w:trPr>
          <w:trHeight w:val="406"/>
        </w:trPr>
        <w:tc>
          <w:tcPr>
            <w:tcW w:w="1951" w:type="dxa"/>
          </w:tcPr>
          <w:p w:rsidR="00E04F42" w:rsidRDefault="00E04F42" w:rsidP="00E0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E04F42" w:rsidRDefault="00E04F42" w:rsidP="00E04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04F42" w:rsidRDefault="00E04F42" w:rsidP="00E04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04F42" w:rsidRDefault="00E04F42" w:rsidP="00E04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47B28" w:rsidRPr="004C7836" w:rsidRDefault="00E04F42" w:rsidP="00E0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42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Файловая система персонального компьютера.</w:t>
            </w:r>
          </w:p>
        </w:tc>
        <w:tc>
          <w:tcPr>
            <w:tcW w:w="1499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E3906" w:rsidRPr="004C7836" w:rsidTr="00695463">
        <w:trPr>
          <w:trHeight w:val="406"/>
        </w:trPr>
        <w:tc>
          <w:tcPr>
            <w:tcW w:w="1951" w:type="dxa"/>
          </w:tcPr>
          <w:p w:rsidR="00653D42" w:rsidRDefault="00653D42" w:rsidP="006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653D42" w:rsidRDefault="00653D42" w:rsidP="0065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53D42" w:rsidRDefault="00653D42" w:rsidP="0065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53D42" w:rsidRDefault="00653D42" w:rsidP="0065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47B28" w:rsidRPr="004C7836" w:rsidRDefault="00653D42" w:rsidP="006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42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7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933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ОГЭ.</w:t>
            </w:r>
          </w:p>
        </w:tc>
        <w:tc>
          <w:tcPr>
            <w:tcW w:w="1499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E3906" w:rsidRPr="004C7836" w:rsidTr="00695463">
        <w:trPr>
          <w:trHeight w:val="406"/>
        </w:trPr>
        <w:tc>
          <w:tcPr>
            <w:tcW w:w="1951" w:type="dxa"/>
          </w:tcPr>
          <w:p w:rsidR="00653D42" w:rsidRDefault="00653D42" w:rsidP="006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653D42" w:rsidRDefault="00653D42" w:rsidP="0065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53D42" w:rsidRDefault="00653D42" w:rsidP="0065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53D42" w:rsidRDefault="00653D42" w:rsidP="0065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47B28" w:rsidRPr="004C7836" w:rsidRDefault="00653D42" w:rsidP="006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42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7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Обработка таблиц: выбор и сортировка записей.</w:t>
            </w:r>
          </w:p>
        </w:tc>
        <w:tc>
          <w:tcPr>
            <w:tcW w:w="1499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E3906" w:rsidRPr="004C7836" w:rsidTr="00695463">
        <w:trPr>
          <w:trHeight w:val="406"/>
        </w:trPr>
        <w:tc>
          <w:tcPr>
            <w:tcW w:w="1951" w:type="dxa"/>
          </w:tcPr>
          <w:p w:rsidR="00653D42" w:rsidRDefault="00653D42" w:rsidP="006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653D42" w:rsidRDefault="00653D42" w:rsidP="0065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53D42" w:rsidRDefault="00653D42" w:rsidP="0065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53D42" w:rsidRDefault="00653D42" w:rsidP="0065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47B28" w:rsidRPr="004C7836" w:rsidRDefault="00653D42" w:rsidP="006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42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7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933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499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E3906" w:rsidRPr="004C7836" w:rsidTr="00695463">
        <w:trPr>
          <w:trHeight w:val="406"/>
        </w:trPr>
        <w:tc>
          <w:tcPr>
            <w:tcW w:w="1951" w:type="dxa"/>
          </w:tcPr>
          <w:p w:rsidR="005E3906" w:rsidRDefault="00695463" w:rsidP="006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</w:t>
            </w:r>
            <w:r w:rsidR="005E3906"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647B28" w:rsidRDefault="00647B28" w:rsidP="00647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47B28" w:rsidRDefault="00A21F64" w:rsidP="00647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( 10аб</w:t>
            </w:r>
            <w:r w:rsidR="00653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647B2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47B28" w:rsidRPr="004C7836" w:rsidRDefault="00647B28" w:rsidP="0064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      </w:t>
            </w:r>
            <w:r w:rsidR="00A2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1F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2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3D4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5C19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642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 и определение информационного </w:t>
            </w: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обьема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сообщений.</w:t>
            </w:r>
          </w:p>
        </w:tc>
        <w:tc>
          <w:tcPr>
            <w:tcW w:w="1499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E3906" w:rsidRPr="004C7836" w:rsidTr="00695463">
        <w:trPr>
          <w:trHeight w:val="406"/>
        </w:trPr>
        <w:tc>
          <w:tcPr>
            <w:tcW w:w="1951" w:type="dxa"/>
          </w:tcPr>
          <w:p w:rsidR="00653D42" w:rsidRDefault="00653D42" w:rsidP="006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653D42" w:rsidRDefault="00653D42" w:rsidP="0065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53D42" w:rsidRDefault="005E5134" w:rsidP="0065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( 10абв</w:t>
            </w:r>
            <w:proofErr w:type="gramStart"/>
            <w:r w:rsidR="00653D4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21F64" w:rsidRPr="004C7836" w:rsidRDefault="005E5134" w:rsidP="006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10абв</w:t>
            </w:r>
            <w:r w:rsidR="00653D4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642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Базы данных и электронные таблицы</w:t>
            </w:r>
          </w:p>
        </w:tc>
        <w:tc>
          <w:tcPr>
            <w:tcW w:w="1499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E3906" w:rsidRPr="004C7836" w:rsidTr="00695463">
        <w:trPr>
          <w:trHeight w:val="406"/>
        </w:trPr>
        <w:tc>
          <w:tcPr>
            <w:tcW w:w="1951" w:type="dxa"/>
          </w:tcPr>
          <w:p w:rsidR="00653D42" w:rsidRDefault="00653D42" w:rsidP="006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653D42" w:rsidRDefault="00653D42" w:rsidP="0065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53D42" w:rsidRDefault="005E5134" w:rsidP="0065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( 10абв</w:t>
            </w:r>
            <w:proofErr w:type="gramStart"/>
            <w:r w:rsidR="00653D4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21F64" w:rsidRPr="004C7836" w:rsidRDefault="005E5134" w:rsidP="006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10абв</w:t>
            </w:r>
            <w:r w:rsidR="00653D4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642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Элементы теории алгоритмов и программирование</w:t>
            </w:r>
          </w:p>
        </w:tc>
        <w:tc>
          <w:tcPr>
            <w:tcW w:w="1499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E3906" w:rsidRPr="004C7836" w:rsidTr="00695463">
        <w:trPr>
          <w:trHeight w:val="406"/>
        </w:trPr>
        <w:tc>
          <w:tcPr>
            <w:tcW w:w="1951" w:type="dxa"/>
          </w:tcPr>
          <w:p w:rsidR="005E3906" w:rsidRDefault="00695463" w:rsidP="006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="005E3906"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5E5134" w:rsidRDefault="00653D42" w:rsidP="00A2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="005E5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r w:rsidR="005E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F64" w:rsidRDefault="005E5134" w:rsidP="00A2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3D42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  <w:r w:rsidR="005C19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134" w:rsidRDefault="00653D42" w:rsidP="006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653D42" w:rsidRPr="004C7836" w:rsidRDefault="005E5134" w:rsidP="006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3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1975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Компьютерные сети. Вычисления в электронных таблицах.</w:t>
            </w:r>
          </w:p>
        </w:tc>
        <w:tc>
          <w:tcPr>
            <w:tcW w:w="1499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E3906" w:rsidRPr="004C7836" w:rsidTr="00695463">
        <w:trPr>
          <w:trHeight w:val="406"/>
        </w:trPr>
        <w:tc>
          <w:tcPr>
            <w:tcW w:w="1951" w:type="dxa"/>
          </w:tcPr>
          <w:p w:rsidR="00653D42" w:rsidRDefault="00653D42" w:rsidP="006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5C1975" w:rsidRDefault="005C1975" w:rsidP="005C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C1975" w:rsidRDefault="005C1975" w:rsidP="005C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(11абв) </w:t>
            </w:r>
          </w:p>
          <w:p w:rsidR="005C1975" w:rsidRDefault="005C1975" w:rsidP="005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A21F64" w:rsidRPr="004C7836" w:rsidRDefault="005C1975" w:rsidP="005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(11абв)</w:t>
            </w:r>
          </w:p>
        </w:tc>
        <w:tc>
          <w:tcPr>
            <w:tcW w:w="642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Алгебра логика</w:t>
            </w:r>
          </w:p>
        </w:tc>
        <w:tc>
          <w:tcPr>
            <w:tcW w:w="1499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E3906" w:rsidRPr="004C7836" w:rsidTr="00695463">
        <w:trPr>
          <w:trHeight w:val="406"/>
        </w:trPr>
        <w:tc>
          <w:tcPr>
            <w:tcW w:w="1951" w:type="dxa"/>
          </w:tcPr>
          <w:p w:rsidR="00653D42" w:rsidRDefault="00653D42" w:rsidP="006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5C1975" w:rsidRDefault="005C1975" w:rsidP="005C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C1975" w:rsidRDefault="005C1975" w:rsidP="005C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(11абв) </w:t>
            </w:r>
          </w:p>
          <w:p w:rsidR="005C1975" w:rsidRDefault="005C1975" w:rsidP="005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A21F64" w:rsidRPr="004C7836" w:rsidRDefault="005C1975" w:rsidP="005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(11абв)</w:t>
            </w:r>
          </w:p>
        </w:tc>
        <w:tc>
          <w:tcPr>
            <w:tcW w:w="642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7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933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499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E3906" w:rsidRPr="004C7836" w:rsidTr="00695463">
        <w:trPr>
          <w:trHeight w:val="406"/>
        </w:trPr>
        <w:tc>
          <w:tcPr>
            <w:tcW w:w="1951" w:type="dxa"/>
          </w:tcPr>
          <w:p w:rsidR="00653D42" w:rsidRDefault="00653D42" w:rsidP="006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(11абв) </w:t>
            </w:r>
          </w:p>
          <w:p w:rsidR="00425C7A" w:rsidRDefault="00425C7A" w:rsidP="0042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A21F64" w:rsidRPr="004C7836" w:rsidRDefault="00425C7A" w:rsidP="0042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(11абв)</w:t>
            </w:r>
          </w:p>
        </w:tc>
        <w:tc>
          <w:tcPr>
            <w:tcW w:w="642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7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Алгоритмизация, моделирование и программирование</w:t>
            </w:r>
          </w:p>
        </w:tc>
        <w:tc>
          <w:tcPr>
            <w:tcW w:w="1499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E3906" w:rsidRPr="004C7836" w:rsidTr="00695463">
        <w:trPr>
          <w:trHeight w:val="406"/>
        </w:trPr>
        <w:tc>
          <w:tcPr>
            <w:tcW w:w="1951" w:type="dxa"/>
          </w:tcPr>
          <w:p w:rsidR="00653D42" w:rsidRDefault="00653D42" w:rsidP="006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(11абв) </w:t>
            </w:r>
          </w:p>
          <w:p w:rsidR="00425C7A" w:rsidRDefault="00425C7A" w:rsidP="0042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A21F64" w:rsidRPr="004C7836" w:rsidRDefault="00425C7A" w:rsidP="0042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(11абв)</w:t>
            </w:r>
          </w:p>
        </w:tc>
        <w:tc>
          <w:tcPr>
            <w:tcW w:w="642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5E3906" w:rsidRPr="004C7836" w:rsidRDefault="005E3906" w:rsidP="00695463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7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933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499" w:type="dxa"/>
          </w:tcPr>
          <w:p w:rsidR="005E3906" w:rsidRPr="004C7836" w:rsidRDefault="005E3906" w:rsidP="0069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5E3906" w:rsidRDefault="005E3906" w:rsidP="005E39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7A" w:rsidRDefault="00DA4C57" w:rsidP="00425C7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A4C57">
        <w:rPr>
          <w:rFonts w:ascii="Times New Roman" w:hAnsi="Times New Roman" w:cs="Times New Roman"/>
          <w:sz w:val="32"/>
          <w:szCs w:val="32"/>
        </w:rPr>
        <w:t>Зам</w:t>
      </w:r>
      <w:proofErr w:type="gramStart"/>
      <w:r w:rsidRPr="00DA4C57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DA4C57">
        <w:rPr>
          <w:rFonts w:ascii="Times New Roman" w:hAnsi="Times New Roman" w:cs="Times New Roman"/>
          <w:sz w:val="32"/>
          <w:szCs w:val="32"/>
        </w:rPr>
        <w:t>ир</w:t>
      </w:r>
      <w:proofErr w:type="spellEnd"/>
      <w:r w:rsidRPr="00DA4C57">
        <w:rPr>
          <w:rFonts w:ascii="Times New Roman" w:hAnsi="Times New Roman" w:cs="Times New Roman"/>
          <w:sz w:val="32"/>
          <w:szCs w:val="32"/>
        </w:rPr>
        <w:t xml:space="preserve">. по УВР                    </w:t>
      </w:r>
      <w:r w:rsidR="00BF5406">
        <w:rPr>
          <w:rFonts w:ascii="Times New Roman" w:hAnsi="Times New Roman" w:cs="Times New Roman"/>
          <w:sz w:val="32"/>
          <w:szCs w:val="32"/>
        </w:rPr>
        <w:t xml:space="preserve">              /  </w:t>
      </w:r>
      <w:proofErr w:type="spellStart"/>
      <w:r w:rsidR="00BF5406">
        <w:rPr>
          <w:rFonts w:ascii="Times New Roman" w:hAnsi="Times New Roman" w:cs="Times New Roman"/>
          <w:sz w:val="32"/>
          <w:szCs w:val="32"/>
        </w:rPr>
        <w:t>Тедеева</w:t>
      </w:r>
      <w:proofErr w:type="spellEnd"/>
      <w:r w:rsidR="00BF5406">
        <w:rPr>
          <w:rFonts w:ascii="Times New Roman" w:hAnsi="Times New Roman" w:cs="Times New Roman"/>
          <w:sz w:val="32"/>
          <w:szCs w:val="32"/>
        </w:rPr>
        <w:t xml:space="preserve"> Г.Ф.  /</w:t>
      </w:r>
    </w:p>
    <w:p w:rsidR="003C6A0C" w:rsidRPr="00425C7A" w:rsidRDefault="00412E86" w:rsidP="00425C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График контрольных работ на 20</w:t>
      </w:r>
      <w:r w:rsidR="00FC6458">
        <w:rPr>
          <w:rFonts w:ascii="Times New Roman" w:hAnsi="Times New Roman" w:cs="Times New Roman"/>
          <w:b/>
          <w:sz w:val="32"/>
          <w:szCs w:val="32"/>
        </w:rPr>
        <w:t>22-2023</w:t>
      </w:r>
      <w:r w:rsidR="003C6A0C" w:rsidRPr="00FE222D">
        <w:rPr>
          <w:rFonts w:ascii="Times New Roman" w:hAnsi="Times New Roman" w:cs="Times New Roman"/>
          <w:b/>
          <w:sz w:val="32"/>
          <w:szCs w:val="32"/>
        </w:rPr>
        <w:t xml:space="preserve"> учебный год по </w:t>
      </w:r>
      <w:r w:rsidR="003C6A0C">
        <w:rPr>
          <w:rFonts w:ascii="Times New Roman" w:hAnsi="Times New Roman" w:cs="Times New Roman"/>
          <w:b/>
          <w:sz w:val="32"/>
          <w:szCs w:val="32"/>
        </w:rPr>
        <w:t>математике</w:t>
      </w:r>
    </w:p>
    <w:tbl>
      <w:tblPr>
        <w:tblStyle w:val="a3"/>
        <w:tblW w:w="11069" w:type="dxa"/>
        <w:tblLayout w:type="fixed"/>
        <w:tblLook w:val="04A0"/>
      </w:tblPr>
      <w:tblGrid>
        <w:gridCol w:w="2660"/>
        <w:gridCol w:w="142"/>
        <w:gridCol w:w="425"/>
        <w:gridCol w:w="142"/>
        <w:gridCol w:w="708"/>
        <w:gridCol w:w="1985"/>
        <w:gridCol w:w="3827"/>
        <w:gridCol w:w="1180"/>
      </w:tblGrid>
      <w:tr w:rsidR="003C6A0C" w:rsidTr="003B61AE">
        <w:trPr>
          <w:trHeight w:val="1177"/>
        </w:trPr>
        <w:tc>
          <w:tcPr>
            <w:tcW w:w="2660" w:type="dxa"/>
          </w:tcPr>
          <w:p w:rsidR="003C6A0C" w:rsidRDefault="003C6A0C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A0C" w:rsidRPr="00FE222D" w:rsidRDefault="003C6A0C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567" w:type="dxa"/>
            <w:gridSpan w:val="2"/>
          </w:tcPr>
          <w:p w:rsidR="003C6A0C" w:rsidRPr="00FE222D" w:rsidRDefault="003C6A0C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3C6A0C" w:rsidRPr="00FE222D" w:rsidRDefault="003C6A0C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</w:rPr>
              <w:t>Подготовка к ЕГЭ и ОГЭ</w:t>
            </w:r>
          </w:p>
        </w:tc>
        <w:tc>
          <w:tcPr>
            <w:tcW w:w="1985" w:type="dxa"/>
          </w:tcPr>
          <w:p w:rsidR="003C6A0C" w:rsidRPr="00FE222D" w:rsidRDefault="003C6A0C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827" w:type="dxa"/>
          </w:tcPr>
          <w:p w:rsidR="003C6A0C" w:rsidRPr="00FE222D" w:rsidRDefault="003C6A0C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180" w:type="dxa"/>
          </w:tcPr>
          <w:p w:rsidR="003C6A0C" w:rsidRPr="00FE222D" w:rsidRDefault="003C6A0C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3C6A0C" w:rsidRPr="0082669B" w:rsidTr="003C6A0C">
        <w:trPr>
          <w:trHeight w:val="102"/>
        </w:trPr>
        <w:tc>
          <w:tcPr>
            <w:tcW w:w="11069" w:type="dxa"/>
            <w:gridSpan w:val="8"/>
          </w:tcPr>
          <w:p w:rsidR="003C6A0C" w:rsidRPr="0082669B" w:rsidRDefault="003C6A0C" w:rsidP="003B61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C7A" w:rsidRPr="004C7836" w:rsidTr="003B61AE">
        <w:trPr>
          <w:trHeight w:val="385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 (5б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Э.О.. (5а)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по курсу начальной школы.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25C7A" w:rsidRPr="004C7836" w:rsidTr="003B61AE">
        <w:trPr>
          <w:trHeight w:val="385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(6в)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 (5б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Э.О.. (5а)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(6а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Десятичные дроби и проценты.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25C7A" w:rsidRPr="004C7836" w:rsidTr="003B61AE">
        <w:trPr>
          <w:trHeight w:val="385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(6в)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 (5б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Э.О.. (5а)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(6а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25C7A" w:rsidRPr="004C7836" w:rsidTr="003B61AE">
        <w:trPr>
          <w:trHeight w:val="385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(6в)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 (5б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Э.О.. (5а)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(6а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(отрицательные целые, дробные числа).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25C7A" w:rsidRPr="004C7836" w:rsidTr="003B61AE">
        <w:trPr>
          <w:trHeight w:val="385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 (5б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Э.О.. (5а)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5 класса.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(6в)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(6а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по курсу 5 класса.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(6в)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(6а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,г.д)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6 класса.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(7а)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(7б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Э.О.(7в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по курсу 6 класса.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(7а)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(7б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Э.О.(7в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Степени, многочлены, формулы сокращенного умножения.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(7а)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(7б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Э.О.(7в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Линейные уравнения. Системы линейных уравнений.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(7а)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(7б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Э.О.(7в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Равенство треугольников. Параллельные прямые.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Pr="00211760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(7а)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И.А(7б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,8в,д)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Э.О.(7в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425C7A" w:rsidRPr="00211760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" w:type="dxa"/>
          </w:tcPr>
          <w:p w:rsidR="00425C7A" w:rsidRPr="003D41A0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Функции и графики. Линейная функция и обратная пропорциональность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(7а)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(7б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Э.О.(7в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7 класса.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(7а)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(7б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Э.О.(7в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Комбинаторика и вероятность.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по курсу 7 класса.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Квадратный корень.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(9в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З.К.(9а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(9б,8а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Четырехугольники. Теорема Пифагора.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 Линейные неравенства с одной переменной.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Подобие. Стороны и </w:t>
            </w:r>
          </w:p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углы в прямоугольном треугольнике.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Комбинаторика и вероятность.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И.А.(8в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С.В.(8г)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8 класса.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(9в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З.К.(9а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(9б)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по курсу 8 класса.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proofErr w:type="spellEnd"/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(9в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З.К.(9а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(9б)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ОГЭ.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(9в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З.К.(9а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(9б)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Системы уравнений и неравенств.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(9в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З.К.(9а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(9б)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(9в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З.К.(9а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(9б)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ОГЭ.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С.В.(10б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(10а)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Уровневая </w:t>
            </w:r>
          </w:p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С.В.(10б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(10а)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Тригонометрия.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С.В.(10б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(10а)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Параллельность и перпендикулярность в пространстве.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С.В.(10б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(10а)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Производная.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С.В.(10б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(10а)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Степени и логарифмы.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С.В.(10б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(10а)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Уровневая итоговая работа за курс 10 класса.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анализа, геометрия.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 (11а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С.В.(11в)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Уровневая стартовая диагностика готовности к ЕГЭ.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 (11а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С.В.(11в)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Многогранники и круглые тела.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анализа, геометрия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 (11а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С.В.(11в)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анализа, геометрия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 (11а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С.В.(11в)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 (11а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С.В.(11в)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Обьемы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25C7A" w:rsidRPr="004C7836" w:rsidTr="003B61AE">
        <w:trPr>
          <w:trHeight w:val="406"/>
        </w:trPr>
        <w:tc>
          <w:tcPr>
            <w:tcW w:w="2802" w:type="dxa"/>
            <w:gridSpan w:val="2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анализа, геометрия.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 (11а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С.В.(11в)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5C7A" w:rsidRPr="004C7836" w:rsidTr="003B61AE">
        <w:trPr>
          <w:trHeight w:val="406"/>
        </w:trPr>
        <w:tc>
          <w:tcPr>
            <w:tcW w:w="11069" w:type="dxa"/>
            <w:gridSpan w:val="8"/>
          </w:tcPr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7A" w:rsidRDefault="00425C7A" w:rsidP="00425C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12E86" w:rsidP="003C6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График контрольных работ на 20</w:t>
            </w:r>
            <w:r w:rsidR="00FC6458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 w:rsidR="00FC64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="00425C7A" w:rsidRPr="00FE22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учебный год по </w:t>
            </w:r>
            <w:r w:rsidR="00425C7A">
              <w:rPr>
                <w:rFonts w:ascii="Times New Roman" w:hAnsi="Times New Roman" w:cs="Times New Roman"/>
                <w:b/>
                <w:sz w:val="32"/>
                <w:szCs w:val="32"/>
              </w:rPr>
              <w:t>биологии</w:t>
            </w:r>
          </w:p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М.Г (5абвгд)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по курсу начальной школы   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«Окружающий мир».)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М.Г (5абвгд)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Общая организация и жизнедеятельность цветковых растений.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Д.П.(6в)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Цагараева М.Г .(6абгд) 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Бактерии. Грибы. Лишайники.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1 (Классификация царства Растений.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Классы цветковых растений. Отдел Зеленые водоросли. Отдел Бурые водоросли. Отдел Красные водоросли.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Отдел Мхи.) </w:t>
            </w:r>
            <w:proofErr w:type="gramEnd"/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Д.П.(6в)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Цагараева М.Г .(6абгд) 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Бактерии. Грибы. Лишайники. Работа 2         </w:t>
            </w:r>
          </w:p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(Отдел Папоротники.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Отделы Хвощевидные и Плауновидные. Отдел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. Царство Грибы. Царство Бактерии.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 и их охрана.)</w:t>
            </w:r>
            <w:proofErr w:type="gramEnd"/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Д.П.(6в)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Цагараева М.Г .(6абгд)  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6 класса.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Д.П.(7а)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М.Г (7бвгде)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Животные. Работа 1</w:t>
            </w:r>
          </w:p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(Простейшие. </w:t>
            </w:r>
            <w:proofErr w:type="gramEnd"/>
          </w:p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Тип Плоские черви. Тип Кольчатые черви. Тип Членистоногие.</w:t>
            </w:r>
          </w:p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(Классы: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Ракообразные, паукообразные,   насекомые)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ип Моллюски).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Д.П.(7а)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М.Г (7бвгде)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2 (Тип Хордовые.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Классы рыб. Класс Земноводные. Класс Пресмыкающиеся. </w:t>
            </w:r>
          </w:p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Класс Птицы.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Класс Млекопитающие.)</w:t>
            </w:r>
            <w:proofErr w:type="gramEnd"/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Д.П.(7а)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М.Г (7бвгде)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7 класса.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Растение. Бактерии. Грибы. Лишайники. Животные.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здоровье.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Работа 1 (Общее знакомство с </w:t>
            </w: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организьмом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Регуляторные системы. Внутренняя среда. Кровообращение.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Дыхание.) </w:t>
            </w:r>
            <w:proofErr w:type="gramEnd"/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здоровье.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2 (Движение и Опора.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и пищеварение. Обмен веществ. Анализаторы.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ВНД. Развитие.)</w:t>
            </w:r>
            <w:proofErr w:type="gramEnd"/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8 класса.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(9абгд)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Ж.Б.(9в)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(9абгд)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Ж.Б.(9в)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Общие биологические закономерности.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Работа 1 (Признаки и структурная организация жизни на Земле. </w:t>
            </w:r>
            <w:proofErr w:type="gramEnd"/>
          </w:p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организация жизни. Клетка и ее  жизнедеятельность. Организм и его развитие. Растения. Животные.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жизнедеятельности человека.)</w:t>
            </w:r>
            <w:proofErr w:type="gramEnd"/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(9абгд)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Ж.Б.(9в)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ОГЭ.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(9абгд)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Ж.Б.(9в)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Общие биологические закономерности. Работа 2 </w:t>
            </w:r>
          </w:p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(Основы эволюционного учения Ч. Дарвина.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Основы экологии. Многообразие и жизнедеятельность растений, бактерий, грибов и животных.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и жизнедеятельности организма человека.) </w:t>
            </w:r>
            <w:proofErr w:type="gramEnd"/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(9абгд)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Ж.Б.(9в)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ОГЭ.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(10абв)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Ж.Б.(10в) 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Многообразие и жизнедеятельность растений, бактерий, грибов и животных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(10абв)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Ж.Б.(10в) 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Клетка. Размножение и развитие организмов.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(10абв)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Ж.Б.(10в) 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Основы генетики и селекции.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(10абв)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Ж.Б.(10в) 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Уровневая итоговая работа за курс 10 класса.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(11б)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Ж.Б.(11абв) 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Эволюция. Возникновение и развитие жизни.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(11б)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Ж.Б.(11абв) 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(11б)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Ж.Б.(11абв) 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Происхождение, особенности строения и жизнедеятельности человека.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5C7A" w:rsidRPr="004C7836" w:rsidTr="003B61AE">
        <w:trPr>
          <w:trHeight w:val="406"/>
        </w:trPr>
        <w:tc>
          <w:tcPr>
            <w:tcW w:w="2660" w:type="dxa"/>
          </w:tcPr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25C7A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 (11б)</w:t>
            </w:r>
          </w:p>
          <w:p w:rsidR="00425C7A" w:rsidRPr="004C7836" w:rsidRDefault="00425C7A" w:rsidP="0042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Ж.Б.(11абв) </w:t>
            </w:r>
          </w:p>
        </w:tc>
        <w:tc>
          <w:tcPr>
            <w:tcW w:w="567" w:type="dxa"/>
            <w:gridSpan w:val="2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425C7A" w:rsidRPr="004C7836" w:rsidRDefault="00425C7A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180" w:type="dxa"/>
          </w:tcPr>
          <w:p w:rsidR="00425C7A" w:rsidRPr="004C7836" w:rsidRDefault="00425C7A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5C7A" w:rsidRPr="004C7836" w:rsidTr="00DB2C93">
        <w:trPr>
          <w:trHeight w:val="415"/>
        </w:trPr>
        <w:tc>
          <w:tcPr>
            <w:tcW w:w="11069" w:type="dxa"/>
            <w:gridSpan w:val="8"/>
          </w:tcPr>
          <w:p w:rsidR="00425C7A" w:rsidRDefault="00425C7A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25C7A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25C7A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25C7A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25C7A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25C7A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25C7A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25C7A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25C7A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25C7A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25C7A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25C7A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25C7A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25C7A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25C7A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25C7A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25C7A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25C7A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Default="00425C7A" w:rsidP="00DB2C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3156" w:rsidRDefault="00BC3156" w:rsidP="00DB2C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3156" w:rsidRDefault="00BC3156" w:rsidP="00DB2C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3156" w:rsidRDefault="00BC3156" w:rsidP="00DB2C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5C7A" w:rsidRPr="00DB2C93" w:rsidRDefault="00412E86" w:rsidP="00FC64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График контрольных работ на 20</w:t>
            </w:r>
            <w:r w:rsidR="00FC6458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 w:rsidR="00FC645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425C7A" w:rsidRPr="00FE22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 по </w:t>
            </w:r>
            <w:r w:rsidR="00425C7A">
              <w:rPr>
                <w:rFonts w:ascii="Times New Roman" w:hAnsi="Times New Roman" w:cs="Times New Roman"/>
                <w:b/>
                <w:sz w:val="32"/>
                <w:szCs w:val="32"/>
              </w:rPr>
              <w:t>физике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BC3156" w:rsidRPr="004C783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З.А.(7абвгде)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Механические явления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C3156" w:rsidRPr="004C7836" w:rsidRDefault="00BC3156" w:rsidP="008F008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С.А.(8абвгд)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вещества. Тепловые явления.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C3156" w:rsidRPr="004C7836" w:rsidRDefault="00BC3156" w:rsidP="008F008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С.А.(8абвгд)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 (Электрические явления, постоянный ток).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C3156" w:rsidRPr="004C7836" w:rsidRDefault="00BC3156" w:rsidP="008F008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С.А.(8абвгд)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Оптика. Квантовые явления.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C3156" w:rsidRPr="004C7836" w:rsidRDefault="00BC3156" w:rsidP="008F008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С.А.(8абвгд)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8 класса.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C3156" w:rsidRPr="00172D3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З.А.(9г)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Е.В.(9абвд)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Механические явления.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З.А.(9г)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Е.В.(9абвд)</w:t>
            </w:r>
          </w:p>
          <w:p w:rsidR="00BC3156" w:rsidRPr="004C7836" w:rsidRDefault="00BC3156" w:rsidP="008F008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 (магнитное поле тока, электромагнитная индукция, электромагнитные волны).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C3156" w:rsidRPr="00172D3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З.А.(9г)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Е.В.(9абвд)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ОГЭ.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C3156" w:rsidRPr="00172D3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З.А.(9г)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Е.В.(9абвд)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Оптика. Квантовые явления.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C3156" w:rsidRPr="00172D3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З.А.(9г)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Е.В.(9абвд)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ОГЭ.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C3156" w:rsidRPr="00956422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Е.В.(10абв)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Механика.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C3156" w:rsidRPr="00F94B9A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Е.В.(10абв)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C3156" w:rsidRPr="00F94B9A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Е.В.(10абв)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Электродинамика.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C3156" w:rsidRPr="00F94B9A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Е.В.(10абв)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Уровневая итоговая работа за курс 10 класса.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(11аб)</w:t>
            </w:r>
          </w:p>
          <w:p w:rsidR="00BC3156" w:rsidRPr="00956422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Е.В.(11бв)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Электродинамика.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(11аб)</w:t>
            </w:r>
          </w:p>
          <w:p w:rsidR="00BC3156" w:rsidRPr="004C7836" w:rsidRDefault="00BC3156" w:rsidP="008F008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Е.В.(11бв)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(11аб)</w:t>
            </w:r>
          </w:p>
          <w:p w:rsidR="00BC3156" w:rsidRPr="004C7836" w:rsidRDefault="00BC3156" w:rsidP="008F008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Е.В.(11бв)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(11аб)</w:t>
            </w:r>
          </w:p>
          <w:p w:rsidR="00BC3156" w:rsidRPr="004C7836" w:rsidRDefault="00BC3156" w:rsidP="008F008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Е.В.(11бв)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Оптика. Квантовая физика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(11аб)</w:t>
            </w:r>
          </w:p>
          <w:p w:rsidR="00BC3156" w:rsidRPr="004C7836" w:rsidRDefault="00BC3156" w:rsidP="008F008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Е.В.(11бв)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C3156" w:rsidRPr="004C7836" w:rsidTr="003B61AE">
        <w:trPr>
          <w:trHeight w:val="406"/>
        </w:trPr>
        <w:tc>
          <w:tcPr>
            <w:tcW w:w="11069" w:type="dxa"/>
            <w:gridSpan w:val="8"/>
          </w:tcPr>
          <w:p w:rsidR="00BC3156" w:rsidRDefault="00BC3156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156" w:rsidRPr="00DB2C93" w:rsidRDefault="00412E86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График контрольных работ на </w:t>
            </w:r>
            <w:r w:rsidR="00FC6458">
              <w:rPr>
                <w:rFonts w:ascii="Times New Roman" w:hAnsi="Times New Roman" w:cs="Times New Roman"/>
                <w:b/>
                <w:sz w:val="32"/>
                <w:szCs w:val="32"/>
              </w:rPr>
              <w:t>2022-2023</w:t>
            </w:r>
            <w:r w:rsidR="00FC6458" w:rsidRPr="00FE22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C3156" w:rsidRPr="00FE22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учебный год по </w:t>
            </w:r>
            <w:r w:rsidR="00BC3156">
              <w:rPr>
                <w:rFonts w:ascii="Times New Roman" w:hAnsi="Times New Roman" w:cs="Times New Roman"/>
                <w:b/>
                <w:sz w:val="32"/>
                <w:szCs w:val="32"/>
              </w:rPr>
              <w:t>химии</w:t>
            </w:r>
          </w:p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C3156" w:rsidRPr="004C783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В.Т.(8абвгд)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C3156" w:rsidRPr="004C7836" w:rsidRDefault="00BC3156" w:rsidP="008F008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В.Т.(8абвгд)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классы </w:t>
            </w: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неоганических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C3156" w:rsidRPr="004C7836" w:rsidRDefault="00BC3156" w:rsidP="008F008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В.Т.(8абвгд)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8 класса.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В.Т.(9аг)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Т.В.(9бвд)</w:t>
            </w:r>
          </w:p>
          <w:p w:rsidR="00BC3156" w:rsidRPr="004C7836" w:rsidRDefault="00BC3156" w:rsidP="008F008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Реакции ионного обмена. 6А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па: подгруппа кислорода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кислительно-восстановительные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реакции.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В.Т.(9аг)</w:t>
            </w:r>
          </w:p>
          <w:p w:rsidR="00BC3156" w:rsidRPr="005C1975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Т.В.(9бвд)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ОГЭ.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В.Т.(9аг)</w:t>
            </w:r>
          </w:p>
          <w:p w:rsidR="00BC3156" w:rsidRPr="005C1975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Т.В.(9бвд)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5А группа: подгруппа азота и фосфора. 4А группа: подгруппа углерода и кремния.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В.Т.(9аг)</w:t>
            </w:r>
          </w:p>
          <w:p w:rsidR="00BC3156" w:rsidRPr="005C1975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Т.В.(9бвд)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В.Т.(9аг)</w:t>
            </w:r>
          </w:p>
          <w:p w:rsidR="00BC3156" w:rsidRPr="005C1975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Т.В.(9бвд)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ОГЭ.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В.Т.(10бв)</w:t>
            </w:r>
          </w:p>
          <w:p w:rsidR="00BC3156" w:rsidRPr="004C7836" w:rsidRDefault="00BC3156" w:rsidP="008F008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.(10ав)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Теория химического строения органических соединений. </w:t>
            </w: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. Арены. Природные источники углеводородов и их переработка.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В.Т.(10бв)</w:t>
            </w:r>
          </w:p>
          <w:p w:rsidR="00BC3156" w:rsidRPr="004C7836" w:rsidRDefault="00BC3156" w:rsidP="008F008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.(10ав) 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Кислосодержащие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соединения.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В.Т.(10бв)</w:t>
            </w:r>
          </w:p>
          <w:p w:rsidR="00BC3156" w:rsidRPr="00DA4C57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.(10ав)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Уровневая итоговая работа за курс 10 класса.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В.Т.(11б)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Т.В.(11абв)</w:t>
            </w:r>
          </w:p>
          <w:p w:rsidR="00BC3156" w:rsidRPr="004C7836" w:rsidRDefault="00BC3156" w:rsidP="008F008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Кислородсодержащие органические соединения: спирты, </w:t>
            </w: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льдегиды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и кетоны. Карбоновые кислоты. Сложные эфиры и жиры. Углеводы. Азотсодержащие соединения: амины, аминокислоты, белки.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В.Т.(11б)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Т.В.(11абв)</w:t>
            </w:r>
          </w:p>
          <w:p w:rsidR="00BC3156" w:rsidRPr="004C7836" w:rsidRDefault="00BC3156" w:rsidP="008F008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веществ: 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атома, химическая связь, кристаллические решетки. Химические реакции: классификация химических реакций; реакции в водных 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растворах электролитов (электролитическая диссоциация, реакц</w:t>
            </w:r>
            <w:proofErr w:type="gram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нного обмена, гидролиз); окислительно-восстановительные реакции.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В.Т.(11б)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Т.В.(11абв)</w:t>
            </w:r>
          </w:p>
          <w:p w:rsidR="00BC3156" w:rsidRPr="00F44C68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В.Т.(11б)</w:t>
            </w:r>
          </w:p>
          <w:p w:rsidR="00BC3156" w:rsidRPr="00F44C68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Т.В.(11абв)</w:t>
            </w: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Металлы. Неметаллы.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C3156" w:rsidRPr="004C7836" w:rsidTr="003B61AE">
        <w:trPr>
          <w:trHeight w:val="406"/>
        </w:trPr>
        <w:tc>
          <w:tcPr>
            <w:tcW w:w="2660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В.Т.(11б)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Т.В.(11абв)</w:t>
            </w:r>
          </w:p>
          <w:p w:rsidR="00BC3156" w:rsidRPr="00F44C68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5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8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180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C6A0C" w:rsidRDefault="003C6A0C" w:rsidP="003C6A0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69" w:type="dxa"/>
        <w:tblLayout w:type="fixed"/>
        <w:tblLook w:val="04A0"/>
      </w:tblPr>
      <w:tblGrid>
        <w:gridCol w:w="1951"/>
        <w:gridCol w:w="642"/>
        <w:gridCol w:w="917"/>
        <w:gridCol w:w="2127"/>
        <w:gridCol w:w="3933"/>
        <w:gridCol w:w="1499"/>
      </w:tblGrid>
      <w:tr w:rsidR="003C6A0C" w:rsidRPr="004C7836" w:rsidTr="003B61AE">
        <w:trPr>
          <w:trHeight w:val="406"/>
        </w:trPr>
        <w:tc>
          <w:tcPr>
            <w:tcW w:w="11069" w:type="dxa"/>
            <w:gridSpan w:val="6"/>
          </w:tcPr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DB2C93" w:rsidP="00DB2C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C93" w:rsidRDefault="00412E86" w:rsidP="00DB2C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График контрольных работ на </w:t>
            </w:r>
            <w:r w:rsidR="00FC6458">
              <w:rPr>
                <w:rFonts w:ascii="Times New Roman" w:hAnsi="Times New Roman" w:cs="Times New Roman"/>
                <w:b/>
                <w:sz w:val="32"/>
                <w:szCs w:val="32"/>
              </w:rPr>
              <w:t>2022-2023</w:t>
            </w:r>
            <w:r w:rsidR="00FC6458" w:rsidRPr="00FE22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B2C93" w:rsidRPr="00FE22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учебный год по </w:t>
            </w:r>
            <w:r w:rsidR="00DB2C93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информатике</w:t>
            </w:r>
          </w:p>
          <w:p w:rsidR="003C6A0C" w:rsidRPr="004C7836" w:rsidRDefault="003C6A0C" w:rsidP="003B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156" w:rsidRPr="004C7836" w:rsidTr="003B61AE">
        <w:trPr>
          <w:trHeight w:val="406"/>
        </w:trPr>
        <w:tc>
          <w:tcPr>
            <w:tcW w:w="1951" w:type="dxa"/>
          </w:tcPr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( 8абвгд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BC3156" w:rsidRPr="004C783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( 8абвгд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42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Компьютерное представление и обработка текстовой информации.</w:t>
            </w:r>
          </w:p>
        </w:tc>
        <w:tc>
          <w:tcPr>
            <w:tcW w:w="1499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C3156" w:rsidRPr="004C7836" w:rsidTr="003B61AE">
        <w:trPr>
          <w:trHeight w:val="406"/>
        </w:trPr>
        <w:tc>
          <w:tcPr>
            <w:tcW w:w="1951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( 8абвгд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BC3156" w:rsidRPr="004C783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( 8абвгд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42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Простые вычисления с помощью электронных таблиц.</w:t>
            </w:r>
          </w:p>
        </w:tc>
        <w:tc>
          <w:tcPr>
            <w:tcW w:w="1499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C3156" w:rsidRPr="004C7836" w:rsidTr="003B61AE">
        <w:trPr>
          <w:trHeight w:val="406"/>
        </w:trPr>
        <w:tc>
          <w:tcPr>
            <w:tcW w:w="1951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BC3156" w:rsidRPr="004C783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42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Логика и алгоритмы</w:t>
            </w:r>
          </w:p>
        </w:tc>
        <w:tc>
          <w:tcPr>
            <w:tcW w:w="1499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C3156" w:rsidRPr="004C7836" w:rsidTr="003B61AE">
        <w:trPr>
          <w:trHeight w:val="406"/>
        </w:trPr>
        <w:tc>
          <w:tcPr>
            <w:tcW w:w="1951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BC3156" w:rsidRPr="004C783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42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Файловая система персонального компьютера.</w:t>
            </w:r>
          </w:p>
        </w:tc>
        <w:tc>
          <w:tcPr>
            <w:tcW w:w="1499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C3156" w:rsidRPr="004C7836" w:rsidTr="003B61AE">
        <w:trPr>
          <w:trHeight w:val="406"/>
        </w:trPr>
        <w:tc>
          <w:tcPr>
            <w:tcW w:w="1951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BC3156" w:rsidRPr="004C783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42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933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ОГЭ.</w:t>
            </w:r>
          </w:p>
        </w:tc>
        <w:tc>
          <w:tcPr>
            <w:tcW w:w="1499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C3156" w:rsidRPr="004C7836" w:rsidTr="003B61AE">
        <w:trPr>
          <w:trHeight w:val="406"/>
        </w:trPr>
        <w:tc>
          <w:tcPr>
            <w:tcW w:w="1951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BC3156" w:rsidRPr="004C783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42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Обработка таблиц: выбор и сортировка записей.</w:t>
            </w:r>
          </w:p>
        </w:tc>
        <w:tc>
          <w:tcPr>
            <w:tcW w:w="1499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C3156" w:rsidRPr="004C7836" w:rsidTr="003B61AE">
        <w:trPr>
          <w:trHeight w:val="406"/>
        </w:trPr>
        <w:tc>
          <w:tcPr>
            <w:tcW w:w="1951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BC3156" w:rsidRPr="004C783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( 9абвгд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42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933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499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C3156" w:rsidRPr="004C7836" w:rsidTr="003B61AE">
        <w:trPr>
          <w:trHeight w:val="406"/>
        </w:trPr>
        <w:tc>
          <w:tcPr>
            <w:tcW w:w="1951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( 10абв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C3156" w:rsidRPr="004C783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10абв )</w:t>
            </w:r>
          </w:p>
        </w:tc>
        <w:tc>
          <w:tcPr>
            <w:tcW w:w="642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 и определение информационного </w:t>
            </w:r>
            <w:proofErr w:type="spellStart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обьема</w:t>
            </w:r>
            <w:proofErr w:type="spellEnd"/>
            <w:r w:rsidRPr="004C7836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сообщений.</w:t>
            </w:r>
          </w:p>
        </w:tc>
        <w:tc>
          <w:tcPr>
            <w:tcW w:w="1499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C3156" w:rsidRPr="004C7836" w:rsidTr="003B61AE">
        <w:trPr>
          <w:trHeight w:val="406"/>
        </w:trPr>
        <w:tc>
          <w:tcPr>
            <w:tcW w:w="1951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( 10абв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C3156" w:rsidRPr="004C783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10абв )</w:t>
            </w:r>
          </w:p>
        </w:tc>
        <w:tc>
          <w:tcPr>
            <w:tcW w:w="642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1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Базы данных и электронные таблицы</w:t>
            </w:r>
          </w:p>
        </w:tc>
        <w:tc>
          <w:tcPr>
            <w:tcW w:w="1499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C3156" w:rsidRPr="004C7836" w:rsidTr="003B61AE">
        <w:trPr>
          <w:trHeight w:val="406"/>
        </w:trPr>
        <w:tc>
          <w:tcPr>
            <w:tcW w:w="1951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( 10абв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C3156" w:rsidRPr="004C783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10абв )</w:t>
            </w:r>
          </w:p>
        </w:tc>
        <w:tc>
          <w:tcPr>
            <w:tcW w:w="642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Элементы теории алгоритмов и программирование</w:t>
            </w:r>
          </w:p>
        </w:tc>
        <w:tc>
          <w:tcPr>
            <w:tcW w:w="1499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C3156" w:rsidRPr="004C7836" w:rsidTr="003B61AE">
        <w:trPr>
          <w:trHeight w:val="406"/>
        </w:trPr>
        <w:tc>
          <w:tcPr>
            <w:tcW w:w="1951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(11абв) 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BC3156" w:rsidRPr="004C783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(11абв)</w:t>
            </w:r>
          </w:p>
        </w:tc>
        <w:tc>
          <w:tcPr>
            <w:tcW w:w="642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Компьютерные сети. Вычисления в электронных таблицах.</w:t>
            </w:r>
          </w:p>
        </w:tc>
        <w:tc>
          <w:tcPr>
            <w:tcW w:w="1499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C3156" w:rsidRPr="004C7836" w:rsidTr="003B61AE">
        <w:trPr>
          <w:trHeight w:val="406"/>
        </w:trPr>
        <w:tc>
          <w:tcPr>
            <w:tcW w:w="1951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(11абв) 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BC3156" w:rsidRPr="004C783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(11абв)</w:t>
            </w:r>
          </w:p>
        </w:tc>
        <w:tc>
          <w:tcPr>
            <w:tcW w:w="642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Алгебра логика</w:t>
            </w:r>
          </w:p>
        </w:tc>
        <w:tc>
          <w:tcPr>
            <w:tcW w:w="1499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C3156" w:rsidRPr="004C7836" w:rsidTr="003B61AE">
        <w:trPr>
          <w:trHeight w:val="406"/>
        </w:trPr>
        <w:tc>
          <w:tcPr>
            <w:tcW w:w="1951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(11абв) 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BC3156" w:rsidRPr="004C783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(11абв)</w:t>
            </w:r>
          </w:p>
        </w:tc>
        <w:tc>
          <w:tcPr>
            <w:tcW w:w="642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3933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499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C3156" w:rsidRPr="004C7836" w:rsidTr="003B61AE">
        <w:trPr>
          <w:trHeight w:val="406"/>
        </w:trPr>
        <w:tc>
          <w:tcPr>
            <w:tcW w:w="1951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(11абв) 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BC3156" w:rsidRPr="004C783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(11абв)</w:t>
            </w:r>
          </w:p>
        </w:tc>
        <w:tc>
          <w:tcPr>
            <w:tcW w:w="642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933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Алгоритмизация, моделирование и программирование</w:t>
            </w:r>
          </w:p>
        </w:tc>
        <w:tc>
          <w:tcPr>
            <w:tcW w:w="1499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C3156" w:rsidRPr="004C7836" w:rsidTr="003B61AE">
        <w:trPr>
          <w:trHeight w:val="406"/>
        </w:trPr>
        <w:tc>
          <w:tcPr>
            <w:tcW w:w="1951" w:type="dxa"/>
          </w:tcPr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C3156" w:rsidRDefault="00BC3156" w:rsidP="008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(11абв) </w:t>
            </w:r>
          </w:p>
          <w:p w:rsidR="00BC315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BC3156" w:rsidRPr="004C7836" w:rsidRDefault="00BC3156" w:rsidP="008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(11абв)</w:t>
            </w:r>
          </w:p>
        </w:tc>
        <w:tc>
          <w:tcPr>
            <w:tcW w:w="642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BC3156" w:rsidRPr="004C7836" w:rsidRDefault="00BC3156" w:rsidP="003B61AE">
            <w:pPr>
              <w:rPr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27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933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Работа по спецификации ЕГЭ.</w:t>
            </w:r>
          </w:p>
        </w:tc>
        <w:tc>
          <w:tcPr>
            <w:tcW w:w="1499" w:type="dxa"/>
          </w:tcPr>
          <w:p w:rsidR="00BC3156" w:rsidRPr="004C7836" w:rsidRDefault="00BC3156" w:rsidP="003B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3C6A0C" w:rsidRDefault="003C6A0C" w:rsidP="003C6A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A0C" w:rsidRDefault="003C6A0C" w:rsidP="003C6A0C">
      <w:pPr>
        <w:rPr>
          <w:rFonts w:ascii="Times New Roman" w:hAnsi="Times New Roman" w:cs="Times New Roman"/>
          <w:b/>
          <w:sz w:val="32"/>
          <w:szCs w:val="32"/>
        </w:rPr>
      </w:pPr>
    </w:p>
    <w:p w:rsidR="00653D42" w:rsidRPr="00DA4C57" w:rsidRDefault="00653D42" w:rsidP="00BF540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53D42" w:rsidRPr="00DA4C57" w:rsidSect="00FE222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22D"/>
    <w:rsid w:val="0000314F"/>
    <w:rsid w:val="000328D2"/>
    <w:rsid w:val="000579D2"/>
    <w:rsid w:val="0006367A"/>
    <w:rsid w:val="00094277"/>
    <w:rsid w:val="000B5B23"/>
    <w:rsid w:val="000C75D4"/>
    <w:rsid w:val="00110836"/>
    <w:rsid w:val="001167DF"/>
    <w:rsid w:val="00121ABD"/>
    <w:rsid w:val="001244F5"/>
    <w:rsid w:val="0013217B"/>
    <w:rsid w:val="0014105A"/>
    <w:rsid w:val="00172D36"/>
    <w:rsid w:val="001A781B"/>
    <w:rsid w:val="001C2D79"/>
    <w:rsid w:val="001D232A"/>
    <w:rsid w:val="001D37B4"/>
    <w:rsid w:val="001E237B"/>
    <w:rsid w:val="00211760"/>
    <w:rsid w:val="002713FF"/>
    <w:rsid w:val="002B28E0"/>
    <w:rsid w:val="002E28DD"/>
    <w:rsid w:val="002E5A0A"/>
    <w:rsid w:val="00323477"/>
    <w:rsid w:val="00335B4F"/>
    <w:rsid w:val="00350287"/>
    <w:rsid w:val="00384011"/>
    <w:rsid w:val="003B61AE"/>
    <w:rsid w:val="003C4E1E"/>
    <w:rsid w:val="003C527B"/>
    <w:rsid w:val="003C6A0C"/>
    <w:rsid w:val="003D1175"/>
    <w:rsid w:val="003D41A0"/>
    <w:rsid w:val="003D5FE4"/>
    <w:rsid w:val="003E0EEF"/>
    <w:rsid w:val="003E51E2"/>
    <w:rsid w:val="003F779F"/>
    <w:rsid w:val="00404919"/>
    <w:rsid w:val="004053C2"/>
    <w:rsid w:val="004067CC"/>
    <w:rsid w:val="00412E86"/>
    <w:rsid w:val="00420039"/>
    <w:rsid w:val="00425C7A"/>
    <w:rsid w:val="00425EA3"/>
    <w:rsid w:val="0042764B"/>
    <w:rsid w:val="00436ADC"/>
    <w:rsid w:val="0044129B"/>
    <w:rsid w:val="004438E0"/>
    <w:rsid w:val="00454DE0"/>
    <w:rsid w:val="00474340"/>
    <w:rsid w:val="00484B2F"/>
    <w:rsid w:val="00485C98"/>
    <w:rsid w:val="0049755F"/>
    <w:rsid w:val="004C3C75"/>
    <w:rsid w:val="004C7836"/>
    <w:rsid w:val="004F14EA"/>
    <w:rsid w:val="00502BCB"/>
    <w:rsid w:val="00517F88"/>
    <w:rsid w:val="00530E99"/>
    <w:rsid w:val="00570E09"/>
    <w:rsid w:val="005A6B85"/>
    <w:rsid w:val="005C1975"/>
    <w:rsid w:val="005E3906"/>
    <w:rsid w:val="005E5134"/>
    <w:rsid w:val="005E5B8B"/>
    <w:rsid w:val="00605D0A"/>
    <w:rsid w:val="00625070"/>
    <w:rsid w:val="00631F46"/>
    <w:rsid w:val="00647B28"/>
    <w:rsid w:val="00653D42"/>
    <w:rsid w:val="00663AB2"/>
    <w:rsid w:val="00676A15"/>
    <w:rsid w:val="00695463"/>
    <w:rsid w:val="006E6085"/>
    <w:rsid w:val="007405C3"/>
    <w:rsid w:val="00771E45"/>
    <w:rsid w:val="00776260"/>
    <w:rsid w:val="0082669B"/>
    <w:rsid w:val="008505C4"/>
    <w:rsid w:val="00867DE4"/>
    <w:rsid w:val="008A2670"/>
    <w:rsid w:val="008B3637"/>
    <w:rsid w:val="008C69CB"/>
    <w:rsid w:val="008D5EB2"/>
    <w:rsid w:val="008E0BCE"/>
    <w:rsid w:val="00913BC7"/>
    <w:rsid w:val="0092215C"/>
    <w:rsid w:val="00947008"/>
    <w:rsid w:val="00952C35"/>
    <w:rsid w:val="00956422"/>
    <w:rsid w:val="00964725"/>
    <w:rsid w:val="00972400"/>
    <w:rsid w:val="0097348B"/>
    <w:rsid w:val="009A727E"/>
    <w:rsid w:val="009B6505"/>
    <w:rsid w:val="009F3435"/>
    <w:rsid w:val="00A21F64"/>
    <w:rsid w:val="00A25209"/>
    <w:rsid w:val="00A43A23"/>
    <w:rsid w:val="00A47000"/>
    <w:rsid w:val="00A57411"/>
    <w:rsid w:val="00A85CFC"/>
    <w:rsid w:val="00A86154"/>
    <w:rsid w:val="00A92A06"/>
    <w:rsid w:val="00AA5136"/>
    <w:rsid w:val="00AB2CE6"/>
    <w:rsid w:val="00AB69F9"/>
    <w:rsid w:val="00AE4081"/>
    <w:rsid w:val="00AE5281"/>
    <w:rsid w:val="00B21B29"/>
    <w:rsid w:val="00B444DB"/>
    <w:rsid w:val="00B94E14"/>
    <w:rsid w:val="00BC3156"/>
    <w:rsid w:val="00BD0718"/>
    <w:rsid w:val="00BD1769"/>
    <w:rsid w:val="00BE67C4"/>
    <w:rsid w:val="00BF0E8D"/>
    <w:rsid w:val="00BF5406"/>
    <w:rsid w:val="00C13106"/>
    <w:rsid w:val="00C14BCE"/>
    <w:rsid w:val="00C91F4B"/>
    <w:rsid w:val="00CA6FE2"/>
    <w:rsid w:val="00CB74FC"/>
    <w:rsid w:val="00CD21F5"/>
    <w:rsid w:val="00D62AE0"/>
    <w:rsid w:val="00D73EAD"/>
    <w:rsid w:val="00D7640A"/>
    <w:rsid w:val="00D81A6C"/>
    <w:rsid w:val="00D925D6"/>
    <w:rsid w:val="00D9599D"/>
    <w:rsid w:val="00DA1D73"/>
    <w:rsid w:val="00DA381B"/>
    <w:rsid w:val="00DA4C57"/>
    <w:rsid w:val="00DB2C93"/>
    <w:rsid w:val="00DB3B8F"/>
    <w:rsid w:val="00DB4D9F"/>
    <w:rsid w:val="00DC0D5B"/>
    <w:rsid w:val="00DC1184"/>
    <w:rsid w:val="00E04F42"/>
    <w:rsid w:val="00E43FC9"/>
    <w:rsid w:val="00E512E8"/>
    <w:rsid w:val="00E75577"/>
    <w:rsid w:val="00E8105D"/>
    <w:rsid w:val="00EB54A0"/>
    <w:rsid w:val="00EC18CC"/>
    <w:rsid w:val="00ED0459"/>
    <w:rsid w:val="00F00EEE"/>
    <w:rsid w:val="00F01455"/>
    <w:rsid w:val="00F3029F"/>
    <w:rsid w:val="00F317D6"/>
    <w:rsid w:val="00F44C68"/>
    <w:rsid w:val="00F83936"/>
    <w:rsid w:val="00F84B8F"/>
    <w:rsid w:val="00F94B9A"/>
    <w:rsid w:val="00FC10CC"/>
    <w:rsid w:val="00FC6458"/>
    <w:rsid w:val="00FD27C1"/>
    <w:rsid w:val="00FD58C6"/>
    <w:rsid w:val="00FE0909"/>
    <w:rsid w:val="00FE13E2"/>
    <w:rsid w:val="00FE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024A-21BC-4639-9B0B-D96F8BD3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4737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Zamirat</cp:lastModifiedBy>
  <cp:revision>4</cp:revision>
  <cp:lastPrinted>2019-09-11T06:36:00Z</cp:lastPrinted>
  <dcterms:created xsi:type="dcterms:W3CDTF">2023-04-25T10:24:00Z</dcterms:created>
  <dcterms:modified xsi:type="dcterms:W3CDTF">2023-04-25T10:25:00Z</dcterms:modified>
</cp:coreProperties>
</file>