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DD" w:rsidRPr="00EB03E7" w:rsidRDefault="003A21DD" w:rsidP="003A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3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МНОГОПРОФИЛЬНАЯ ШКОЛА №44 </w:t>
      </w:r>
      <w:proofErr w:type="gramStart"/>
      <w:r w:rsidRPr="00EB03E7">
        <w:rPr>
          <w:rFonts w:ascii="Times New Roman" w:eastAsia="Calibri" w:hAnsi="Times New Roman" w:cs="Times New Roman"/>
          <w:b/>
          <w:sz w:val="28"/>
          <w:szCs w:val="28"/>
        </w:rPr>
        <w:t>ИМ.В.КУДЗОЕВА Г.</w:t>
      </w:r>
      <w:proofErr w:type="gramEnd"/>
      <w:r w:rsidRPr="00EB03E7">
        <w:rPr>
          <w:rFonts w:ascii="Times New Roman" w:eastAsia="Calibri" w:hAnsi="Times New Roman" w:cs="Times New Roman"/>
          <w:b/>
          <w:sz w:val="28"/>
          <w:szCs w:val="28"/>
        </w:rPr>
        <w:t xml:space="preserve">ВЛАДИКАВКАЗА </w:t>
      </w:r>
    </w:p>
    <w:p w:rsidR="003A21DD" w:rsidRPr="00EB03E7" w:rsidRDefault="003A21DD" w:rsidP="003A21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3E7">
        <w:rPr>
          <w:rFonts w:ascii="Times New Roman" w:eastAsia="Calibri" w:hAnsi="Times New Roman" w:cs="Times New Roman"/>
          <w:b/>
          <w:sz w:val="28"/>
          <w:szCs w:val="28"/>
        </w:rPr>
        <w:t>РЕСПУБЛИКИ СЕВЕРНАЯ ОСЕТИЯ-АЛАНИЯ</w:t>
      </w:r>
    </w:p>
    <w:p w:rsidR="003A21DD" w:rsidRPr="00EB03E7" w:rsidRDefault="00973C61" w:rsidP="003A21DD">
      <w:pPr>
        <w:spacing w:after="0" w:line="240" w:lineRule="auto"/>
        <w:ind w:left="3600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C61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0,12.8pt" to="462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" strokeweight="6pt">
            <v:stroke linestyle="thickBetweenThin"/>
          </v:line>
        </w:pict>
      </w:r>
    </w:p>
    <w:p w:rsidR="003A21DD" w:rsidRPr="00EB03E7" w:rsidRDefault="003A21DD" w:rsidP="003A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1DD" w:rsidRPr="00EB03E7" w:rsidRDefault="003A21DD" w:rsidP="003A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03E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B03E7">
        <w:rPr>
          <w:rFonts w:ascii="Times New Roman" w:eastAsia="Calibri" w:hAnsi="Times New Roman" w:cs="Times New Roman"/>
          <w:b/>
          <w:sz w:val="28"/>
          <w:szCs w:val="28"/>
        </w:rPr>
        <w:t xml:space="preserve">  Р  И  К  А  З</w:t>
      </w:r>
    </w:p>
    <w:p w:rsidR="003A21DD" w:rsidRPr="00EB03E7" w:rsidRDefault="003A21DD" w:rsidP="003A21D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21DD" w:rsidRPr="00EB03E7" w:rsidRDefault="003A21DD" w:rsidP="003A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>от  «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57E8A">
        <w:rPr>
          <w:rFonts w:ascii="Times New Roman" w:eastAsia="Calibri" w:hAnsi="Times New Roman" w:cs="Times New Roman"/>
          <w:sz w:val="24"/>
          <w:szCs w:val="24"/>
        </w:rPr>
        <w:t>7</w:t>
      </w:r>
      <w:r w:rsidRPr="00EB03E7">
        <w:rPr>
          <w:rFonts w:ascii="Times New Roman" w:eastAsia="Calibri" w:hAnsi="Times New Roman" w:cs="Times New Roman"/>
          <w:sz w:val="24"/>
          <w:szCs w:val="24"/>
        </w:rPr>
        <w:t>» ноября 20</w:t>
      </w:r>
      <w:r w:rsidR="00CB5351">
        <w:rPr>
          <w:rFonts w:ascii="Times New Roman" w:eastAsia="Calibri" w:hAnsi="Times New Roman" w:cs="Times New Roman"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</w:t>
      </w:r>
      <w:r w:rsidRPr="00EB03E7">
        <w:rPr>
          <w:rFonts w:ascii="Times New Roman" w:eastAsia="Calibri" w:hAnsi="Times New Roman" w:cs="Times New Roman"/>
          <w:sz w:val="24"/>
          <w:szCs w:val="24"/>
        </w:rPr>
        <w:tab/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157E8A">
        <w:rPr>
          <w:rFonts w:ascii="Times New Roman" w:eastAsia="Calibri" w:hAnsi="Times New Roman" w:cs="Times New Roman"/>
          <w:sz w:val="24"/>
          <w:szCs w:val="24"/>
        </w:rPr>
        <w:t>2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21DD" w:rsidRPr="00EB03E7" w:rsidRDefault="003A21DD" w:rsidP="003A2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3A21DD" w:rsidRPr="00EB03E7" w:rsidRDefault="003A21DD" w:rsidP="003A2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Об участии  в муниципальном этапе</w:t>
      </w:r>
    </w:p>
    <w:p w:rsidR="003A21DD" w:rsidRDefault="003A21DD" w:rsidP="003A2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всероссийской олимпиады школьников в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CB5351" w:rsidRDefault="003A21DD" w:rsidP="00CB535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1413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приказом Министерства образования  и науки Республики Северная Осетия – Алания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014136">
        <w:rPr>
          <w:rFonts w:ascii="Times New Roman" w:eastAsia="Times New Roman" w:hAnsi="Times New Roman" w:cs="Times New Roman"/>
          <w:bCs/>
          <w:sz w:val="24"/>
          <w:szCs w:val="24"/>
        </w:rPr>
        <w:t>сентября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01413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840</w:t>
      </w:r>
      <w:r w:rsidRPr="0001413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проведении школьного и муниципального этапов всероссийской олимпиады школьников в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014136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014136">
        <w:rPr>
          <w:rFonts w:ascii="Times New Roman" w:eastAsia="Times New Roman" w:hAnsi="Times New Roman" w:cs="Times New Roman"/>
          <w:bCs/>
          <w:sz w:val="24"/>
          <w:szCs w:val="24"/>
        </w:rPr>
        <w:t>учебном году в Республике Северная Осетия – Алания»</w:t>
      </w:r>
      <w:r w:rsidR="008A180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8A180E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г</w:t>
      </w:r>
      <w:proofErr w:type="gramStart"/>
      <w:r w:rsidR="008A180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A180E">
        <w:rPr>
          <w:rFonts w:ascii="Times New Roman" w:hAnsi="Times New Roman" w:cs="Times New Roman"/>
          <w:sz w:val="24"/>
          <w:szCs w:val="24"/>
        </w:rPr>
        <w:t xml:space="preserve">ладикавказа за № 131  от 25.09.2020 г. </w:t>
      </w:r>
      <w:r w:rsidR="008A180E" w:rsidRPr="00070023">
        <w:rPr>
          <w:rFonts w:ascii="Times New Roman" w:hAnsi="Times New Roman" w:cs="Times New Roman"/>
          <w:sz w:val="24"/>
          <w:szCs w:val="24"/>
        </w:rPr>
        <w:t>«О проведении  школьного и муниципального этапов  всероссийской олимпиады  шко</w:t>
      </w:r>
      <w:r w:rsidR="008A180E">
        <w:rPr>
          <w:rFonts w:ascii="Times New Roman" w:hAnsi="Times New Roman" w:cs="Times New Roman"/>
          <w:sz w:val="24"/>
          <w:szCs w:val="24"/>
        </w:rPr>
        <w:t>льников  в 2020</w:t>
      </w:r>
      <w:r w:rsidR="008A180E" w:rsidRPr="00070023">
        <w:rPr>
          <w:rFonts w:ascii="Times New Roman" w:hAnsi="Times New Roman" w:cs="Times New Roman"/>
          <w:sz w:val="24"/>
          <w:szCs w:val="24"/>
        </w:rPr>
        <w:t>-20</w:t>
      </w:r>
      <w:r w:rsidR="008A180E">
        <w:rPr>
          <w:rFonts w:ascii="Times New Roman" w:hAnsi="Times New Roman" w:cs="Times New Roman"/>
          <w:sz w:val="24"/>
          <w:szCs w:val="24"/>
        </w:rPr>
        <w:t>21</w:t>
      </w:r>
      <w:r w:rsidR="008A180E" w:rsidRPr="00070023">
        <w:rPr>
          <w:rFonts w:ascii="Times New Roman" w:hAnsi="Times New Roman" w:cs="Times New Roman"/>
          <w:sz w:val="24"/>
          <w:szCs w:val="24"/>
        </w:rPr>
        <w:t xml:space="preserve"> учебном  году в</w:t>
      </w:r>
      <w:r w:rsidR="008A180E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8A180E">
        <w:rPr>
          <w:rFonts w:ascii="Times New Roman" w:hAnsi="Times New Roman" w:cs="Times New Roman"/>
          <w:sz w:val="24"/>
          <w:szCs w:val="24"/>
        </w:rPr>
        <w:t>Владикавказе</w:t>
      </w:r>
      <w:proofErr w:type="gramEnd"/>
      <w:r w:rsidR="008A180E">
        <w:rPr>
          <w:rFonts w:ascii="Times New Roman" w:hAnsi="Times New Roman" w:cs="Times New Roman"/>
          <w:sz w:val="24"/>
          <w:szCs w:val="24"/>
        </w:rPr>
        <w:t xml:space="preserve"> </w:t>
      </w:r>
      <w:r w:rsidR="008A180E" w:rsidRPr="000700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21DD" w:rsidRPr="00EB03E7" w:rsidRDefault="00CB5351" w:rsidP="00CB5351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3A21DD" w:rsidRPr="00EB03E7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3A21DD" w:rsidRPr="00EB03E7" w:rsidRDefault="003A21DD" w:rsidP="00CB535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>1. Направить  для участия в муниципальном этапе всероссийской олимпиады школьников следующих учащихся:</w:t>
      </w:r>
    </w:p>
    <w:p w:rsidR="00C14469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Математика  17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,  МБОУ СОШ №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W w:w="4258" w:type="dxa"/>
        <w:tblInd w:w="103" w:type="dxa"/>
        <w:tblLook w:val="04A0"/>
      </w:tblPr>
      <w:tblGrid>
        <w:gridCol w:w="2982"/>
        <w:gridCol w:w="1276"/>
      </w:tblGrid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973C6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ooltip="Обновить страницу пользователя" w:history="1">
              <w:proofErr w:type="spellStart"/>
              <w:r w:rsidR="00C144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Елканова</w:t>
              </w:r>
              <w:proofErr w:type="spellEnd"/>
              <w:r w:rsidR="00C144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Рустама</w:t>
              </w:r>
              <w:r w:rsidR="00C14469" w:rsidRPr="001043C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Тибилова Артура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Салиму</w:t>
            </w:r>
            <w:proofErr w:type="spellEnd"/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Битарову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Викторию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Камиллу</w:t>
            </w:r>
            <w:proofErr w:type="spellEnd"/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Марата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Олега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Бекузарову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Аделину</w:t>
            </w:r>
            <w:proofErr w:type="spellEnd"/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Туаева Станислава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Гиголаеву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Марию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C14469" w:rsidRPr="001043CE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Гиголаеву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Диану</w:t>
            </w: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4469" w:rsidRPr="001043CE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</w:tbl>
    <w:p w:rsidR="00C14469" w:rsidRDefault="00C14469" w:rsidP="00C14469">
      <w:pPr>
        <w:spacing w:after="0" w:line="240" w:lineRule="auto"/>
        <w:ind w:left="708" w:hanging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Default="00C14469" w:rsidP="00C14469">
      <w:pPr>
        <w:spacing w:after="0" w:line="240" w:lineRule="auto"/>
        <w:ind w:left="708" w:hanging="708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10139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 на</w:t>
      </w:r>
      <w:r w:rsidR="00B93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93AE3" w:rsidRPr="00B93AE3">
        <w:rPr>
          <w:rFonts w:ascii="Times New Roman" w:eastAsia="Calibri" w:hAnsi="Times New Roman" w:cs="Times New Roman"/>
          <w:b/>
          <w:sz w:val="24"/>
          <w:szCs w:val="24"/>
        </w:rPr>
        <w:t>Гутнову</w:t>
      </w:r>
      <w:proofErr w:type="spellEnd"/>
      <w:r w:rsidR="00B93AE3" w:rsidRPr="00B93AE3">
        <w:rPr>
          <w:rFonts w:ascii="Times New Roman" w:eastAsia="Calibri" w:hAnsi="Times New Roman" w:cs="Times New Roman"/>
          <w:b/>
          <w:sz w:val="24"/>
          <w:szCs w:val="24"/>
        </w:rPr>
        <w:t xml:space="preserve"> З.А.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3E7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B93AE3">
        <w:rPr>
          <w:rFonts w:ascii="Times New Roman" w:eastAsia="Calibri" w:hAnsi="Times New Roman" w:cs="Times New Roman"/>
          <w:sz w:val="24"/>
          <w:szCs w:val="24"/>
        </w:rPr>
        <w:t xml:space="preserve"> физики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469" w:rsidRPr="00EB03E7" w:rsidRDefault="00C14469" w:rsidP="00C14469">
      <w:pPr>
        <w:spacing w:after="0" w:line="240" w:lineRule="auto"/>
        <w:ind w:left="708" w:hanging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3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</w:t>
      </w:r>
    </w:p>
    <w:p w:rsidR="00BA389B" w:rsidRDefault="00BA389B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Литература   1</w:t>
      </w:r>
      <w:r w:rsidR="00B93AE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B93AE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, МБОУ  </w:t>
      </w:r>
      <w:r w:rsidR="00B93AE3">
        <w:rPr>
          <w:rFonts w:ascii="Times New Roman" w:eastAsia="Calibri" w:hAnsi="Times New Roman" w:cs="Times New Roman"/>
          <w:b/>
          <w:sz w:val="24"/>
          <w:szCs w:val="24"/>
        </w:rPr>
        <w:t>Гимназия №45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W w:w="4253" w:type="dxa"/>
        <w:tblInd w:w="-176" w:type="dxa"/>
        <w:tblLook w:val="04A0"/>
      </w:tblPr>
      <w:tblGrid>
        <w:gridCol w:w="2978"/>
        <w:gridCol w:w="1275"/>
      </w:tblGrid>
      <w:tr w:rsidR="00C14469" w:rsidRPr="00FC7CA2" w:rsidTr="00C14469">
        <w:trPr>
          <w:trHeight w:val="300"/>
        </w:trPr>
        <w:tc>
          <w:tcPr>
            <w:tcW w:w="2978" w:type="dxa"/>
            <w:vAlign w:val="bottom"/>
          </w:tcPr>
          <w:p w:rsidR="00C14469" w:rsidRPr="00FC7CA2" w:rsidRDefault="00B93AE3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Авсаджанашвили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Хвичу</w:t>
            </w:r>
            <w:proofErr w:type="spellEnd"/>
            <w:r w:rsidR="00C14469"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275" w:type="dxa"/>
            <w:vAlign w:val="bottom"/>
          </w:tcPr>
          <w:p w:rsidR="00C14469" w:rsidRPr="00FC7CA2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C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FC7CA2" w:rsidTr="00C14469">
        <w:trPr>
          <w:trHeight w:val="300"/>
        </w:trPr>
        <w:tc>
          <w:tcPr>
            <w:tcW w:w="2978" w:type="dxa"/>
            <w:vAlign w:val="bottom"/>
          </w:tcPr>
          <w:p w:rsidR="00C14469" w:rsidRPr="00FC7CA2" w:rsidRDefault="00B93AE3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Алину</w:t>
            </w:r>
            <w:r w:rsidR="00C14469"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vAlign w:val="bottom"/>
          </w:tcPr>
          <w:p w:rsidR="00C14469" w:rsidRPr="00FC7CA2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C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FC7CA2" w:rsidTr="00C14469">
        <w:trPr>
          <w:trHeight w:val="300"/>
        </w:trPr>
        <w:tc>
          <w:tcPr>
            <w:tcW w:w="2978" w:type="dxa"/>
            <w:vAlign w:val="bottom"/>
          </w:tcPr>
          <w:p w:rsidR="00C14469" w:rsidRPr="00FC7CA2" w:rsidRDefault="00B93AE3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Давида</w:t>
            </w:r>
            <w:r w:rsidR="00C14469"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C14469" w:rsidRPr="00FC7CA2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C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FC7CA2" w:rsidTr="00C14469">
        <w:trPr>
          <w:trHeight w:val="300"/>
        </w:trPr>
        <w:tc>
          <w:tcPr>
            <w:tcW w:w="2978" w:type="dxa"/>
            <w:vAlign w:val="bottom"/>
          </w:tcPr>
          <w:p w:rsidR="00C14469" w:rsidRPr="00FC7CA2" w:rsidRDefault="00B93AE3" w:rsidP="0013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</w:t>
            </w:r>
            <w:r w:rsidR="0013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Арсена</w:t>
            </w:r>
            <w:proofErr w:type="spellEnd"/>
            <w:r w:rsidR="00C14469"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275" w:type="dxa"/>
            <w:vAlign w:val="bottom"/>
          </w:tcPr>
          <w:p w:rsidR="00C14469" w:rsidRPr="00FC7CA2" w:rsidRDefault="00B93AE3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FC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Саида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C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Тибилова Артура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C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Азарову Валентину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C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Мадину</w:t>
            </w:r>
            <w:proofErr w:type="spellEnd"/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Салиму</w:t>
            </w:r>
            <w:proofErr w:type="spellEnd"/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Хамицаеву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Софию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Милену</w:t>
            </w:r>
            <w:proofErr w:type="spellEnd"/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Помельникову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Елизавету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Плиева Георгия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Шавлохову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Милену</w:t>
            </w:r>
            <w:proofErr w:type="spellEnd"/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Милану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Алису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Кузьмину Нину</w:t>
            </w:r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Ардасенову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</w:t>
            </w:r>
            <w:proofErr w:type="spellEnd"/>
          </w:p>
        </w:tc>
        <w:tc>
          <w:tcPr>
            <w:tcW w:w="1275" w:type="dxa"/>
            <w:vAlign w:val="bottom"/>
          </w:tcPr>
          <w:p w:rsidR="00137253" w:rsidRPr="00FC7CA2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137253" w:rsidRPr="00FC7CA2" w:rsidTr="00C14469">
        <w:trPr>
          <w:trHeight w:val="300"/>
        </w:trPr>
        <w:tc>
          <w:tcPr>
            <w:tcW w:w="2978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Тамару</w:t>
            </w:r>
          </w:p>
        </w:tc>
        <w:tc>
          <w:tcPr>
            <w:tcW w:w="1275" w:type="dxa"/>
            <w:vAlign w:val="bottom"/>
          </w:tcPr>
          <w:p w:rsidR="00137253" w:rsidRDefault="00137253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C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</w:tbl>
    <w:p w:rsidR="00137253" w:rsidRDefault="00137253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253" w:rsidRDefault="00137253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0139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 на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Габараеву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Л.И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>, русского языка</w:t>
      </w:r>
      <w:r w:rsidR="00B93A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469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A2ACF" w:rsidRDefault="001A2ACF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  1</w:t>
      </w:r>
      <w:r w:rsidR="001A2AC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1A2AC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,  МБОУ СОШ №</w:t>
      </w:r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4469" w:rsidRPr="00EB03E7" w:rsidRDefault="00C14469" w:rsidP="009013B6">
      <w:pPr>
        <w:tabs>
          <w:tab w:val="left" w:pos="454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013B6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4136" w:type="dxa"/>
        <w:tblInd w:w="103" w:type="dxa"/>
        <w:tblLook w:val="04A0"/>
      </w:tblPr>
      <w:tblGrid>
        <w:gridCol w:w="2840"/>
        <w:gridCol w:w="1296"/>
      </w:tblGrid>
      <w:tr w:rsidR="00C14469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14469" w:rsidRPr="009013B6" w:rsidRDefault="001A2ACF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Виктора</w:t>
            </w:r>
            <w:r w:rsidR="00C14469"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C14469" w:rsidRPr="009013B6" w:rsidRDefault="0010139D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14469" w:rsidRPr="009013B6" w:rsidRDefault="001A2ACF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Гегкиева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Берда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C14469" w:rsidRPr="009013B6" w:rsidRDefault="0010139D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14469" w:rsidRPr="009013B6" w:rsidRDefault="001A2ACF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Плиева </w:t>
            </w: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Хетага</w:t>
            </w:r>
            <w:proofErr w:type="spellEnd"/>
            <w:r w:rsidR="00C14469"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C14469" w:rsidRPr="009013B6" w:rsidRDefault="0010139D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C14469" w:rsidRPr="009013B6" w:rsidRDefault="001A2ACF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Тулоеву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Амину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C14469" w:rsidRPr="009013B6" w:rsidRDefault="0010139D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Сатцаева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Доева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Дзабулата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Дзапарову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Полину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Сасиева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Дзасохова Таймураза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Короева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Геладзе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9013B6" w:rsidRPr="009013B6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Хубаеву</w:t>
            </w:r>
            <w:proofErr w:type="spellEnd"/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Ирину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9013B6" w:rsidRPr="009013B6" w:rsidRDefault="009013B6" w:rsidP="0090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</w:tbl>
    <w:p w:rsidR="009013B6" w:rsidRDefault="009013B6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3B6" w:rsidRDefault="009013B6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013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46EE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 на </w:t>
      </w:r>
      <w:proofErr w:type="spellStart"/>
      <w:r w:rsidR="0010139D">
        <w:rPr>
          <w:rFonts w:ascii="Times New Roman" w:eastAsia="Calibri" w:hAnsi="Times New Roman" w:cs="Times New Roman"/>
          <w:b/>
          <w:sz w:val="24"/>
          <w:szCs w:val="24"/>
        </w:rPr>
        <w:t>Кубалова</w:t>
      </w:r>
      <w:proofErr w:type="spellEnd"/>
      <w:r w:rsidR="0010139D">
        <w:rPr>
          <w:rFonts w:ascii="Times New Roman" w:eastAsia="Calibri" w:hAnsi="Times New Roman" w:cs="Times New Roman"/>
          <w:b/>
          <w:sz w:val="24"/>
          <w:szCs w:val="24"/>
        </w:rPr>
        <w:t xml:space="preserve"> М.С. и </w:t>
      </w:r>
      <w:proofErr w:type="spellStart"/>
      <w:r w:rsidR="0010139D">
        <w:rPr>
          <w:rFonts w:ascii="Times New Roman" w:eastAsia="Calibri" w:hAnsi="Times New Roman" w:cs="Times New Roman"/>
          <w:b/>
          <w:sz w:val="24"/>
          <w:szCs w:val="24"/>
        </w:rPr>
        <w:t>Мередова</w:t>
      </w:r>
      <w:proofErr w:type="spellEnd"/>
      <w:r w:rsidR="0010139D">
        <w:rPr>
          <w:rFonts w:ascii="Times New Roman" w:eastAsia="Calibri" w:hAnsi="Times New Roman" w:cs="Times New Roman"/>
          <w:b/>
          <w:sz w:val="24"/>
          <w:szCs w:val="24"/>
        </w:rPr>
        <w:t xml:space="preserve"> М.А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>, учител</w:t>
      </w:r>
      <w:r w:rsidR="0010139D">
        <w:rPr>
          <w:rFonts w:ascii="Times New Roman" w:eastAsia="Calibri" w:hAnsi="Times New Roman" w:cs="Times New Roman"/>
          <w:sz w:val="24"/>
          <w:szCs w:val="24"/>
        </w:rPr>
        <w:t>ей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культуры;</w:t>
      </w:r>
    </w:p>
    <w:p w:rsidR="00C14469" w:rsidRPr="00EB03E7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C14469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875D4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2932BC">
        <w:rPr>
          <w:rFonts w:ascii="Times New Roman" w:eastAsia="Calibri" w:hAnsi="Times New Roman" w:cs="Times New Roman"/>
          <w:b/>
          <w:sz w:val="24"/>
          <w:szCs w:val="24"/>
        </w:rPr>
        <w:t>География 1</w:t>
      </w:r>
      <w:r w:rsidR="00E875D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932BC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E875D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932BC">
        <w:rPr>
          <w:rFonts w:ascii="Times New Roman" w:eastAsia="Calibri" w:hAnsi="Times New Roman" w:cs="Times New Roman"/>
          <w:b/>
          <w:sz w:val="24"/>
          <w:szCs w:val="24"/>
        </w:rPr>
        <w:t xml:space="preserve">,  МБОУ </w:t>
      </w:r>
      <w:r w:rsidRPr="00B50CF1">
        <w:rPr>
          <w:rFonts w:ascii="Times New Roman" w:eastAsia="Calibri" w:hAnsi="Times New Roman" w:cs="Times New Roman"/>
          <w:b/>
          <w:sz w:val="24"/>
          <w:szCs w:val="24"/>
        </w:rPr>
        <w:t>СОШ №</w:t>
      </w:r>
      <w:r w:rsidR="00B50CF1" w:rsidRPr="00B50CF1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E875D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C14469" w:rsidRPr="002932BC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541" w:type="dxa"/>
        <w:tblInd w:w="103" w:type="dxa"/>
        <w:tblLook w:val="04A0"/>
      </w:tblPr>
      <w:tblGrid>
        <w:gridCol w:w="2982"/>
        <w:gridCol w:w="1559"/>
      </w:tblGrid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Цогоеву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Полину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Хетагурова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Мадину</w:t>
            </w:r>
            <w:proofErr w:type="spellEnd"/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Арсена</w:t>
            </w:r>
            <w:proofErr w:type="spellEnd"/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Тимура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C14469" w:rsidP="002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Эллину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C14469" w:rsidP="002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Олега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C14469" w:rsidP="002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Плиева Георгия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Давида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Дзерассу</w:t>
            </w:r>
            <w:proofErr w:type="spellEnd"/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C14469" w:rsidP="002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Коренюгина Александра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C14469" w:rsidP="002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Давида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C14469" w:rsidP="002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Алису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Светлану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Заура</w:t>
            </w:r>
            <w:proofErr w:type="spellEnd"/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C14469" w:rsidP="002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Юлианну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Марата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8D600F" w:rsidTr="00C14469">
        <w:trPr>
          <w:trHeight w:val="300"/>
        </w:trPr>
        <w:tc>
          <w:tcPr>
            <w:tcW w:w="2982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14469" w:rsidRPr="008D600F" w:rsidRDefault="00227AA8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EB03E7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EB03E7" w:rsidRDefault="00C14469" w:rsidP="00C14469">
      <w:pPr>
        <w:tabs>
          <w:tab w:val="left" w:pos="37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 на </w:t>
      </w:r>
      <w:r w:rsidR="004E2D5C" w:rsidRPr="004E2D5C">
        <w:rPr>
          <w:rFonts w:ascii="Times New Roman" w:eastAsia="Calibri" w:hAnsi="Times New Roman" w:cs="Times New Roman"/>
          <w:b/>
          <w:sz w:val="24"/>
          <w:szCs w:val="24"/>
        </w:rPr>
        <w:t>Козыреву Т.Х.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учителя </w:t>
      </w:r>
      <w:r>
        <w:rPr>
          <w:rFonts w:ascii="Times New Roman" w:eastAsia="Calibri" w:hAnsi="Times New Roman" w:cs="Times New Roman"/>
          <w:sz w:val="24"/>
          <w:szCs w:val="24"/>
        </w:rPr>
        <w:t>ин</w:t>
      </w:r>
      <w:proofErr w:type="gramStart"/>
      <w:r w:rsidR="004E2D5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зыка</w:t>
      </w:r>
      <w:r w:rsidR="004E2D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0946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A0946" w:rsidRDefault="003A0946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4469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МХК  1</w:t>
      </w:r>
      <w:r w:rsidR="00E875D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E875D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,  МБОУ  </w:t>
      </w:r>
      <w:r w:rsidR="00B50CF1" w:rsidRPr="00B50CF1">
        <w:rPr>
          <w:rFonts w:ascii="Times New Roman" w:eastAsia="Calibri" w:hAnsi="Times New Roman" w:cs="Times New Roman"/>
          <w:b/>
          <w:sz w:val="24"/>
          <w:szCs w:val="24"/>
        </w:rPr>
        <w:t>СОШ №50</w:t>
      </w:r>
    </w:p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4400" w:type="dxa"/>
        <w:tblInd w:w="103" w:type="dxa"/>
        <w:tblLook w:val="04A0"/>
      </w:tblPr>
      <w:tblGrid>
        <w:gridCol w:w="3124"/>
        <w:gridCol w:w="1276"/>
      </w:tblGrid>
      <w:tr w:rsidR="003A0946" w:rsidRPr="008D600F" w:rsidTr="003A0946">
        <w:trPr>
          <w:trHeight w:val="30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Ардасенову </w:t>
            </w:r>
            <w:proofErr w:type="spellStart"/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</w:t>
            </w:r>
            <w:proofErr w:type="spellEnd"/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A0946" w:rsidRPr="008D600F" w:rsidTr="003A0946">
        <w:trPr>
          <w:trHeight w:val="30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3A0946" w:rsidRPr="008D600F" w:rsidTr="003A0946">
        <w:trPr>
          <w:trHeight w:val="30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Умурзакову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A0946" w:rsidRPr="008D600F" w:rsidTr="003A0946">
        <w:trPr>
          <w:trHeight w:val="30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Помельникову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A0946" w:rsidRPr="008D600F" w:rsidTr="003A0946">
        <w:trPr>
          <w:trHeight w:val="30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946" w:rsidRPr="008D600F" w:rsidRDefault="003A0946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EB03E7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4E2D5C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 </w:t>
      </w:r>
      <w:proofErr w:type="spellStart"/>
      <w:r w:rsidRPr="004E2D5C">
        <w:rPr>
          <w:rFonts w:ascii="Times New Roman" w:eastAsia="Calibri" w:hAnsi="Times New Roman" w:cs="Times New Roman"/>
          <w:sz w:val="24"/>
          <w:szCs w:val="24"/>
        </w:rPr>
        <w:t>на</w:t>
      </w:r>
      <w:r w:rsidR="004E2D5C" w:rsidRPr="004E2D5C">
        <w:rPr>
          <w:rFonts w:ascii="Times New Roman" w:eastAsia="Calibri" w:hAnsi="Times New Roman" w:cs="Times New Roman"/>
          <w:b/>
          <w:sz w:val="24"/>
          <w:szCs w:val="24"/>
        </w:rPr>
        <w:t>Соколенко</w:t>
      </w:r>
      <w:proofErr w:type="spellEnd"/>
      <w:r w:rsidR="004E2D5C" w:rsidRPr="004E2D5C">
        <w:rPr>
          <w:rFonts w:ascii="Times New Roman" w:eastAsia="Calibri" w:hAnsi="Times New Roman" w:cs="Times New Roman"/>
          <w:b/>
          <w:sz w:val="24"/>
          <w:szCs w:val="24"/>
        </w:rPr>
        <w:t xml:space="preserve"> Г.Г., учителя информатики.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469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FB3474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Право  </w:t>
      </w:r>
      <w:r w:rsidR="00E875D4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E875D4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FB3474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 № </w:t>
      </w:r>
      <w:r w:rsidR="00FB3474" w:rsidRPr="00FB3474">
        <w:rPr>
          <w:rFonts w:ascii="Times New Roman" w:eastAsia="Calibri" w:hAnsi="Times New Roman" w:cs="Times New Roman"/>
          <w:b/>
          <w:sz w:val="24"/>
          <w:szCs w:val="24"/>
        </w:rPr>
        <w:t>36</w:t>
      </w:r>
    </w:p>
    <w:p w:rsidR="00C14469" w:rsidRPr="00FB3474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541" w:type="dxa"/>
        <w:tblInd w:w="103" w:type="dxa"/>
        <w:tblLook w:val="04A0"/>
      </w:tblPr>
      <w:tblGrid>
        <w:gridCol w:w="2840"/>
        <w:gridCol w:w="1701"/>
      </w:tblGrid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Бекузарову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Аделину</w:t>
            </w:r>
            <w:proofErr w:type="spellEnd"/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C14469" w:rsidRPr="00684F34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Дзускаева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Амину</w:t>
            </w:r>
          </w:p>
        </w:tc>
        <w:tc>
          <w:tcPr>
            <w:tcW w:w="1701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Анастасию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70"/>
        </w:trPr>
        <w:tc>
          <w:tcPr>
            <w:tcW w:w="2840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Умурзакову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Аделину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Мадину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684F34" w:rsidTr="00C14469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C14469" w:rsidRPr="00684F34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Алана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C14469" w:rsidRPr="00684F34" w:rsidRDefault="00E875D4" w:rsidP="00E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68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4D5493" w:rsidRDefault="00C14469" w:rsidP="00C14469">
      <w:pPr>
        <w:tabs>
          <w:tab w:val="left" w:pos="373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14469" w:rsidRPr="00FB3474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</w:t>
      </w:r>
      <w:r w:rsidRPr="00FB3474">
        <w:rPr>
          <w:rFonts w:ascii="Times New Roman" w:eastAsia="Calibri" w:hAnsi="Times New Roman" w:cs="Times New Roman"/>
          <w:sz w:val="24"/>
          <w:szCs w:val="24"/>
        </w:rPr>
        <w:t xml:space="preserve">возложить на  </w:t>
      </w:r>
      <w:proofErr w:type="spellStart"/>
      <w:r w:rsidR="00FB3474" w:rsidRPr="00FB3474">
        <w:rPr>
          <w:rFonts w:ascii="Times New Roman" w:eastAsia="Calibri" w:hAnsi="Times New Roman" w:cs="Times New Roman"/>
          <w:b/>
          <w:sz w:val="24"/>
          <w:szCs w:val="24"/>
        </w:rPr>
        <w:t>Кцоева</w:t>
      </w:r>
      <w:proofErr w:type="spellEnd"/>
      <w:r w:rsidR="00FB3474" w:rsidRPr="00FB3474">
        <w:rPr>
          <w:rFonts w:ascii="Times New Roman" w:eastAsia="Calibri" w:hAnsi="Times New Roman" w:cs="Times New Roman"/>
          <w:b/>
          <w:sz w:val="24"/>
          <w:szCs w:val="24"/>
        </w:rPr>
        <w:t xml:space="preserve"> Б.К.</w:t>
      </w:r>
      <w:r w:rsidRPr="00FB3474"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  <w:r w:rsidRPr="00FB3474"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="00FB3474" w:rsidRPr="00FB3474">
        <w:rPr>
          <w:rFonts w:ascii="Times New Roman" w:eastAsia="Calibri" w:hAnsi="Times New Roman" w:cs="Times New Roman"/>
          <w:sz w:val="24"/>
          <w:szCs w:val="24"/>
        </w:rPr>
        <w:t>истории</w:t>
      </w:r>
      <w:r w:rsidRPr="00FB3474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C14469" w:rsidRPr="00FB3474" w:rsidRDefault="00C14469" w:rsidP="00C14469">
      <w:pPr>
        <w:tabs>
          <w:tab w:val="left" w:pos="37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FB3474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B347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B3474">
        <w:rPr>
          <w:rFonts w:ascii="Times New Roman" w:eastAsia="Calibri" w:hAnsi="Times New Roman" w:cs="Times New Roman"/>
          <w:b/>
          <w:sz w:val="24"/>
          <w:szCs w:val="24"/>
        </w:rPr>
        <w:t xml:space="preserve">Физика  </w:t>
      </w:r>
      <w:r w:rsidR="0059407C" w:rsidRPr="00FB347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B3474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59407C" w:rsidRPr="00FB347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B3474">
        <w:rPr>
          <w:rFonts w:ascii="Times New Roman" w:eastAsia="Calibri" w:hAnsi="Times New Roman" w:cs="Times New Roman"/>
          <w:b/>
          <w:sz w:val="24"/>
          <w:szCs w:val="24"/>
        </w:rPr>
        <w:t xml:space="preserve">, МБОУ СОШ  № </w:t>
      </w:r>
      <w:r w:rsidR="00FB3474" w:rsidRPr="00FB3474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25" w:type="dxa"/>
        <w:tblInd w:w="103" w:type="dxa"/>
        <w:tblLook w:val="04A0"/>
      </w:tblPr>
      <w:tblGrid>
        <w:gridCol w:w="2840"/>
        <w:gridCol w:w="1985"/>
      </w:tblGrid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C14469" w:rsidP="0059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Арсена</w:t>
            </w:r>
            <w:proofErr w:type="spellEnd"/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Бекоеву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Камилу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</w:t>
            </w:r>
            <w:proofErr w:type="spellEnd"/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Дзасохова Таймураза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Давида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Ангелину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Олега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Салиму</w:t>
            </w:r>
            <w:proofErr w:type="spellEnd"/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Марият</w:t>
            </w:r>
            <w:proofErr w:type="spellEnd"/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Алибека</w:t>
            </w:r>
            <w:proofErr w:type="spellEnd"/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082B73" w:rsidTr="00C14469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C14469" w:rsidRPr="00082B73" w:rsidRDefault="00E875D4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4469" w:rsidRPr="00082B73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082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 на </w:t>
      </w:r>
      <w:proofErr w:type="spellStart"/>
      <w:r w:rsidR="00FB3474" w:rsidRPr="00FB3474">
        <w:rPr>
          <w:rFonts w:ascii="Times New Roman" w:eastAsia="Calibri" w:hAnsi="Times New Roman" w:cs="Times New Roman"/>
          <w:b/>
          <w:sz w:val="24"/>
          <w:szCs w:val="24"/>
        </w:rPr>
        <w:t>Фидарову</w:t>
      </w:r>
      <w:proofErr w:type="spellEnd"/>
      <w:r w:rsidR="00FB3474" w:rsidRPr="00FB3474">
        <w:rPr>
          <w:rFonts w:ascii="Times New Roman" w:eastAsia="Calibri" w:hAnsi="Times New Roman" w:cs="Times New Roman"/>
          <w:b/>
          <w:sz w:val="24"/>
          <w:szCs w:val="24"/>
        </w:rPr>
        <w:t xml:space="preserve"> И.Ю</w:t>
      </w:r>
      <w:r w:rsidRPr="00FB3474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Pr="00EF43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4F34"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="00FB3474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EF439C">
        <w:rPr>
          <w:rFonts w:ascii="Times New Roman" w:eastAsia="Calibri" w:hAnsi="Times New Roman" w:cs="Times New Roman"/>
          <w:b/>
          <w:sz w:val="24"/>
          <w:szCs w:val="24"/>
        </w:rPr>
        <w:t xml:space="preserve">; 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14469" w:rsidRDefault="00C14469" w:rsidP="00C14469">
      <w:pPr>
        <w:tabs>
          <w:tab w:val="left" w:pos="37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474" w:rsidRPr="002A7B04" w:rsidRDefault="00FB3474" w:rsidP="00C14469">
      <w:pPr>
        <w:tabs>
          <w:tab w:val="left" w:pos="37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07C" w:rsidRPr="002A7B04" w:rsidRDefault="00C14469" w:rsidP="0059407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A7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07C" w:rsidRPr="002A7B04">
        <w:rPr>
          <w:rFonts w:ascii="Times New Roman" w:eastAsia="Calibri" w:hAnsi="Times New Roman" w:cs="Times New Roman"/>
          <w:b/>
          <w:sz w:val="24"/>
          <w:szCs w:val="24"/>
        </w:rPr>
        <w:t>Экономика 24.11.2020, МБОУ СОШ №29</w:t>
      </w:r>
    </w:p>
    <w:p w:rsidR="0059407C" w:rsidRPr="00EB03E7" w:rsidRDefault="0059407C" w:rsidP="0059407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3974" w:type="dxa"/>
        <w:tblInd w:w="103" w:type="dxa"/>
        <w:tblLook w:val="04A0"/>
      </w:tblPr>
      <w:tblGrid>
        <w:gridCol w:w="2415"/>
        <w:gridCol w:w="1559"/>
      </w:tblGrid>
      <w:tr w:rsidR="0059407C" w:rsidRPr="00475504" w:rsidTr="004E2D5C">
        <w:trPr>
          <w:trHeight w:val="300"/>
        </w:trPr>
        <w:tc>
          <w:tcPr>
            <w:tcW w:w="2415" w:type="dxa"/>
            <w:shd w:val="clear" w:color="auto" w:fill="auto"/>
            <w:vAlign w:val="bottom"/>
            <w:hideMark/>
          </w:tcPr>
          <w:p w:rsidR="0059407C" w:rsidRPr="00475504" w:rsidRDefault="0059407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Аслана</w:t>
            </w:r>
            <w:r w:rsidRPr="0047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9407C" w:rsidRPr="00475504" w:rsidRDefault="0059407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75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59407C" w:rsidRDefault="0059407C" w:rsidP="00594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07C" w:rsidRPr="007E2AFA" w:rsidRDefault="0059407C" w:rsidP="00594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жизнь и здоровье учащихся на пути следования и обратно возложить </w:t>
      </w:r>
      <w:r w:rsidRPr="007E2AF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="007E2AFA" w:rsidRPr="007E2AFA">
        <w:rPr>
          <w:rFonts w:ascii="Times New Roman" w:eastAsia="Calibri" w:hAnsi="Times New Roman" w:cs="Times New Roman"/>
          <w:b/>
          <w:sz w:val="24"/>
          <w:szCs w:val="24"/>
        </w:rPr>
        <w:t>Скодтаеву</w:t>
      </w:r>
      <w:proofErr w:type="spellEnd"/>
      <w:r w:rsidR="007E2AFA" w:rsidRPr="007E2AFA">
        <w:rPr>
          <w:rFonts w:ascii="Times New Roman" w:eastAsia="Calibri" w:hAnsi="Times New Roman" w:cs="Times New Roman"/>
          <w:b/>
          <w:sz w:val="24"/>
          <w:szCs w:val="24"/>
        </w:rPr>
        <w:t xml:space="preserve"> З.Э., учителя англ. языка.</w:t>
      </w:r>
    </w:p>
    <w:p w:rsidR="0059407C" w:rsidRPr="00EB03E7" w:rsidRDefault="0059407C" w:rsidP="00594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07C" w:rsidRPr="00EB03E7" w:rsidRDefault="0059407C" w:rsidP="0059407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Английский язык    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F7FA1">
        <w:rPr>
          <w:rFonts w:ascii="Times New Roman" w:eastAsia="Calibri" w:hAnsi="Times New Roman" w:cs="Times New Roman"/>
          <w:b/>
          <w:sz w:val="24"/>
          <w:szCs w:val="24"/>
        </w:rPr>
        <w:t>МБОУ</w:t>
      </w:r>
      <w:r w:rsidR="00DF7FA1" w:rsidRPr="00DF7FA1">
        <w:rPr>
          <w:rFonts w:ascii="Times New Roman" w:eastAsia="Calibri" w:hAnsi="Times New Roman" w:cs="Times New Roman"/>
          <w:b/>
          <w:sz w:val="24"/>
          <w:szCs w:val="24"/>
        </w:rPr>
        <w:t xml:space="preserve"> Лицей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407C" w:rsidRPr="00EB03E7" w:rsidRDefault="0059407C" w:rsidP="0059407C">
      <w:pPr>
        <w:tabs>
          <w:tab w:val="left" w:pos="373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tbl>
      <w:tblPr>
        <w:tblW w:w="5218" w:type="dxa"/>
        <w:tblLook w:val="04A0"/>
      </w:tblPr>
      <w:tblGrid>
        <w:gridCol w:w="3794"/>
        <w:gridCol w:w="1424"/>
      </w:tblGrid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59407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Сатцаева</w:t>
            </w:r>
            <w:proofErr w:type="spellEnd"/>
            <w:r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Заура</w:t>
            </w:r>
            <w:proofErr w:type="spellEnd"/>
            <w:r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4E2D5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4E2D5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Алану</w:t>
            </w:r>
            <w:r w:rsidR="0059407C"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4E2D5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4E2D5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Софию</w:t>
            </w:r>
            <w:r w:rsidR="0059407C"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4E2D5C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6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Светлану</w:t>
            </w:r>
            <w:r w:rsidR="0059407C"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Амину</w:t>
            </w:r>
            <w:r w:rsidR="0059407C"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Даяну</w:t>
            </w:r>
            <w:proofErr w:type="spellEnd"/>
            <w:r w:rsidR="0059407C"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Тамару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9407C" w:rsidRPr="00846F7F" w:rsidTr="0059407C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Нартикоева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Германа</w:t>
            </w:r>
            <w:r w:rsidR="0059407C" w:rsidRPr="0084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hideMark/>
          </w:tcPr>
          <w:p w:rsidR="0059407C" w:rsidRPr="00846F7F" w:rsidRDefault="000D6807" w:rsidP="004E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407C" w:rsidRPr="0084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59407C" w:rsidRPr="00EB03E7" w:rsidRDefault="0059407C" w:rsidP="0059407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B03E7">
        <w:rPr>
          <w:rFonts w:ascii="Calibri" w:eastAsia="Times New Roman" w:hAnsi="Calibri" w:cs="Times New Roman"/>
          <w:lang w:eastAsia="ru-RU"/>
        </w:rPr>
        <w:t xml:space="preserve">   </w:t>
      </w:r>
    </w:p>
    <w:p w:rsidR="0059407C" w:rsidRPr="0059407C" w:rsidRDefault="0059407C" w:rsidP="0059407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7FA1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proofErr w:type="spellStart"/>
      <w:r w:rsidR="00DF7FA1" w:rsidRPr="00DF7FA1">
        <w:rPr>
          <w:rFonts w:ascii="Times New Roman" w:eastAsia="Calibri" w:hAnsi="Times New Roman" w:cs="Times New Roman"/>
          <w:b/>
          <w:sz w:val="24"/>
          <w:szCs w:val="24"/>
        </w:rPr>
        <w:t>Габараеву</w:t>
      </w:r>
      <w:proofErr w:type="spellEnd"/>
      <w:r w:rsidR="00DF7FA1" w:rsidRPr="00DF7FA1">
        <w:rPr>
          <w:rFonts w:ascii="Times New Roman" w:eastAsia="Calibri" w:hAnsi="Times New Roman" w:cs="Times New Roman"/>
          <w:b/>
          <w:sz w:val="24"/>
          <w:szCs w:val="24"/>
        </w:rPr>
        <w:t xml:space="preserve"> И.Р</w:t>
      </w:r>
      <w:r w:rsidRPr="00DF7FA1">
        <w:rPr>
          <w:rFonts w:ascii="Times New Roman" w:eastAsia="Calibri" w:hAnsi="Times New Roman" w:cs="Times New Roman"/>
          <w:b/>
          <w:sz w:val="24"/>
          <w:szCs w:val="24"/>
        </w:rPr>
        <w:t xml:space="preserve">., учителя </w:t>
      </w:r>
      <w:proofErr w:type="spellStart"/>
      <w:r w:rsidRPr="00DF7FA1">
        <w:rPr>
          <w:rFonts w:ascii="Times New Roman" w:eastAsia="Calibri" w:hAnsi="Times New Roman" w:cs="Times New Roman"/>
          <w:b/>
          <w:sz w:val="24"/>
          <w:szCs w:val="24"/>
        </w:rPr>
        <w:t>ин</w:t>
      </w:r>
      <w:proofErr w:type="gramStart"/>
      <w:r w:rsidRPr="00DF7FA1">
        <w:rPr>
          <w:rFonts w:ascii="Times New Roman" w:eastAsia="Calibri" w:hAnsi="Times New Roman" w:cs="Times New Roman"/>
          <w:b/>
          <w:sz w:val="24"/>
          <w:szCs w:val="24"/>
        </w:rPr>
        <w:t>.я</w:t>
      </w:r>
      <w:proofErr w:type="gramEnd"/>
      <w:r w:rsidRPr="00DF7FA1">
        <w:rPr>
          <w:rFonts w:ascii="Times New Roman" w:eastAsia="Calibri" w:hAnsi="Times New Roman" w:cs="Times New Roman"/>
          <w:b/>
          <w:sz w:val="24"/>
          <w:szCs w:val="24"/>
        </w:rPr>
        <w:t>зыка</w:t>
      </w:r>
      <w:proofErr w:type="spellEnd"/>
      <w:r w:rsidRPr="00DF7FA1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59407C" w:rsidRPr="00EB03E7" w:rsidRDefault="0059407C" w:rsidP="0059407C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59407C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История  2</w:t>
      </w:r>
      <w:r w:rsidR="0059407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 20</w:t>
      </w:r>
      <w:r w:rsidR="0059407C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E6D1F">
        <w:rPr>
          <w:rFonts w:ascii="Times New Roman" w:eastAsia="Calibri" w:hAnsi="Times New Roman" w:cs="Times New Roman"/>
          <w:b/>
          <w:sz w:val="24"/>
          <w:szCs w:val="24"/>
        </w:rPr>
        <w:t>МБОУ</w:t>
      </w:r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>СОШ №25</w:t>
      </w:r>
      <w:r w:rsidRPr="0059407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tbl>
      <w:tblPr>
        <w:tblW w:w="4400" w:type="dxa"/>
        <w:tblInd w:w="103" w:type="dxa"/>
        <w:tblLook w:val="04A0"/>
      </w:tblPr>
      <w:tblGrid>
        <w:gridCol w:w="2982"/>
        <w:gridCol w:w="1418"/>
      </w:tblGrid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Алибека</w:t>
            </w:r>
            <w:proofErr w:type="spellEnd"/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Анастасию</w:t>
            </w:r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vAlign w:val="center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vAlign w:val="center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Алину</w:t>
            </w:r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Дзамболата</w:t>
            </w:r>
            <w:proofErr w:type="spellEnd"/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Салиму</w:t>
            </w:r>
            <w:proofErr w:type="spellEnd"/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Марата</w:t>
            </w:r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Элину</w:t>
            </w:r>
            <w:proofErr w:type="spellEnd"/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Стебловскую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Плиева Георгия</w:t>
            </w:r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Амину</w:t>
            </w:r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Умурзакову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Аделину</w:t>
            </w:r>
            <w:proofErr w:type="spellEnd"/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0D6807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Бекузарову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Аделину</w:t>
            </w:r>
            <w:proofErr w:type="spellEnd"/>
            <w:r w:rsidR="00C14469"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C14469" w:rsidP="006E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C14469" w:rsidRPr="00700BE2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00BE2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Милену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00BE2" w:rsidRDefault="00C14469" w:rsidP="006E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BA389B" w:rsidRPr="00700BE2" w:rsidTr="00BA389B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BA389B" w:rsidRPr="00700BE2" w:rsidRDefault="00BA389B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389B" w:rsidRPr="00700BE2" w:rsidRDefault="00BA389B" w:rsidP="00BA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A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BA389B" w:rsidRPr="00700BE2" w:rsidTr="00BA389B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BA389B" w:rsidRPr="00700BE2" w:rsidRDefault="00BA389B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Качмазову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389B" w:rsidRPr="00700BE2" w:rsidRDefault="00BA389B" w:rsidP="00BA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A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BA389B" w:rsidRPr="00700BE2" w:rsidTr="00BA389B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BA389B" w:rsidRPr="00700BE2" w:rsidRDefault="00BA389B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A389B" w:rsidRPr="00700BE2" w:rsidRDefault="00BA389B" w:rsidP="00BA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A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</w:tbl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4469" w:rsidRPr="001E6D1F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 </w:t>
      </w:r>
      <w:r w:rsidRPr="001E6D1F">
        <w:rPr>
          <w:rFonts w:ascii="Times New Roman" w:eastAsia="Calibri" w:hAnsi="Times New Roman" w:cs="Times New Roman"/>
          <w:sz w:val="24"/>
          <w:szCs w:val="24"/>
        </w:rPr>
        <w:t xml:space="preserve">на   </w:t>
      </w:r>
      <w:proofErr w:type="spellStart"/>
      <w:r w:rsidR="004B6FCA" w:rsidRPr="001E6D1F">
        <w:rPr>
          <w:rFonts w:ascii="Times New Roman" w:eastAsia="Calibri" w:hAnsi="Times New Roman" w:cs="Times New Roman"/>
          <w:b/>
          <w:sz w:val="24"/>
          <w:szCs w:val="24"/>
        </w:rPr>
        <w:t>Камбердиева</w:t>
      </w:r>
      <w:proofErr w:type="spellEnd"/>
      <w:r w:rsidR="004B6FCA" w:rsidRPr="001E6D1F">
        <w:rPr>
          <w:rFonts w:ascii="Times New Roman" w:eastAsia="Calibri" w:hAnsi="Times New Roman" w:cs="Times New Roman"/>
          <w:b/>
          <w:sz w:val="24"/>
          <w:szCs w:val="24"/>
        </w:rPr>
        <w:t xml:space="preserve"> И.В</w:t>
      </w:r>
      <w:r w:rsidRPr="001E6D1F">
        <w:rPr>
          <w:rFonts w:ascii="Times New Roman" w:eastAsia="Calibri" w:hAnsi="Times New Roman" w:cs="Times New Roman"/>
          <w:b/>
          <w:sz w:val="24"/>
          <w:szCs w:val="24"/>
        </w:rPr>
        <w:t xml:space="preserve">., учителя </w:t>
      </w:r>
      <w:r w:rsidR="004B6FCA" w:rsidRPr="001E6D1F">
        <w:rPr>
          <w:rFonts w:ascii="Times New Roman" w:eastAsia="Calibri" w:hAnsi="Times New Roman" w:cs="Times New Roman"/>
          <w:b/>
          <w:sz w:val="24"/>
          <w:szCs w:val="24"/>
        </w:rPr>
        <w:t>истории</w:t>
      </w:r>
      <w:r w:rsidRPr="001E6D1F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C14469" w:rsidRDefault="00C14469" w:rsidP="00C14469">
      <w:pPr>
        <w:tabs>
          <w:tab w:val="left" w:pos="37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C14469" w:rsidRPr="00EB03E7" w:rsidRDefault="00C14469" w:rsidP="00C14469">
      <w:pPr>
        <w:tabs>
          <w:tab w:val="left" w:pos="37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Биология  2</w:t>
      </w:r>
      <w:r w:rsidR="0059407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59407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,   </w:t>
      </w:r>
      <w:r w:rsidRPr="001E6D1F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 № </w:t>
      </w:r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>28</w:t>
      </w:r>
    </w:p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537" w:type="dxa"/>
        <w:tblInd w:w="-34" w:type="dxa"/>
        <w:tblLook w:val="04A0"/>
      </w:tblPr>
      <w:tblGrid>
        <w:gridCol w:w="3119"/>
        <w:gridCol w:w="1418"/>
      </w:tblGrid>
      <w:tr w:rsidR="00C14469" w:rsidRPr="00EB35C7" w:rsidTr="00C14469">
        <w:trPr>
          <w:trHeight w:val="28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Алибека</w:t>
            </w:r>
            <w:proofErr w:type="spellEnd"/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Диану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Дзапарову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Майрамукаева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Сармата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Алану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Дектярева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Марину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Камиллу</w:t>
            </w:r>
            <w:proofErr w:type="spellEnd"/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DF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  <w:r w:rsidR="00DF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Милану</w:t>
            </w:r>
            <w:r w:rsidR="00C14469" w:rsidRPr="00EB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Касаеву Тамару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EB35C7" w:rsidRDefault="006E1F31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Ардасенову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Плиеву Зарину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EB35C7" w:rsidTr="00C1446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Хамицаеву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Мадину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B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7742E" w:rsidRPr="00EB35C7" w:rsidTr="0047742E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Лорену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7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7742E" w:rsidRPr="00EB35C7" w:rsidTr="0047742E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742E" w:rsidRPr="00EB35C7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7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</w:tbl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469" w:rsidRPr="001E6D1F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жизнь и здоровье учащихся на пути следования и обратно возложить </w:t>
      </w:r>
      <w:r w:rsidRPr="001E6D1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>Багаеву</w:t>
      </w:r>
      <w:proofErr w:type="spellEnd"/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 xml:space="preserve"> И.Г.</w:t>
      </w:r>
      <w:r w:rsidR="004B6FCA" w:rsidRPr="001E6D1F">
        <w:rPr>
          <w:rFonts w:ascii="Times New Roman" w:eastAsia="Calibri" w:hAnsi="Times New Roman" w:cs="Times New Roman"/>
          <w:b/>
          <w:sz w:val="24"/>
          <w:szCs w:val="24"/>
        </w:rPr>
        <w:t xml:space="preserve">., учителя </w:t>
      </w:r>
      <w:proofErr w:type="spellStart"/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>ин</w:t>
      </w:r>
      <w:proofErr w:type="gramStart"/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>.я</w:t>
      </w:r>
      <w:proofErr w:type="gramEnd"/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 w:rsidR="001E6D1F" w:rsidRPr="001E6D1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59407C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3B9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r w:rsidRPr="00BD3B9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59407C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BD3B99">
        <w:rPr>
          <w:rFonts w:ascii="Times New Roman" w:eastAsia="Calibri" w:hAnsi="Times New Roman" w:cs="Times New Roman"/>
          <w:b/>
          <w:sz w:val="24"/>
          <w:szCs w:val="24"/>
        </w:rPr>
        <w:t>.11.201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D3B99">
        <w:rPr>
          <w:rFonts w:ascii="Times New Roman" w:eastAsia="Calibri" w:hAnsi="Times New Roman" w:cs="Times New Roman"/>
          <w:b/>
          <w:sz w:val="24"/>
          <w:szCs w:val="24"/>
        </w:rPr>
        <w:t xml:space="preserve">,    </w:t>
      </w:r>
      <w:r w:rsidRPr="0059407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МБОУ СОШ № 22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400" w:type="dxa"/>
        <w:tblInd w:w="103" w:type="dxa"/>
        <w:tblLook w:val="04A0"/>
      </w:tblPr>
      <w:tblGrid>
        <w:gridCol w:w="2982"/>
        <w:gridCol w:w="1418"/>
      </w:tblGrid>
      <w:tr w:rsidR="00C14469" w:rsidRPr="00091EAA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091EAA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Руслана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091EAA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E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9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</w:t>
            </w:r>
          </w:p>
        </w:tc>
      </w:tr>
      <w:tr w:rsidR="00C14469" w:rsidRPr="00091EAA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091EAA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Томаева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</w:t>
            </w:r>
            <w:r w:rsidR="00C14469" w:rsidRPr="00091E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091EAA" w:rsidRDefault="0059407C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14469" w:rsidRPr="0009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</w:t>
            </w:r>
          </w:p>
        </w:tc>
      </w:tr>
    </w:tbl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BD3B9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48428B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091EAA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жизнь и здоровье учащихся на пути следования и обратно возложить  </w:t>
      </w:r>
      <w:r w:rsidRPr="0048428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на </w:t>
      </w:r>
      <w:proofErr w:type="spellStart"/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Кесаеву</w:t>
      </w:r>
      <w:proofErr w:type="spellEnd"/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Н.А.,</w:t>
      </w:r>
      <w:r w:rsidRPr="0048428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учителя информатики; 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       Технология   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.11.20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,    МБОУ </w:t>
      </w:r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СОШ №26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400" w:type="dxa"/>
        <w:tblInd w:w="103" w:type="dxa"/>
        <w:tblLook w:val="04A0"/>
      </w:tblPr>
      <w:tblGrid>
        <w:gridCol w:w="2982"/>
        <w:gridCol w:w="1418"/>
      </w:tblGrid>
      <w:tr w:rsidR="00C14469" w:rsidRPr="007A5A07" w:rsidTr="00C14469">
        <w:trPr>
          <w:trHeight w:val="8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A5A07" w:rsidRDefault="0048428B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Новикову Анну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A5A07" w:rsidRDefault="0048428B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469" w:rsidRPr="007A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7A5A07" w:rsidTr="00C14469">
        <w:trPr>
          <w:trHeight w:val="300"/>
        </w:trPr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14469" w:rsidRPr="007A5A07" w:rsidRDefault="0048428B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Хамицаеву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4469" w:rsidRPr="007A5A07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A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на Лагойда Л.М.,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учителя технологии;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4469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B03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:rsidR="00C14469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Химия   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1.12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 w:rsidRPr="00B31F8D">
        <w:rPr>
          <w:rFonts w:ascii="Times New Roman" w:eastAsia="Calibri" w:hAnsi="Times New Roman" w:cs="Times New Roman"/>
          <w:b/>
          <w:sz w:val="24"/>
          <w:szCs w:val="24"/>
        </w:rPr>
        <w:t>МБОУ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гимназия №45</w:t>
      </w:r>
      <w:r w:rsidRPr="00B31F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4609" w:type="dxa"/>
        <w:tblInd w:w="103" w:type="dxa"/>
        <w:tblLook w:val="04A0"/>
      </w:tblPr>
      <w:tblGrid>
        <w:gridCol w:w="3192"/>
        <w:gridCol w:w="1417"/>
      </w:tblGrid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Майрамукаева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Сармата</w:t>
            </w: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Элину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</w:t>
            </w: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Алвердова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Гаджана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Радмилу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Давида</w:t>
            </w: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Милену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F7FA1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DF7FA1" w:rsidRDefault="00DF7FA1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7FA1" w:rsidRDefault="00DF7FA1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47742E" w:rsidRPr="003F7B41" w:rsidTr="00FB3474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Хетага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47742E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7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47742E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Плиеву Зарину</w:t>
            </w: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47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7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47742E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Хамицаеву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Мадину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53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47742E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Викторию</w:t>
            </w: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53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7742E" w:rsidRPr="003F7B41" w:rsidTr="0047742E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</w:t>
            </w:r>
            <w:r w:rsid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йнат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7742E" w:rsidRPr="003F7B41" w:rsidRDefault="0047742E" w:rsidP="0053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530359" w:rsidRPr="003F7B41" w:rsidTr="00530359">
        <w:trPr>
          <w:trHeight w:val="300"/>
        </w:trPr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530359" w:rsidRPr="003F7B41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Лорену</w:t>
            </w:r>
            <w:proofErr w:type="spellEnd"/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F7B41" w:rsidRDefault="00530359" w:rsidP="0053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EB03E7" w:rsidRDefault="00C14469" w:rsidP="00C14469">
      <w:pPr>
        <w:tabs>
          <w:tab w:val="left" w:pos="37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на </w:t>
      </w:r>
      <w:proofErr w:type="spellStart"/>
      <w:r w:rsidR="004B6FC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Гутнову</w:t>
      </w:r>
      <w:proofErr w:type="spellEnd"/>
      <w:r w:rsidR="004B6FC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З.А</w:t>
      </w:r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.,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учителя </w:t>
      </w:r>
      <w:r w:rsidR="004B6FCA">
        <w:rPr>
          <w:rFonts w:ascii="Times New Roman" w:eastAsia="Calibri" w:hAnsi="Times New Roman" w:cs="Times New Roman"/>
          <w:sz w:val="24"/>
          <w:szCs w:val="24"/>
        </w:rPr>
        <w:t>физики</w:t>
      </w:r>
      <w:r w:rsidRPr="00EB03E7">
        <w:rPr>
          <w:rFonts w:ascii="Times New Roman" w:eastAsia="Calibri" w:hAnsi="Times New Roman" w:cs="Times New Roman"/>
          <w:sz w:val="24"/>
          <w:szCs w:val="24"/>
        </w:rPr>
        <w:t>;</w:t>
      </w:r>
      <w:r w:rsidRPr="00EB03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B03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:rsidR="0048428B" w:rsidRPr="00EB03E7" w:rsidRDefault="0048428B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14469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Обществознание  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2.12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14469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116" w:type="dxa"/>
        <w:tblInd w:w="103" w:type="dxa"/>
        <w:tblLook w:val="04A0"/>
      </w:tblPr>
      <w:tblGrid>
        <w:gridCol w:w="2699"/>
        <w:gridCol w:w="1417"/>
      </w:tblGrid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vAlign w:val="center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Алана</w:t>
            </w:r>
            <w:r w:rsidR="00C14469"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vAlign w:val="center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Качмазову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Аиду</w:t>
            </w:r>
            <w:r w:rsidR="00C14469"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Амину</w:t>
            </w:r>
            <w:r w:rsidR="00C14469"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Светлану</w:t>
            </w:r>
            <w:r w:rsidR="00C14469"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Анастасию</w:t>
            </w:r>
            <w:r w:rsidR="00C14469" w:rsidRPr="003F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Туаева Станислава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53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Плиева Георгия</w:t>
            </w:r>
            <w:r w:rsidR="00C14469"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Марата</w:t>
            </w:r>
            <w:r w:rsidR="00C14469"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4469" w:rsidRPr="003F7B41" w:rsidRDefault="00530359" w:rsidP="00530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Романову Ирину</w:t>
            </w:r>
            <w:r w:rsidR="00C14469"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Цораеву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Илону</w:t>
            </w:r>
            <w:proofErr w:type="spellEnd"/>
            <w:r w:rsidR="00C14469"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Икаеву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Ирину</w:t>
            </w:r>
            <w:r w:rsidR="00C14469"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C1446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C1446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Дегтярева  Олега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14469"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Фидарову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Анастасию</w:t>
            </w:r>
            <w:r w:rsidR="00C14469"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C14469" w:rsidP="00530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F7B41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F7B41" w:rsidRDefault="0053035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Бекузарова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Алибека</w:t>
            </w:r>
            <w:proofErr w:type="spellEnd"/>
            <w:r w:rsidR="00C14469"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F7B41" w:rsidRDefault="00C14469" w:rsidP="00C1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B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Default="00C14469" w:rsidP="00C144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89B" w:rsidRDefault="00BA389B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48428B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E480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proofErr w:type="spellStart"/>
      <w:r w:rsidR="00AE4802" w:rsidRPr="00AE4802">
        <w:rPr>
          <w:rFonts w:ascii="Times New Roman" w:eastAsia="Calibri" w:hAnsi="Times New Roman" w:cs="Times New Roman"/>
          <w:b/>
          <w:sz w:val="24"/>
          <w:szCs w:val="24"/>
        </w:rPr>
        <w:t>Дзагоеву</w:t>
      </w:r>
      <w:proofErr w:type="spellEnd"/>
      <w:r w:rsidR="00AE4802" w:rsidRPr="00AE4802">
        <w:rPr>
          <w:rFonts w:ascii="Times New Roman" w:eastAsia="Calibri" w:hAnsi="Times New Roman" w:cs="Times New Roman"/>
          <w:b/>
          <w:sz w:val="24"/>
          <w:szCs w:val="24"/>
        </w:rPr>
        <w:t xml:space="preserve"> В.Т</w:t>
      </w:r>
      <w:r w:rsidRPr="00AE4802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Pr="00AE4802">
        <w:rPr>
          <w:rFonts w:ascii="Times New Roman" w:eastAsia="Calibri" w:hAnsi="Times New Roman" w:cs="Times New Roman"/>
          <w:sz w:val="24"/>
          <w:szCs w:val="24"/>
        </w:rPr>
        <w:t xml:space="preserve"> учителя </w:t>
      </w:r>
      <w:r w:rsidR="00AE4802" w:rsidRPr="00AE4802">
        <w:rPr>
          <w:rFonts w:ascii="Times New Roman" w:eastAsia="Calibri" w:hAnsi="Times New Roman" w:cs="Times New Roman"/>
          <w:sz w:val="24"/>
          <w:szCs w:val="24"/>
        </w:rPr>
        <w:t>химии</w:t>
      </w:r>
      <w:r w:rsidRPr="00AE4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469" w:rsidRPr="0048428B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BA389B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03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</w:p>
    <w:p w:rsidR="00BA389B" w:rsidRDefault="00BA389B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389B" w:rsidRDefault="00BA389B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B03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ОБЖ    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.  МБОУ  </w:t>
      </w:r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СОШ №16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116" w:type="dxa"/>
        <w:tblInd w:w="103" w:type="dxa"/>
        <w:tblLook w:val="04A0"/>
      </w:tblPr>
      <w:tblGrid>
        <w:gridCol w:w="2699"/>
        <w:gridCol w:w="1417"/>
      </w:tblGrid>
      <w:tr w:rsidR="00C14469" w:rsidRPr="00322254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22254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22254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2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322254" w:rsidTr="00C1446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C14469" w:rsidRPr="00322254" w:rsidRDefault="0053035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4469" w:rsidRPr="00322254" w:rsidRDefault="00C14469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2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30359" w:rsidRPr="00322254" w:rsidTr="0053035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30359" w:rsidRPr="00322254" w:rsidTr="0053035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Кузьмину Нину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30359" w:rsidRPr="00322254" w:rsidTr="0053035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Фарниеву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Анету</w:t>
            </w:r>
            <w:proofErr w:type="spellEnd"/>
            <w:r w:rsidRPr="0032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30359" w:rsidRPr="00322254" w:rsidTr="0053035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Сармата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30359" w:rsidRPr="00322254" w:rsidTr="0053035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Олега</w:t>
            </w:r>
            <w:r w:rsidRPr="0032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30359" w:rsidRPr="00322254" w:rsidTr="0053035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Лину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30359" w:rsidRPr="00322254" w:rsidTr="00530359">
        <w:trPr>
          <w:trHeight w:val="300"/>
        </w:trPr>
        <w:tc>
          <w:tcPr>
            <w:tcW w:w="2699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Сармата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0359" w:rsidRPr="00322254" w:rsidRDefault="00530359" w:rsidP="00FB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BC50AF" w:rsidRDefault="00C14469" w:rsidP="00C14469">
      <w:pPr>
        <w:spacing w:after="0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на </w:t>
      </w:r>
      <w:proofErr w:type="spellStart"/>
      <w:r w:rsidR="00AE4802">
        <w:rPr>
          <w:rFonts w:ascii="Times New Roman" w:eastAsia="Calibri" w:hAnsi="Times New Roman" w:cs="Times New Roman"/>
          <w:b/>
          <w:sz w:val="24"/>
          <w:szCs w:val="24"/>
        </w:rPr>
        <w:t>Сережко</w:t>
      </w:r>
      <w:proofErr w:type="spellEnd"/>
      <w:r w:rsidR="00AE4802">
        <w:rPr>
          <w:rFonts w:ascii="Times New Roman" w:eastAsia="Calibri" w:hAnsi="Times New Roman" w:cs="Times New Roman"/>
          <w:b/>
          <w:sz w:val="24"/>
          <w:szCs w:val="24"/>
        </w:rPr>
        <w:t xml:space="preserve"> Е.В.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учителя английского языка; 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B03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Pr="00EB03E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Астрономия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.  МБОУ  </w:t>
      </w:r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СОШ №29</w:t>
      </w:r>
    </w:p>
    <w:p w:rsidR="00C14469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077" w:type="dxa"/>
        <w:tblLook w:val="04A0"/>
      </w:tblPr>
      <w:tblGrid>
        <w:gridCol w:w="2518"/>
        <w:gridCol w:w="1559"/>
      </w:tblGrid>
      <w:tr w:rsidR="00C14469" w:rsidRPr="00475504" w:rsidTr="00C14469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C14469" w:rsidRPr="00475504" w:rsidRDefault="00BA389B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14469" w:rsidRPr="00475504" w:rsidRDefault="00C14469" w:rsidP="00BA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C14469" w:rsidRPr="00475504" w:rsidTr="00C14469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C14469" w:rsidRPr="00475504" w:rsidRDefault="00BA389B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  <w:r w:rsidR="00C14469" w:rsidRPr="0047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14469" w:rsidRPr="00475504" w:rsidRDefault="00C14469" w:rsidP="00BA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14469" w:rsidRPr="00475504" w:rsidTr="00C14469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C14469" w:rsidRPr="00475504" w:rsidRDefault="00BA389B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Алису</w:t>
            </w:r>
            <w:r w:rsidR="00C14469" w:rsidRPr="0047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14469" w:rsidRPr="00475504" w:rsidRDefault="00BA389B" w:rsidP="00C1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14469" w:rsidRPr="0047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469" w:rsidRPr="00BC50AF" w:rsidRDefault="00C14469" w:rsidP="00C14469">
      <w:pPr>
        <w:spacing w:after="0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C14469" w:rsidRPr="0048428B" w:rsidRDefault="00C14469" w:rsidP="004842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48428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жизнь и здоровье учащихся на пути следования и обратно возложить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Кузьменко</w:t>
      </w:r>
      <w:proofErr w:type="spellEnd"/>
      <w:r w:rsidRPr="0048428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Е.В.,</w:t>
      </w:r>
      <w:r w:rsidRPr="0048428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учителя физики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EB03E7">
        <w:rPr>
          <w:rFonts w:ascii="Calibri" w:eastAsia="Times New Roman" w:hAnsi="Calibri" w:cs="Times New Roman"/>
          <w:lang w:eastAsia="ru-RU"/>
        </w:rPr>
        <w:t xml:space="preserve">  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proofErr w:type="gramStart"/>
      <w:r w:rsidRPr="00EB03E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возложить на заместителя                              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директора по учебно-воспитательной работе   </w:t>
      </w:r>
      <w:proofErr w:type="spellStart"/>
      <w:r w:rsidRPr="00EB03E7">
        <w:rPr>
          <w:rFonts w:ascii="Times New Roman" w:eastAsia="Calibri" w:hAnsi="Times New Roman" w:cs="Times New Roman"/>
          <w:b/>
          <w:sz w:val="24"/>
          <w:szCs w:val="24"/>
        </w:rPr>
        <w:t>Туаллагову</w:t>
      </w:r>
      <w:proofErr w:type="spellEnd"/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Э.А.</w:t>
      </w: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3E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469" w:rsidRPr="00EB03E7" w:rsidRDefault="00C14469" w:rsidP="00C14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Директор школы                                Т.Н. </w:t>
      </w:r>
      <w:proofErr w:type="spellStart"/>
      <w:r w:rsidRPr="00EB03E7">
        <w:rPr>
          <w:rFonts w:ascii="Times New Roman" w:eastAsia="Calibri" w:hAnsi="Times New Roman" w:cs="Times New Roman"/>
          <w:sz w:val="24"/>
          <w:szCs w:val="24"/>
        </w:rPr>
        <w:t>Цуциева</w:t>
      </w:r>
      <w:proofErr w:type="spellEnd"/>
      <w:r w:rsidRPr="00EB03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C14469" w:rsidRPr="00EB03E7" w:rsidSect="00BA38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21DD"/>
    <w:rsid w:val="00003E4A"/>
    <w:rsid w:val="0003105A"/>
    <w:rsid w:val="000D6807"/>
    <w:rsid w:val="0010139D"/>
    <w:rsid w:val="00137253"/>
    <w:rsid w:val="00157E8A"/>
    <w:rsid w:val="001A2ACF"/>
    <w:rsid w:val="001E6D1F"/>
    <w:rsid w:val="00227AA8"/>
    <w:rsid w:val="002410F1"/>
    <w:rsid w:val="002A7B04"/>
    <w:rsid w:val="003A0946"/>
    <w:rsid w:val="003A21DD"/>
    <w:rsid w:val="004510C3"/>
    <w:rsid w:val="0047742E"/>
    <w:rsid w:val="0048428B"/>
    <w:rsid w:val="004B6FCA"/>
    <w:rsid w:val="004E2D5C"/>
    <w:rsid w:val="00530359"/>
    <w:rsid w:val="0059407C"/>
    <w:rsid w:val="00631E39"/>
    <w:rsid w:val="00682D8E"/>
    <w:rsid w:val="006C0E26"/>
    <w:rsid w:val="006E1F31"/>
    <w:rsid w:val="007D1823"/>
    <w:rsid w:val="007E2AFA"/>
    <w:rsid w:val="008A180E"/>
    <w:rsid w:val="009013B6"/>
    <w:rsid w:val="00973C61"/>
    <w:rsid w:val="00A1360D"/>
    <w:rsid w:val="00A90E24"/>
    <w:rsid w:val="00AE4802"/>
    <w:rsid w:val="00B50CF1"/>
    <w:rsid w:val="00B66D5D"/>
    <w:rsid w:val="00B93AE3"/>
    <w:rsid w:val="00BA389B"/>
    <w:rsid w:val="00C14469"/>
    <w:rsid w:val="00C72DE2"/>
    <w:rsid w:val="00CB4830"/>
    <w:rsid w:val="00CB5351"/>
    <w:rsid w:val="00DF7FA1"/>
    <w:rsid w:val="00E875D4"/>
    <w:rsid w:val="00E92E6E"/>
    <w:rsid w:val="00F34309"/>
    <w:rsid w:val="00F55E09"/>
    <w:rsid w:val="00FB3474"/>
    <w:rsid w:val="00FF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user/user.aspx?user=1000006393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8кабинет</dc:creator>
  <cp:lastModifiedBy>8кабинет</cp:lastModifiedBy>
  <cp:revision>20</cp:revision>
  <cp:lastPrinted>2020-11-18T10:55:00Z</cp:lastPrinted>
  <dcterms:created xsi:type="dcterms:W3CDTF">2020-11-16T07:47:00Z</dcterms:created>
  <dcterms:modified xsi:type="dcterms:W3CDTF">2020-11-27T11:48:00Z</dcterms:modified>
</cp:coreProperties>
</file>