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4A" w:rsidRDefault="00204E4A" w:rsidP="00204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p w:rsidR="00204E4A" w:rsidRDefault="00204E4A" w:rsidP="00204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1 (школьном) этапе Всероссийской предметной олимпиаде школьников</w:t>
      </w:r>
    </w:p>
    <w:p w:rsidR="00204E4A" w:rsidRDefault="00204E4A" w:rsidP="00204E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E4A" w:rsidRDefault="00204E4A" w:rsidP="00204E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нашей  многопрофильной школы №44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В.Кудзоева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актуально сохранение интеллектуального потенциала среди учащихся, а также развитие и создание условий для реализации способностей одаренных детей. Вся работа опирается на личностную ориентацию учебного процесса и полноценное развитие творческих навыков детей.  Ребята имеют возможность реализовывать свои познавательные потребности в различных областях знаний и   заниматься научно-исследовательской деятельностью с первых лет обучения.     </w:t>
      </w:r>
    </w:p>
    <w:p w:rsidR="00204E4A" w:rsidRDefault="00204E4A" w:rsidP="00204E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внедрением новых стандартов общего образования, как отметил Президент Д.Медведев, «должна быть выстроена разветвленная система поиска и поддержки талантливых детей, а также их сопровождение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периода становления личности».Сопровождение и поддержка талантливых детей ведется на всех ступенях обучения. Одним из путей развития интеллектуального потенциала обучающихся является систематическое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рода олимпиадах, научно-исследовательских конференциях.</w:t>
      </w:r>
    </w:p>
    <w:p w:rsidR="00204E4A" w:rsidRDefault="00204E4A" w:rsidP="00204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9F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всероссийской олимпиаде школьников, а также  на основании приказа Министерства образования и науки в октябре в нашей школе проходила олимпиада по всем основным предметам. Была проделана большая предварительная работа по проведению этого мероприятия. </w:t>
      </w:r>
      <w:r>
        <w:rPr>
          <w:rFonts w:ascii="Times New Roman" w:hAnsi="Times New Roman" w:cs="Times New Roman"/>
          <w:sz w:val="28"/>
          <w:szCs w:val="28"/>
        </w:rPr>
        <w:t>Участие в</w:t>
      </w:r>
      <w:r w:rsidRPr="00FE59F5">
        <w:rPr>
          <w:rFonts w:ascii="Times New Roman" w:hAnsi="Times New Roman" w:cs="Times New Roman"/>
          <w:sz w:val="28"/>
          <w:szCs w:val="28"/>
        </w:rPr>
        <w:t xml:space="preserve"> этом этапе</w:t>
      </w:r>
      <w:r>
        <w:rPr>
          <w:rFonts w:ascii="Times New Roman" w:hAnsi="Times New Roman" w:cs="Times New Roman"/>
          <w:sz w:val="28"/>
          <w:szCs w:val="28"/>
        </w:rPr>
        <w:t xml:space="preserve"> олимпиады становится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5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увлекательным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E59F5">
        <w:rPr>
          <w:rFonts w:ascii="Times New Roman" w:hAnsi="Times New Roman" w:cs="Times New Roman"/>
          <w:sz w:val="28"/>
          <w:szCs w:val="28"/>
        </w:rPr>
        <w:t xml:space="preserve"> дает повод  для более глубоких размышлений.</w:t>
      </w:r>
    </w:p>
    <w:p w:rsidR="00204E4A" w:rsidRDefault="00204E4A" w:rsidP="00204E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59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59F5">
        <w:rPr>
          <w:rFonts w:ascii="Times New Roman" w:hAnsi="Times New Roman" w:cs="Times New Roman"/>
          <w:sz w:val="28"/>
          <w:szCs w:val="28"/>
        </w:rPr>
        <w:t xml:space="preserve">Олимпиада дает </w:t>
      </w:r>
      <w:proofErr w:type="gramStart"/>
      <w:r w:rsidRPr="00FE59F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E59F5">
        <w:rPr>
          <w:rFonts w:ascii="Times New Roman" w:hAnsi="Times New Roman" w:cs="Times New Roman"/>
          <w:sz w:val="28"/>
          <w:szCs w:val="28"/>
        </w:rPr>
        <w:t xml:space="preserve"> возможность самореализации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59F5">
        <w:rPr>
          <w:rFonts w:ascii="Times New Roman" w:hAnsi="Times New Roman" w:cs="Times New Roman"/>
          <w:sz w:val="28"/>
          <w:szCs w:val="28"/>
        </w:rPr>
        <w:t xml:space="preserve">соревновательной деятельности на учебном  и </w:t>
      </w:r>
      <w:proofErr w:type="spellStart"/>
      <w:r w:rsidRPr="00FE59F5">
        <w:rPr>
          <w:rFonts w:ascii="Times New Roman" w:hAnsi="Times New Roman" w:cs="Times New Roman"/>
          <w:sz w:val="28"/>
          <w:szCs w:val="28"/>
        </w:rPr>
        <w:t>внеучебном</w:t>
      </w:r>
      <w:proofErr w:type="spellEnd"/>
      <w:r w:rsidRPr="00FE59F5">
        <w:rPr>
          <w:rFonts w:ascii="Times New Roman" w:hAnsi="Times New Roman" w:cs="Times New Roman"/>
          <w:sz w:val="28"/>
          <w:szCs w:val="28"/>
        </w:rPr>
        <w:t xml:space="preserve"> материале, она стимулирует интерес учащихся к изучению школьных предметов. И, наконец, олимпиада предоставила возможность совершенствова</w:t>
      </w:r>
      <w:r>
        <w:rPr>
          <w:rFonts w:ascii="Times New Roman" w:hAnsi="Times New Roman" w:cs="Times New Roman"/>
          <w:sz w:val="28"/>
          <w:szCs w:val="28"/>
        </w:rPr>
        <w:t>ть навыки</w:t>
      </w:r>
      <w:r w:rsidRPr="00FE59F5">
        <w:rPr>
          <w:rFonts w:ascii="Times New Roman" w:hAnsi="Times New Roman" w:cs="Times New Roman"/>
          <w:sz w:val="28"/>
          <w:szCs w:val="28"/>
        </w:rPr>
        <w:t xml:space="preserve"> работы с тестовыми заданиями в </w:t>
      </w:r>
      <w:r>
        <w:rPr>
          <w:rFonts w:ascii="Times New Roman" w:hAnsi="Times New Roman" w:cs="Times New Roman"/>
          <w:sz w:val="28"/>
          <w:szCs w:val="28"/>
        </w:rPr>
        <w:t>плане подготовки учащихся к ОГЭ и ЕГЭ</w:t>
      </w:r>
    </w:p>
    <w:p w:rsidR="00491565" w:rsidRDefault="00491565"/>
    <w:p w:rsidR="00204E4A" w:rsidRDefault="00204E4A"/>
    <w:p w:rsidR="00204E4A" w:rsidRPr="00844EC9" w:rsidRDefault="00844EC9">
      <w:pPr>
        <w:rPr>
          <w:rFonts w:ascii="Times New Roman" w:hAnsi="Times New Roman" w:cs="Times New Roman"/>
          <w:sz w:val="28"/>
          <w:szCs w:val="28"/>
        </w:rPr>
      </w:pPr>
      <w:r w:rsidRPr="00844EC9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844EC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44EC9">
        <w:rPr>
          <w:rFonts w:ascii="Times New Roman" w:hAnsi="Times New Roman" w:cs="Times New Roman"/>
          <w:sz w:val="28"/>
          <w:szCs w:val="28"/>
        </w:rPr>
        <w:t xml:space="preserve">иректора по УВР.                                                      </w:t>
      </w:r>
      <w:proofErr w:type="spellStart"/>
      <w:r w:rsidRPr="00844EC9">
        <w:rPr>
          <w:rFonts w:ascii="Times New Roman" w:hAnsi="Times New Roman" w:cs="Times New Roman"/>
          <w:sz w:val="28"/>
          <w:szCs w:val="28"/>
        </w:rPr>
        <w:t>Туаллагова</w:t>
      </w:r>
      <w:proofErr w:type="spellEnd"/>
      <w:r w:rsidRPr="00844EC9"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204E4A" w:rsidRDefault="00204E4A"/>
    <w:p w:rsidR="00204E4A" w:rsidRDefault="00204E4A"/>
    <w:p w:rsidR="00204E4A" w:rsidRPr="00204E4A" w:rsidRDefault="00204E4A">
      <w:pPr>
        <w:rPr>
          <w:sz w:val="28"/>
          <w:szCs w:val="28"/>
        </w:rPr>
      </w:pPr>
    </w:p>
    <w:p w:rsidR="00204E4A" w:rsidRDefault="00204E4A"/>
    <w:p w:rsidR="00204E4A" w:rsidRDefault="00204E4A" w:rsidP="00204E4A">
      <w:pPr>
        <w:jc w:val="right"/>
        <w:rPr>
          <w:rFonts w:ascii="Times New Roman" w:hAnsi="Times New Roman" w:cs="Times New Roman"/>
        </w:rPr>
      </w:pPr>
      <w:r w:rsidRPr="00204E4A">
        <w:rPr>
          <w:rFonts w:ascii="Times New Roman" w:hAnsi="Times New Roman" w:cs="Times New Roman"/>
        </w:rPr>
        <w:t>Приложение</w:t>
      </w:r>
    </w:p>
    <w:p w:rsidR="00204E4A" w:rsidRDefault="00973D8B" w:rsidP="00973D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победителей и призеров</w:t>
      </w:r>
    </w:p>
    <w:p w:rsidR="00577201" w:rsidRPr="00577201" w:rsidRDefault="00577201" w:rsidP="00844EC9">
      <w:pPr>
        <w:rPr>
          <w:rFonts w:ascii="Times New Roman" w:hAnsi="Times New Roman" w:cs="Times New Roman"/>
          <w:b/>
          <w:sz w:val="28"/>
          <w:szCs w:val="28"/>
        </w:rPr>
      </w:pPr>
      <w:r w:rsidRPr="0057720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pPr w:leftFromText="180" w:rightFromText="180" w:tblpY="1777"/>
        <w:tblW w:w="6360" w:type="dxa"/>
        <w:tblLook w:val="04A0"/>
      </w:tblPr>
      <w:tblGrid>
        <w:gridCol w:w="3640"/>
        <w:gridCol w:w="563"/>
        <w:gridCol w:w="166"/>
        <w:gridCol w:w="1916"/>
        <w:gridCol w:w="104"/>
      </w:tblGrid>
      <w:tr w:rsidR="00577201" w:rsidRPr="00577201" w:rsidTr="00016754">
        <w:trPr>
          <w:gridAfter w:val="1"/>
          <w:wAfter w:w="104" w:type="dxa"/>
          <w:trHeight w:val="315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Хугаева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082" w:type="dxa"/>
            <w:gridSpan w:val="2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77201" w:rsidRPr="00577201" w:rsidTr="00016754">
        <w:trPr>
          <w:gridAfter w:val="1"/>
          <w:wAfter w:w="104" w:type="dxa"/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Гасанова </w:t>
            </w: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Шуайнат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2082" w:type="dxa"/>
            <w:gridSpan w:val="2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77201" w:rsidRPr="00577201" w:rsidTr="00016754">
        <w:trPr>
          <w:gridAfter w:val="1"/>
          <w:wAfter w:w="104" w:type="dxa"/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Цагараева </w:t>
            </w: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082" w:type="dxa"/>
            <w:gridSpan w:val="2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77201" w:rsidRPr="00577201" w:rsidTr="00016754">
        <w:trPr>
          <w:gridAfter w:val="1"/>
          <w:wAfter w:w="104" w:type="dxa"/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Колодейчик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2082" w:type="dxa"/>
            <w:gridSpan w:val="2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77201" w:rsidRPr="00577201" w:rsidTr="00016754">
        <w:trPr>
          <w:gridAfter w:val="1"/>
          <w:wAfter w:w="104" w:type="dxa"/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Абаева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082" w:type="dxa"/>
            <w:gridSpan w:val="2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77201" w:rsidRPr="00577201" w:rsidTr="00016754">
        <w:trPr>
          <w:gridAfter w:val="1"/>
          <w:wAfter w:w="104" w:type="dxa"/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Мамсурова Амина 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082" w:type="dxa"/>
            <w:gridSpan w:val="2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77201" w:rsidRPr="00577201" w:rsidTr="00016754">
        <w:trPr>
          <w:gridAfter w:val="1"/>
          <w:wAfter w:w="104" w:type="dxa"/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Козаева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2082" w:type="dxa"/>
            <w:gridSpan w:val="2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77201" w:rsidRPr="00577201" w:rsidTr="00016754">
        <w:trPr>
          <w:gridAfter w:val="1"/>
          <w:wAfter w:w="104" w:type="dxa"/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Раваева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Элеонора 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082" w:type="dxa"/>
            <w:gridSpan w:val="2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77201" w:rsidRPr="00577201" w:rsidTr="00016754">
        <w:trPr>
          <w:gridAfter w:val="1"/>
          <w:wAfter w:w="104" w:type="dxa"/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Кожиев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Таймураз 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082" w:type="dxa"/>
            <w:gridSpan w:val="2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77201" w:rsidRPr="00577201" w:rsidTr="00016754">
        <w:trPr>
          <w:gridAfter w:val="1"/>
          <w:wAfter w:w="104" w:type="dxa"/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Филатова </w:t>
            </w: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Даниэла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082" w:type="dxa"/>
            <w:gridSpan w:val="2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77201" w:rsidRPr="00577201" w:rsidTr="00016754">
        <w:trPr>
          <w:gridAfter w:val="1"/>
          <w:wAfter w:w="104" w:type="dxa"/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Владислава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2082" w:type="dxa"/>
            <w:gridSpan w:val="2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77201" w:rsidRPr="00577201" w:rsidTr="00016754">
        <w:trPr>
          <w:gridAfter w:val="1"/>
          <w:wAfter w:w="104" w:type="dxa"/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Джиоева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082" w:type="dxa"/>
            <w:gridSpan w:val="2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77201" w:rsidRPr="00577201" w:rsidTr="00016754">
        <w:trPr>
          <w:gridAfter w:val="1"/>
          <w:wAfter w:w="104" w:type="dxa"/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Хадаева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082" w:type="dxa"/>
            <w:gridSpan w:val="2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77201" w:rsidRPr="00577201" w:rsidTr="00016754">
        <w:trPr>
          <w:gridAfter w:val="1"/>
          <w:wAfter w:w="104" w:type="dxa"/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Чельдиева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Алана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082" w:type="dxa"/>
            <w:gridSpan w:val="2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77201" w:rsidRPr="00577201" w:rsidTr="00016754">
        <w:trPr>
          <w:gridAfter w:val="1"/>
          <w:wAfter w:w="104" w:type="dxa"/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Вазагова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082" w:type="dxa"/>
            <w:gridSpan w:val="2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77201" w:rsidRPr="00577201" w:rsidTr="00016754">
        <w:trPr>
          <w:gridAfter w:val="1"/>
          <w:wAfter w:w="104" w:type="dxa"/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Танделова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082" w:type="dxa"/>
            <w:gridSpan w:val="2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77201" w:rsidRPr="00247AF6" w:rsidTr="00016754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Темиряев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 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11г</w:t>
            </w:r>
          </w:p>
        </w:tc>
        <w:tc>
          <w:tcPr>
            <w:tcW w:w="2020" w:type="dxa"/>
            <w:gridSpan w:val="2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77201" w:rsidRPr="00247AF6" w:rsidTr="00016754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Кисиева </w:t>
            </w: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Дзерасса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020" w:type="dxa"/>
            <w:gridSpan w:val="2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77201" w:rsidRPr="00247AF6" w:rsidTr="00016754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Чочиева Альбина 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020" w:type="dxa"/>
            <w:gridSpan w:val="2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577201" w:rsidRDefault="00577201" w:rsidP="00204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201" w:rsidRDefault="00577201" w:rsidP="00204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201" w:rsidRDefault="00577201" w:rsidP="00204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201" w:rsidRDefault="00577201" w:rsidP="00204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201" w:rsidRDefault="00577201" w:rsidP="00204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201" w:rsidRDefault="00577201" w:rsidP="00204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201" w:rsidRDefault="00577201" w:rsidP="00204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201" w:rsidRDefault="00577201" w:rsidP="00204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201" w:rsidRDefault="00577201" w:rsidP="00204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201" w:rsidRDefault="00577201" w:rsidP="00204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201" w:rsidRDefault="00577201" w:rsidP="00204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201" w:rsidRDefault="00577201" w:rsidP="00204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201" w:rsidRDefault="00577201" w:rsidP="00204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201">
        <w:rPr>
          <w:rFonts w:ascii="Times New Roman" w:hAnsi="Times New Roman" w:cs="Times New Roman"/>
          <w:b/>
          <w:sz w:val="28"/>
          <w:szCs w:val="28"/>
        </w:rPr>
        <w:t>Русская литература</w:t>
      </w:r>
    </w:p>
    <w:tbl>
      <w:tblPr>
        <w:tblpPr w:leftFromText="180" w:rightFromText="180" w:vertAnchor="text" w:horzAnchor="margin" w:tblpY="549"/>
        <w:tblW w:w="5880" w:type="dxa"/>
        <w:tblLook w:val="04A0"/>
      </w:tblPr>
      <w:tblGrid>
        <w:gridCol w:w="3160"/>
        <w:gridCol w:w="700"/>
        <w:gridCol w:w="2020"/>
      </w:tblGrid>
      <w:tr w:rsidR="00577201" w:rsidRPr="00577201" w:rsidTr="00577201">
        <w:trPr>
          <w:trHeight w:val="30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Линкова Алена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10Г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77201" w:rsidRPr="00577201" w:rsidTr="00577201">
        <w:trPr>
          <w:trHeight w:val="30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Тотоева </w:t>
            </w: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77201" w:rsidRPr="00577201" w:rsidTr="00577201">
        <w:trPr>
          <w:trHeight w:val="30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Чернова Владислава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77201" w:rsidRPr="00577201" w:rsidTr="00577201">
        <w:trPr>
          <w:trHeight w:val="30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Козаева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77201" w:rsidRPr="00577201" w:rsidTr="00577201">
        <w:trPr>
          <w:trHeight w:val="30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Леонова Вероника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577201" w:rsidRDefault="00577201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01" w:rsidRDefault="00577201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01" w:rsidRDefault="00577201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01" w:rsidRDefault="00577201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01" w:rsidRDefault="00577201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01" w:rsidRDefault="00577201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C9" w:rsidRDefault="00844EC9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C9" w:rsidRDefault="00844EC9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C9" w:rsidRDefault="00844EC9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01" w:rsidRDefault="00577201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Английский язык</w:t>
      </w:r>
    </w:p>
    <w:p w:rsidR="00577201" w:rsidRDefault="00577201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01" w:rsidRDefault="00577201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853"/>
        <w:tblW w:w="6820" w:type="dxa"/>
        <w:tblLook w:val="04A0"/>
      </w:tblPr>
      <w:tblGrid>
        <w:gridCol w:w="3985"/>
        <w:gridCol w:w="993"/>
        <w:gridCol w:w="1842"/>
      </w:tblGrid>
      <w:tr w:rsidR="00577201" w:rsidRPr="00577201" w:rsidTr="00577201">
        <w:trPr>
          <w:trHeight w:val="300"/>
        </w:trPr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Темиряев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"в"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77201" w:rsidRPr="00577201" w:rsidTr="00577201">
        <w:trPr>
          <w:trHeight w:val="300"/>
        </w:trPr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Ромонва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"в"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77201" w:rsidRPr="00577201" w:rsidTr="00577201">
        <w:trPr>
          <w:trHeight w:val="300"/>
        </w:trPr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Гуцунаева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Дана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"в"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577201" w:rsidRPr="00577201" w:rsidTr="00577201">
        <w:trPr>
          <w:trHeight w:val="300"/>
        </w:trPr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Датиева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"в"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577201" w:rsidRPr="00577201" w:rsidTr="00577201">
        <w:trPr>
          <w:trHeight w:val="300"/>
        </w:trPr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Хугаева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"б"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577201" w:rsidRPr="00577201" w:rsidTr="00577201">
        <w:trPr>
          <w:trHeight w:val="300"/>
        </w:trPr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Сокурова Элина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6"а"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77201" w:rsidRPr="00577201" w:rsidTr="00577201">
        <w:trPr>
          <w:trHeight w:val="300"/>
        </w:trPr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Сокурова </w:t>
            </w: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Эллионора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577201" w:rsidRPr="00577201" w:rsidTr="00577201">
        <w:trPr>
          <w:trHeight w:val="300"/>
        </w:trPr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Цалоева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577201" w:rsidRPr="00577201" w:rsidTr="00577201">
        <w:trPr>
          <w:trHeight w:val="300"/>
        </w:trPr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Гаглоева </w:t>
            </w: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"б"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77201" w:rsidRPr="00577201" w:rsidTr="00577201">
        <w:trPr>
          <w:trHeight w:val="300"/>
        </w:trPr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Плиев Георгий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"б"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577201" w:rsidRPr="00577201" w:rsidTr="00577201">
        <w:trPr>
          <w:trHeight w:val="300"/>
        </w:trPr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Кудаков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"в"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577201" w:rsidRPr="00577201" w:rsidTr="00577201">
        <w:trPr>
          <w:trHeight w:val="300"/>
        </w:trPr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Цкавева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"в"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577201" w:rsidRPr="00577201" w:rsidTr="00577201">
        <w:trPr>
          <w:trHeight w:val="300"/>
        </w:trPr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Уртаев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8"а"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77201" w:rsidRPr="00577201" w:rsidTr="00577201">
        <w:trPr>
          <w:trHeight w:val="300"/>
        </w:trPr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Дамбегов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"г"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577201" w:rsidRPr="00577201" w:rsidTr="00577201">
        <w:trPr>
          <w:trHeight w:val="300"/>
        </w:trPr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Джиоева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9"б"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77201" w:rsidRPr="00577201" w:rsidTr="00577201">
        <w:trPr>
          <w:trHeight w:val="300"/>
        </w:trPr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Абаева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"в"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577201" w:rsidRPr="00577201" w:rsidTr="00577201">
        <w:trPr>
          <w:trHeight w:val="300"/>
        </w:trPr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Туаев Владислав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"в"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577201" w:rsidRPr="00577201" w:rsidTr="00577201">
        <w:trPr>
          <w:trHeight w:val="300"/>
        </w:trPr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Пораева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"г"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77201" w:rsidRPr="00577201" w:rsidTr="00577201">
        <w:trPr>
          <w:trHeight w:val="300"/>
        </w:trPr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Моргоева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Дерасса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"г"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77201" w:rsidRPr="00577201" w:rsidTr="00577201">
        <w:trPr>
          <w:trHeight w:val="300"/>
        </w:trPr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Темиряев</w:t>
            </w:r>
            <w:proofErr w:type="spellEnd"/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11"г"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577201" w:rsidRPr="00577201" w:rsidTr="00577201">
        <w:trPr>
          <w:trHeight w:val="300"/>
        </w:trPr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57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Фролова Екатерина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"а"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77201" w:rsidRPr="00577201" w:rsidRDefault="00577201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</w:tbl>
    <w:p w:rsidR="00577201" w:rsidRDefault="00577201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01" w:rsidRDefault="00577201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01" w:rsidRDefault="00577201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01" w:rsidRDefault="00577201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01" w:rsidRDefault="00577201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01" w:rsidRDefault="00577201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01" w:rsidRDefault="00577201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01" w:rsidRDefault="00577201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01" w:rsidRDefault="00577201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01" w:rsidRDefault="00577201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01" w:rsidRDefault="00577201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01" w:rsidRDefault="00101EDF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tbl>
      <w:tblPr>
        <w:tblpPr w:leftFromText="180" w:rightFromText="180" w:vertAnchor="page" w:horzAnchor="page" w:tblpX="2116" w:tblpY="2162"/>
        <w:tblW w:w="6360" w:type="dxa"/>
        <w:tblLook w:val="04A0"/>
      </w:tblPr>
      <w:tblGrid>
        <w:gridCol w:w="3640"/>
        <w:gridCol w:w="700"/>
        <w:gridCol w:w="2020"/>
      </w:tblGrid>
      <w:tr w:rsidR="00101EDF" w:rsidRPr="00101EDF" w:rsidTr="00101EDF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Дзоблаев</w:t>
            </w:r>
            <w:proofErr w:type="spellEnd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01EDF" w:rsidRPr="00101EDF" w:rsidTr="00101EDF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Загалова</w:t>
            </w:r>
            <w:proofErr w:type="spellEnd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1EDF" w:rsidRPr="00101EDF" w:rsidTr="00101EDF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Грицунова Анна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01EDF" w:rsidRPr="00101EDF" w:rsidTr="00101EDF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Семисынова</w:t>
            </w:r>
            <w:proofErr w:type="spellEnd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01EDF" w:rsidRPr="00101EDF" w:rsidTr="00101EDF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Дамбегов</w:t>
            </w:r>
            <w:proofErr w:type="spellEnd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01EDF" w:rsidRPr="00101EDF" w:rsidTr="00101EDF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Гулунов</w:t>
            </w:r>
            <w:proofErr w:type="spellEnd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1EDF" w:rsidRPr="00101EDF" w:rsidTr="00101EDF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Уртаев</w:t>
            </w:r>
            <w:proofErr w:type="spellEnd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1EDF" w:rsidRPr="00101EDF" w:rsidTr="00101EDF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Хетагурова Эллина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01EDF" w:rsidRPr="00101EDF" w:rsidTr="00101EDF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Тедеев</w:t>
            </w:r>
            <w:proofErr w:type="spellEnd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01EDF" w:rsidRPr="00101EDF" w:rsidTr="00101EDF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Джиоева</w:t>
            </w:r>
            <w:proofErr w:type="spellEnd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01EDF" w:rsidRPr="00101EDF" w:rsidTr="00101EDF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Чернова Владислава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1EDF" w:rsidRPr="00101EDF" w:rsidTr="00101EDF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Кучиева</w:t>
            </w:r>
            <w:proofErr w:type="spellEnd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Алана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10Г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1EDF" w:rsidRPr="00101EDF" w:rsidTr="00101EDF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Кокоев</w:t>
            </w:r>
            <w:proofErr w:type="spellEnd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01EDF" w:rsidRPr="00101EDF" w:rsidTr="00101EDF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Пораева</w:t>
            </w:r>
            <w:proofErr w:type="spellEnd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10Г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01EDF" w:rsidRPr="00101EDF" w:rsidTr="00101EDF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Цуренкова</w:t>
            </w:r>
            <w:proofErr w:type="spellEnd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10Г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1EDF" w:rsidRPr="00101EDF" w:rsidTr="00101EDF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Дзускаева</w:t>
            </w:r>
            <w:proofErr w:type="spellEnd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01EDF" w:rsidRPr="00101EDF" w:rsidTr="00101EDF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1EDF" w:rsidRPr="00101EDF" w:rsidTr="00101EDF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Саккаева</w:t>
            </w:r>
            <w:proofErr w:type="spellEnd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Агунда</w:t>
            </w:r>
            <w:proofErr w:type="spellEnd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1EDF" w:rsidRPr="00101EDF" w:rsidTr="00101EDF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Фарниев</w:t>
            </w:r>
            <w:proofErr w:type="spellEnd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1EDF" w:rsidRPr="00101EDF" w:rsidTr="00101EDF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Тедеева</w:t>
            </w:r>
            <w:proofErr w:type="spellEnd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01EDF" w:rsidRPr="00101EDF" w:rsidTr="00101EDF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Туриев</w:t>
            </w:r>
            <w:proofErr w:type="spellEnd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Сармат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01EDF" w:rsidRPr="00101EDF" w:rsidTr="00101EDF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Вешняков Илья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1EDF" w:rsidRPr="00101EDF" w:rsidTr="00101EDF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Кожиев</w:t>
            </w:r>
            <w:proofErr w:type="spellEnd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Таймураз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01EDF" w:rsidRPr="00101EDF" w:rsidTr="00101EDF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Дроботенко</w:t>
            </w:r>
            <w:proofErr w:type="spellEnd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101EDF" w:rsidRDefault="00101EDF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57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Физика</w:t>
      </w:r>
    </w:p>
    <w:tbl>
      <w:tblPr>
        <w:tblpPr w:leftFromText="180" w:rightFromText="180" w:vertAnchor="page" w:horzAnchor="margin" w:tblpY="1974"/>
        <w:tblW w:w="6210" w:type="dxa"/>
        <w:tblLook w:val="04A0"/>
      </w:tblPr>
      <w:tblGrid>
        <w:gridCol w:w="3490"/>
        <w:gridCol w:w="700"/>
        <w:gridCol w:w="2020"/>
      </w:tblGrid>
      <w:tr w:rsidR="00101EDF" w:rsidRPr="00A36630" w:rsidTr="00101EDF">
        <w:trPr>
          <w:trHeight w:val="300"/>
        </w:trPr>
        <w:tc>
          <w:tcPr>
            <w:tcW w:w="3490" w:type="dxa"/>
            <w:shd w:val="clear" w:color="auto" w:fill="auto"/>
            <w:noWrap/>
            <w:vAlign w:val="bottom"/>
            <w:hideMark/>
          </w:tcPr>
          <w:p w:rsidR="00101EDF" w:rsidRPr="00A36630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Айвазова Регина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A36630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01EDF" w:rsidRPr="00A36630" w:rsidTr="00101EDF">
        <w:trPr>
          <w:trHeight w:val="315"/>
        </w:trPr>
        <w:tc>
          <w:tcPr>
            <w:tcW w:w="3490" w:type="dxa"/>
            <w:shd w:val="clear" w:color="auto" w:fill="auto"/>
            <w:noWrap/>
            <w:vAlign w:val="bottom"/>
            <w:hideMark/>
          </w:tcPr>
          <w:p w:rsidR="00101EDF" w:rsidRPr="00A36630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Гучмазов</w:t>
            </w:r>
            <w:proofErr w:type="spellEnd"/>
            <w:r w:rsidRPr="00A3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A36630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01EDF" w:rsidRPr="00A36630" w:rsidTr="00101EDF">
        <w:trPr>
          <w:trHeight w:val="315"/>
        </w:trPr>
        <w:tc>
          <w:tcPr>
            <w:tcW w:w="3490" w:type="dxa"/>
            <w:shd w:val="clear" w:color="auto" w:fill="auto"/>
            <w:noWrap/>
            <w:vAlign w:val="bottom"/>
            <w:hideMark/>
          </w:tcPr>
          <w:p w:rsidR="00101EDF" w:rsidRPr="00A36630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Данбегов</w:t>
            </w:r>
            <w:proofErr w:type="spellEnd"/>
            <w:r w:rsidRPr="00A3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A36630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1EDF" w:rsidRPr="00A36630" w:rsidTr="00101EDF">
        <w:trPr>
          <w:trHeight w:val="315"/>
        </w:trPr>
        <w:tc>
          <w:tcPr>
            <w:tcW w:w="3490" w:type="dxa"/>
            <w:shd w:val="clear" w:color="auto" w:fill="auto"/>
            <w:noWrap/>
            <w:vAlign w:val="bottom"/>
            <w:hideMark/>
          </w:tcPr>
          <w:p w:rsidR="00101EDF" w:rsidRPr="00A36630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Полиева</w:t>
            </w:r>
            <w:proofErr w:type="spellEnd"/>
            <w:r w:rsidRPr="00A3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A36630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01EDF" w:rsidRPr="00A36630" w:rsidTr="00101EDF">
        <w:trPr>
          <w:trHeight w:val="315"/>
        </w:trPr>
        <w:tc>
          <w:tcPr>
            <w:tcW w:w="3490" w:type="dxa"/>
            <w:shd w:val="clear" w:color="auto" w:fill="auto"/>
            <w:noWrap/>
            <w:vAlign w:val="bottom"/>
            <w:hideMark/>
          </w:tcPr>
          <w:p w:rsidR="00101EDF" w:rsidRPr="00A36630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 w:rsidRPr="00A3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A36630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1EDF" w:rsidRPr="00A36630" w:rsidTr="00101EDF">
        <w:trPr>
          <w:trHeight w:val="315"/>
        </w:trPr>
        <w:tc>
          <w:tcPr>
            <w:tcW w:w="3490" w:type="dxa"/>
            <w:shd w:val="clear" w:color="auto" w:fill="auto"/>
            <w:noWrap/>
            <w:vAlign w:val="bottom"/>
            <w:hideMark/>
          </w:tcPr>
          <w:p w:rsidR="00101EDF" w:rsidRPr="00A36630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Перисаева</w:t>
            </w:r>
            <w:proofErr w:type="spellEnd"/>
            <w:r w:rsidRPr="00A3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A36630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01EDF" w:rsidRPr="00A36630" w:rsidTr="00101EDF">
        <w:trPr>
          <w:trHeight w:val="315"/>
        </w:trPr>
        <w:tc>
          <w:tcPr>
            <w:tcW w:w="3490" w:type="dxa"/>
            <w:shd w:val="clear" w:color="auto" w:fill="auto"/>
            <w:noWrap/>
            <w:vAlign w:val="bottom"/>
            <w:hideMark/>
          </w:tcPr>
          <w:p w:rsidR="00101EDF" w:rsidRPr="00A36630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Абаева</w:t>
            </w:r>
            <w:proofErr w:type="spellEnd"/>
            <w:r w:rsidRPr="00A3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A36630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01EDF" w:rsidRPr="00A36630" w:rsidTr="00101EDF">
        <w:trPr>
          <w:trHeight w:val="315"/>
        </w:trPr>
        <w:tc>
          <w:tcPr>
            <w:tcW w:w="3490" w:type="dxa"/>
            <w:shd w:val="clear" w:color="auto" w:fill="auto"/>
            <w:noWrap/>
            <w:vAlign w:val="bottom"/>
            <w:hideMark/>
          </w:tcPr>
          <w:p w:rsidR="00101EDF" w:rsidRPr="00A36630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Чельдиева</w:t>
            </w:r>
            <w:proofErr w:type="spellEnd"/>
            <w:r w:rsidRPr="00A3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Алана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A36630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1EDF" w:rsidRPr="00A36630" w:rsidTr="00101EDF">
        <w:trPr>
          <w:trHeight w:val="315"/>
        </w:trPr>
        <w:tc>
          <w:tcPr>
            <w:tcW w:w="3490" w:type="dxa"/>
            <w:shd w:val="clear" w:color="auto" w:fill="auto"/>
            <w:noWrap/>
            <w:vAlign w:val="bottom"/>
            <w:hideMark/>
          </w:tcPr>
          <w:p w:rsidR="00101EDF" w:rsidRPr="00A36630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Джиоев</w:t>
            </w:r>
            <w:proofErr w:type="spellEnd"/>
            <w:r w:rsidRPr="00A3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Алан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A36630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01EDF" w:rsidRPr="00A36630" w:rsidTr="00101EDF">
        <w:trPr>
          <w:trHeight w:val="300"/>
        </w:trPr>
        <w:tc>
          <w:tcPr>
            <w:tcW w:w="3490" w:type="dxa"/>
            <w:shd w:val="clear" w:color="auto" w:fill="auto"/>
            <w:noWrap/>
            <w:vAlign w:val="bottom"/>
            <w:hideMark/>
          </w:tcPr>
          <w:p w:rsidR="00101EDF" w:rsidRPr="00A36630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Засеев</w:t>
            </w:r>
            <w:proofErr w:type="spellEnd"/>
            <w:r w:rsidRPr="00A3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Феликс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A36630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Химия</w:t>
      </w: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1590"/>
        <w:tblW w:w="6040" w:type="dxa"/>
        <w:tblLook w:val="04A0"/>
      </w:tblPr>
      <w:tblGrid>
        <w:gridCol w:w="3320"/>
        <w:gridCol w:w="700"/>
        <w:gridCol w:w="2020"/>
      </w:tblGrid>
      <w:tr w:rsidR="00101EDF" w:rsidRPr="00101EDF" w:rsidTr="00101EDF">
        <w:trPr>
          <w:trHeight w:val="30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1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Цуренкова</w:t>
            </w:r>
            <w:proofErr w:type="spellEnd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10Г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01EDF" w:rsidRPr="00101EDF" w:rsidTr="00101EDF">
        <w:trPr>
          <w:trHeight w:val="30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Бурнацева</w:t>
            </w:r>
            <w:proofErr w:type="spellEnd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10Г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01EDF" w:rsidRPr="00101EDF" w:rsidTr="00101EDF">
        <w:trPr>
          <w:trHeight w:val="30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Кучиева</w:t>
            </w:r>
            <w:proofErr w:type="spellEnd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Алана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10Г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01EDF" w:rsidRPr="00101EDF" w:rsidTr="00101EDF">
        <w:trPr>
          <w:trHeight w:val="30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Бесаева</w:t>
            </w:r>
            <w:proofErr w:type="spellEnd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Алана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01EDF" w:rsidRPr="00101EDF" w:rsidTr="00101EDF">
        <w:trPr>
          <w:trHeight w:val="30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Гучмазов</w:t>
            </w:r>
            <w:proofErr w:type="spellEnd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01EDF" w:rsidRPr="00101EDF" w:rsidTr="00101EDF">
        <w:trPr>
          <w:trHeight w:val="30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Келехсаева</w:t>
            </w:r>
            <w:proofErr w:type="spellEnd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01EDF" w:rsidRPr="00101EDF" w:rsidTr="00101EDF">
        <w:trPr>
          <w:trHeight w:val="30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Яхъяева</w:t>
            </w:r>
            <w:proofErr w:type="spellEnd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01EDF" w:rsidRPr="00101EDF" w:rsidTr="00101EDF">
        <w:trPr>
          <w:trHeight w:val="30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Тедеев</w:t>
            </w:r>
            <w:proofErr w:type="spellEnd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01EDF" w:rsidRPr="00101EDF" w:rsidTr="00101EDF">
        <w:trPr>
          <w:trHeight w:val="30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Абаева</w:t>
            </w:r>
            <w:proofErr w:type="spellEnd"/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01EDF" w:rsidRPr="00101EDF" w:rsidTr="00101EDF">
        <w:trPr>
          <w:trHeight w:val="30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01EDF" w:rsidRPr="00101EDF" w:rsidRDefault="00101EDF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F" w:rsidRDefault="00101EDF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Биология</w:t>
      </w: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1870"/>
        <w:tblW w:w="6345" w:type="dxa"/>
        <w:tblLook w:val="04A0"/>
      </w:tblPr>
      <w:tblGrid>
        <w:gridCol w:w="3936"/>
        <w:gridCol w:w="567"/>
        <w:gridCol w:w="1842"/>
      </w:tblGrid>
      <w:tr w:rsidR="00236AFE" w:rsidRPr="00236AFE" w:rsidTr="00236AFE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Кабисова</w:t>
            </w:r>
            <w:proofErr w:type="spellEnd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Элина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36AFE" w:rsidRPr="00236AFE" w:rsidTr="00236AFE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Гусов</w:t>
            </w:r>
            <w:proofErr w:type="spellEnd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Батрадз</w:t>
            </w:r>
            <w:proofErr w:type="spellEnd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36AFE" w:rsidRPr="00236AFE" w:rsidTr="00236AFE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Гучмазов</w:t>
            </w:r>
            <w:proofErr w:type="spellEnd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36AFE" w:rsidRPr="00236AFE" w:rsidTr="00236AFE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Мансурова Амина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36AFE" w:rsidRPr="00236AFE" w:rsidTr="00236AFE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Рубаева</w:t>
            </w:r>
            <w:proofErr w:type="spellEnd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36AFE" w:rsidRPr="00236AFE" w:rsidTr="00236AFE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Каллагова</w:t>
            </w:r>
            <w:proofErr w:type="spellEnd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36AFE" w:rsidRPr="00236AFE" w:rsidTr="00236AFE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Томаева</w:t>
            </w:r>
            <w:proofErr w:type="spellEnd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36AFE" w:rsidRPr="00236AFE" w:rsidTr="00236AFE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Ботнарь</w:t>
            </w:r>
            <w:proofErr w:type="spellEnd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36AFE" w:rsidRPr="00236AFE" w:rsidTr="00236AFE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Леонова Вероника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36AFE" w:rsidRPr="00236AFE" w:rsidTr="00236AFE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Козаева</w:t>
            </w:r>
            <w:proofErr w:type="spellEnd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36AFE" w:rsidRPr="00236AFE" w:rsidTr="00236AFE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Доценко 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36AFE" w:rsidRPr="00236AFE" w:rsidTr="00236AFE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Плиев </w:t>
            </w:r>
            <w:proofErr w:type="spellStart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</w:t>
            </w:r>
            <w:proofErr w:type="spellEnd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36AFE" w:rsidRPr="00236AFE" w:rsidTr="00236AFE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Бургалова</w:t>
            </w:r>
            <w:proofErr w:type="spellEnd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Дзерасса</w:t>
            </w:r>
            <w:proofErr w:type="spellEnd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36AFE" w:rsidRPr="00236AFE" w:rsidTr="00236AFE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Джигкаева</w:t>
            </w:r>
            <w:proofErr w:type="spellEnd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36AFE" w:rsidRPr="00236AFE" w:rsidTr="00236AFE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Газацев</w:t>
            </w:r>
            <w:proofErr w:type="spellEnd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36AFE" w:rsidRPr="00236AFE" w:rsidTr="00236AFE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Фарниев</w:t>
            </w:r>
            <w:proofErr w:type="spellEnd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36AFE" w:rsidRPr="00236AFE" w:rsidTr="00236AFE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Коков Руслан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36AFE" w:rsidRPr="00236AFE" w:rsidTr="00236AFE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Демурова</w:t>
            </w:r>
            <w:proofErr w:type="spellEnd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Алана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36AFE" w:rsidRPr="00236AFE" w:rsidTr="00236AFE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Плиева Динара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FE" w:rsidRDefault="00236AFE" w:rsidP="00101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География</w:t>
      </w:r>
    </w:p>
    <w:tbl>
      <w:tblPr>
        <w:tblW w:w="17255" w:type="dxa"/>
        <w:tblInd w:w="89" w:type="dxa"/>
        <w:tblLook w:val="04A0"/>
      </w:tblPr>
      <w:tblGrid>
        <w:gridCol w:w="3415"/>
        <w:gridCol w:w="700"/>
        <w:gridCol w:w="2020"/>
        <w:gridCol w:w="2460"/>
        <w:gridCol w:w="700"/>
        <w:gridCol w:w="880"/>
        <w:gridCol w:w="960"/>
        <w:gridCol w:w="2020"/>
        <w:gridCol w:w="4100"/>
      </w:tblGrid>
      <w:tr w:rsidR="00236AFE" w:rsidRPr="00236AFE" w:rsidTr="00236AFE">
        <w:trPr>
          <w:gridAfter w:val="6"/>
          <w:wAfter w:w="11120" w:type="dxa"/>
          <w:trHeight w:val="30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Темиряев</w:t>
            </w:r>
            <w:proofErr w:type="spellEnd"/>
            <w:r w:rsidRPr="00236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Герман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36AFE" w:rsidRPr="00236AFE" w:rsidTr="00236AFE">
        <w:trPr>
          <w:gridAfter w:val="6"/>
          <w:wAfter w:w="11120" w:type="dxa"/>
          <w:trHeight w:val="30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Ботнарь</w:t>
            </w:r>
            <w:proofErr w:type="spellEnd"/>
            <w:r w:rsidRPr="00236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36AFE" w:rsidRPr="00236AFE" w:rsidTr="00236AFE">
        <w:trPr>
          <w:gridAfter w:val="6"/>
          <w:wAfter w:w="11120" w:type="dxa"/>
          <w:trHeight w:val="30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Чеглаков</w:t>
            </w:r>
            <w:proofErr w:type="spellEnd"/>
            <w:r w:rsidRPr="00236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Денис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36AFE" w:rsidRPr="00236AFE" w:rsidTr="00236AFE">
        <w:trPr>
          <w:gridAfter w:val="6"/>
          <w:wAfter w:w="11120" w:type="dxa"/>
          <w:trHeight w:val="30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Томаева</w:t>
            </w:r>
            <w:proofErr w:type="spellEnd"/>
            <w:r w:rsidRPr="00236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Милана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36AFE" w:rsidRPr="00236AFE" w:rsidTr="00236AFE">
        <w:trPr>
          <w:gridAfter w:val="6"/>
          <w:wAfter w:w="11120" w:type="dxa"/>
          <w:trHeight w:val="30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Плиев Георгий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36AFE" w:rsidRPr="00236AFE" w:rsidTr="00236AFE">
        <w:trPr>
          <w:gridAfter w:val="6"/>
          <w:wAfter w:w="11120" w:type="dxa"/>
          <w:trHeight w:val="30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Мулдаров</w:t>
            </w:r>
            <w:proofErr w:type="spellEnd"/>
            <w:r w:rsidRPr="00236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Давид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36AFE" w:rsidRPr="00236AFE" w:rsidTr="00236AFE">
        <w:trPr>
          <w:gridAfter w:val="6"/>
          <w:wAfter w:w="11120" w:type="dxa"/>
          <w:trHeight w:val="30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Горбунова Зарина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36AFE" w:rsidRPr="00236AFE" w:rsidTr="00236AFE">
        <w:trPr>
          <w:gridAfter w:val="6"/>
          <w:wAfter w:w="11120" w:type="dxa"/>
          <w:trHeight w:val="30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Джиоева</w:t>
            </w:r>
            <w:proofErr w:type="spellEnd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36AFE" w:rsidRPr="00236AFE" w:rsidTr="00236AFE">
        <w:trPr>
          <w:gridAfter w:val="6"/>
          <w:wAfter w:w="11120" w:type="dxa"/>
          <w:trHeight w:val="30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Сорокин Олег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36AFE" w:rsidRPr="00236AFE" w:rsidTr="00236AFE">
        <w:trPr>
          <w:gridAfter w:val="6"/>
          <w:wAfter w:w="11120" w:type="dxa"/>
          <w:trHeight w:val="30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Окенчиц</w:t>
            </w:r>
            <w:proofErr w:type="spellEnd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36AFE" w:rsidRPr="00236AFE" w:rsidTr="00236AFE">
        <w:trPr>
          <w:gridAfter w:val="6"/>
          <w:wAfter w:w="11120" w:type="dxa"/>
          <w:trHeight w:val="30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Тедеев</w:t>
            </w:r>
            <w:proofErr w:type="spellEnd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36AFE" w:rsidRPr="00236AFE" w:rsidTr="00236AFE">
        <w:trPr>
          <w:trHeight w:val="30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3"/>
            <w:shd w:val="clear" w:color="auto" w:fill="auto"/>
            <w:noWrap/>
            <w:vAlign w:val="bottom"/>
            <w:hideMark/>
          </w:tcPr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МХК</w:t>
            </w: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519"/>
        <w:tblW w:w="6060" w:type="dxa"/>
        <w:tblLook w:val="04A0"/>
      </w:tblPr>
      <w:tblGrid>
        <w:gridCol w:w="3340"/>
        <w:gridCol w:w="700"/>
        <w:gridCol w:w="2020"/>
      </w:tblGrid>
      <w:tr w:rsidR="00236AFE" w:rsidRPr="00236AFE" w:rsidTr="00236AFE">
        <w:trPr>
          <w:trHeight w:val="315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Дзуцева</w:t>
            </w:r>
            <w:proofErr w:type="spellEnd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36AFE" w:rsidRPr="00236AFE" w:rsidTr="00236AFE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Уртаева</w:t>
            </w:r>
            <w:proofErr w:type="spellEnd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Элина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36AFE" w:rsidRPr="00236AFE" w:rsidTr="00236AFE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Кокоев</w:t>
            </w:r>
            <w:proofErr w:type="spellEnd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36AFE" w:rsidRPr="00236AFE" w:rsidTr="00236AFE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Цаголова</w:t>
            </w:r>
            <w:proofErr w:type="spellEnd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10Г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36AFE" w:rsidRPr="00236AFE" w:rsidTr="00236AFE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Чернова Владислава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36AFE" w:rsidRPr="00236AFE" w:rsidTr="00236AFE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36AFE" w:rsidRPr="00236AFE" w:rsidRDefault="00236AFE" w:rsidP="002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36AFE" w:rsidRDefault="00236AF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Физическая культура</w:t>
      </w: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page" w:tblpX="2022" w:tblpY="2224"/>
        <w:tblW w:w="5978" w:type="dxa"/>
        <w:tblLook w:val="04A0"/>
      </w:tblPr>
      <w:tblGrid>
        <w:gridCol w:w="3258"/>
        <w:gridCol w:w="700"/>
        <w:gridCol w:w="2020"/>
      </w:tblGrid>
      <w:tr w:rsidR="00016754" w:rsidRPr="00016754" w:rsidTr="00016754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Валиев Георгий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6754" w:rsidRPr="00016754" w:rsidTr="00016754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Гуриев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Алан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6754" w:rsidRPr="00016754" w:rsidTr="00016754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Кокоева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6754" w:rsidRPr="00016754" w:rsidTr="00016754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Рамонова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Лана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6754" w:rsidRPr="00016754" w:rsidTr="00016754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Тавгазов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Ирбег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6754" w:rsidRPr="00016754" w:rsidTr="00016754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Рыжов Андрей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6754" w:rsidRPr="00016754" w:rsidTr="00016754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Рамонова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5е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6754" w:rsidRPr="00016754" w:rsidTr="00016754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Бургалова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Дзерасса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6754" w:rsidRPr="00016754" w:rsidTr="00016754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Дзагоев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6754" w:rsidRPr="00016754" w:rsidTr="00016754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6754" w:rsidRPr="00016754" w:rsidTr="00016754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Дзуцев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6754" w:rsidRPr="00016754" w:rsidTr="00016754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Габуева Валерия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6754" w:rsidRPr="00016754" w:rsidTr="00016754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Цахигов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Ислам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6754" w:rsidRPr="00016754" w:rsidTr="00016754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Качмазов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Сархан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6754" w:rsidRPr="00016754" w:rsidTr="00016754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Рамонова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6754" w:rsidRPr="00016754" w:rsidTr="00016754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Калмыкова </w:t>
            </w: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Элиза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6754" w:rsidRPr="00016754" w:rsidTr="00016754">
        <w:trPr>
          <w:trHeight w:val="474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Албастова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6754" w:rsidRPr="00016754" w:rsidTr="00016754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Лалиев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Батраз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6754" w:rsidRPr="00016754" w:rsidTr="00016754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Габараев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6754" w:rsidRPr="00016754" w:rsidTr="00016754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Дамбегов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6754" w:rsidRPr="00016754" w:rsidTr="00016754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Тменов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6754" w:rsidRPr="00016754" w:rsidTr="00016754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Плиев Давид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16754" w:rsidRPr="00016754" w:rsidTr="00016754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Хасцаева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Алика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6754" w:rsidRPr="00016754" w:rsidTr="00016754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Тавасиев Давид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6754" w:rsidRPr="00016754" w:rsidTr="00016754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Цогоев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Заурбек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6754" w:rsidRPr="00016754" w:rsidTr="00016754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Темиряев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11г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6754" w:rsidRPr="00016754" w:rsidTr="00016754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Цховребова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Лаура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11г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6754" w:rsidRPr="00016754" w:rsidTr="00016754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Цаболова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Лаура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11г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История</w:t>
      </w:r>
    </w:p>
    <w:tbl>
      <w:tblPr>
        <w:tblpPr w:leftFromText="180" w:rightFromText="180" w:horzAnchor="margin" w:tblpY="1800"/>
        <w:tblW w:w="6360" w:type="dxa"/>
        <w:tblLook w:val="04A0"/>
      </w:tblPr>
      <w:tblGrid>
        <w:gridCol w:w="3640"/>
        <w:gridCol w:w="700"/>
        <w:gridCol w:w="2020"/>
      </w:tblGrid>
      <w:tr w:rsidR="00016754" w:rsidRPr="00016754" w:rsidTr="00016754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Тибилова Милана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6754" w:rsidRPr="00016754" w:rsidTr="00016754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Нартикоева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6754" w:rsidRPr="00016754" w:rsidTr="00016754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Кокоев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6754" w:rsidRPr="00016754" w:rsidTr="00016754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Цопанова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6754" w:rsidRPr="00016754" w:rsidTr="00016754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Амбалова </w:t>
            </w: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6754" w:rsidRPr="00016754" w:rsidTr="00016754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Чернова Владислава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6754" w:rsidRPr="00016754" w:rsidTr="00016754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Тедеев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6754" w:rsidRPr="00016754" w:rsidTr="00016754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Лолаева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6754" w:rsidRPr="00016754" w:rsidTr="00016754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Бероева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6754" w:rsidRPr="00016754" w:rsidTr="00016754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Томаева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6754" w:rsidRPr="00016754" w:rsidTr="00016754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Дроботенко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6754" w:rsidRPr="00016754" w:rsidTr="00016754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2B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Чельдиев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Хетаг</w:t>
            </w:r>
            <w:proofErr w:type="spellEnd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16754" w:rsidRPr="00016754" w:rsidRDefault="00016754" w:rsidP="000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4" w:rsidRDefault="00016754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Обществознание</w:t>
      </w: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521"/>
        <w:tblW w:w="6660" w:type="dxa"/>
        <w:tblLook w:val="04A0"/>
      </w:tblPr>
      <w:tblGrid>
        <w:gridCol w:w="3940"/>
        <w:gridCol w:w="700"/>
        <w:gridCol w:w="2020"/>
      </w:tblGrid>
      <w:tr w:rsidR="009C69AE" w:rsidRPr="009C69AE" w:rsidTr="009C69AE">
        <w:trPr>
          <w:trHeight w:val="300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Темиряев</w:t>
            </w:r>
            <w:proofErr w:type="spellEnd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Г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C69AE" w:rsidRPr="009C69AE" w:rsidTr="009C69AE">
        <w:trPr>
          <w:trHeight w:val="300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Камбердиев</w:t>
            </w:r>
            <w:proofErr w:type="spellEnd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9C69AE" w:rsidRPr="009C69AE" w:rsidTr="009C69AE">
        <w:trPr>
          <w:trHeight w:val="315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Бурнацева</w:t>
            </w:r>
            <w:proofErr w:type="spellEnd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9C69AE" w:rsidRPr="009C69AE" w:rsidTr="009C69AE">
        <w:trPr>
          <w:trHeight w:val="315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Бучнева Таисия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9C69AE" w:rsidRPr="009C69AE" w:rsidTr="009C69AE">
        <w:trPr>
          <w:trHeight w:val="315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Амбалова </w:t>
            </w:r>
            <w:proofErr w:type="spellStart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C69AE" w:rsidRPr="009C69AE" w:rsidTr="009C69AE">
        <w:trPr>
          <w:trHeight w:val="315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Кокоев</w:t>
            </w:r>
            <w:proofErr w:type="spellEnd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9C69AE" w:rsidRPr="009C69AE" w:rsidTr="009C69AE">
        <w:trPr>
          <w:trHeight w:val="315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Цопанова</w:t>
            </w:r>
            <w:proofErr w:type="spellEnd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9C69AE" w:rsidRPr="009C69AE" w:rsidTr="009C69AE">
        <w:trPr>
          <w:trHeight w:val="315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Хадаева</w:t>
            </w:r>
            <w:proofErr w:type="spellEnd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C69AE" w:rsidRPr="009C69AE" w:rsidTr="009C69AE">
        <w:trPr>
          <w:trHeight w:val="315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Абаева</w:t>
            </w:r>
            <w:proofErr w:type="spellEnd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9C69AE" w:rsidRPr="009C69AE" w:rsidTr="009C69AE">
        <w:trPr>
          <w:trHeight w:val="315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Тедеев</w:t>
            </w:r>
            <w:proofErr w:type="spellEnd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Изобразительное искусство</w:t>
      </w:r>
    </w:p>
    <w:tbl>
      <w:tblPr>
        <w:tblpPr w:leftFromText="180" w:rightFromText="180" w:vertAnchor="page" w:horzAnchor="margin" w:tblpY="2286"/>
        <w:tblW w:w="6398" w:type="dxa"/>
        <w:tblLook w:val="04A0"/>
      </w:tblPr>
      <w:tblGrid>
        <w:gridCol w:w="6214"/>
        <w:gridCol w:w="960"/>
        <w:gridCol w:w="1538"/>
      </w:tblGrid>
      <w:tr w:rsidR="009C69AE" w:rsidRPr="009C69AE" w:rsidTr="009C69AE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Шлыкова</w:t>
            </w:r>
            <w:proofErr w:type="spellEnd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"Д"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9C69AE" w:rsidRPr="009C69AE" w:rsidTr="009C69AE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Ботнарь</w:t>
            </w:r>
            <w:proofErr w:type="spellEnd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"А"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9C69AE" w:rsidRPr="009C69AE" w:rsidTr="009C69AE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Макиева</w:t>
            </w:r>
            <w:proofErr w:type="spellEnd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Фатима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"А"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9C69AE" w:rsidRPr="009C69AE" w:rsidTr="009C69AE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Комаева</w:t>
            </w:r>
            <w:proofErr w:type="spellEnd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"Г"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9C69AE" w:rsidRPr="009C69AE" w:rsidTr="009C69AE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Кудзиева</w:t>
            </w:r>
            <w:proofErr w:type="spellEnd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6"А"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9C69AE" w:rsidRPr="009C69AE" w:rsidTr="009C69AE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Леонова Вероника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"Г"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9C69AE" w:rsidRPr="009C69AE" w:rsidTr="009C69AE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Ананян</w:t>
            </w:r>
            <w:proofErr w:type="spellEnd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Маграрита</w:t>
            </w:r>
            <w:proofErr w:type="spellEnd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6"В"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9C69AE" w:rsidRPr="009C69AE" w:rsidTr="009C69AE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Датиева</w:t>
            </w:r>
            <w:proofErr w:type="spellEnd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"В"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9C69AE" w:rsidRPr="009C69AE" w:rsidTr="009C69AE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Загалова</w:t>
            </w:r>
            <w:proofErr w:type="spellEnd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"Б"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9C69AE" w:rsidRPr="009C69AE" w:rsidTr="009C69AE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Бязрова</w:t>
            </w:r>
            <w:proofErr w:type="spellEnd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5"Г"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9C69AE" w:rsidRPr="009C69AE" w:rsidTr="009C69AE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Тедеева</w:t>
            </w:r>
            <w:proofErr w:type="spellEnd"/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"А"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9C69AE" w:rsidRPr="009C69AE" w:rsidTr="009C69AE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69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Информатика</w:t>
            </w:r>
          </w:p>
          <w:p w:rsidR="009C69AE" w:rsidRDefault="009C69AE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62F6" w:rsidRDefault="002662F6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page" w:horzAnchor="margin" w:tblpY="1033"/>
              <w:tblOverlap w:val="never"/>
              <w:tblW w:w="5998" w:type="dxa"/>
              <w:tblLook w:val="04A0"/>
            </w:tblPr>
            <w:tblGrid>
              <w:gridCol w:w="3278"/>
              <w:gridCol w:w="700"/>
              <w:gridCol w:w="2020"/>
            </w:tblGrid>
            <w:tr w:rsidR="002662F6" w:rsidRPr="002662F6" w:rsidTr="002662F6">
              <w:trPr>
                <w:trHeight w:val="300"/>
              </w:trPr>
              <w:tc>
                <w:tcPr>
                  <w:tcW w:w="3278" w:type="dxa"/>
                  <w:shd w:val="clear" w:color="auto" w:fill="auto"/>
                  <w:noWrap/>
                  <w:vAlign w:val="bottom"/>
                  <w:hideMark/>
                </w:tcPr>
                <w:p w:rsidR="002662F6" w:rsidRPr="002662F6" w:rsidRDefault="002662F6" w:rsidP="0026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Горбунова Зарина </w:t>
                  </w:r>
                </w:p>
              </w:tc>
              <w:tc>
                <w:tcPr>
                  <w:tcW w:w="700" w:type="dxa"/>
                  <w:shd w:val="clear" w:color="auto" w:fill="auto"/>
                  <w:noWrap/>
                  <w:vAlign w:val="bottom"/>
                  <w:hideMark/>
                </w:tcPr>
                <w:p w:rsidR="002662F6" w:rsidRPr="002662F6" w:rsidRDefault="002662F6" w:rsidP="0026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2662F6" w:rsidRPr="002662F6" w:rsidRDefault="002662F6" w:rsidP="0026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2662F6" w:rsidRPr="002662F6" w:rsidTr="002662F6">
              <w:trPr>
                <w:trHeight w:val="300"/>
              </w:trPr>
              <w:tc>
                <w:tcPr>
                  <w:tcW w:w="3278" w:type="dxa"/>
                  <w:shd w:val="clear" w:color="auto" w:fill="auto"/>
                  <w:noWrap/>
                  <w:vAlign w:val="bottom"/>
                  <w:hideMark/>
                </w:tcPr>
                <w:p w:rsidR="002662F6" w:rsidRPr="002662F6" w:rsidRDefault="002662F6" w:rsidP="0026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Гребенюк Георгий</w:t>
                  </w:r>
                </w:p>
              </w:tc>
              <w:tc>
                <w:tcPr>
                  <w:tcW w:w="700" w:type="dxa"/>
                  <w:shd w:val="clear" w:color="auto" w:fill="auto"/>
                  <w:noWrap/>
                  <w:vAlign w:val="bottom"/>
                  <w:hideMark/>
                </w:tcPr>
                <w:p w:rsidR="002662F6" w:rsidRPr="002662F6" w:rsidRDefault="002662F6" w:rsidP="0026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2662F6" w:rsidRPr="002662F6" w:rsidRDefault="002662F6" w:rsidP="0026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</w:tr>
            <w:tr w:rsidR="002662F6" w:rsidRPr="002662F6" w:rsidTr="002662F6">
              <w:trPr>
                <w:trHeight w:val="300"/>
              </w:trPr>
              <w:tc>
                <w:tcPr>
                  <w:tcW w:w="3278" w:type="dxa"/>
                  <w:shd w:val="clear" w:color="auto" w:fill="auto"/>
                  <w:noWrap/>
                  <w:vAlign w:val="bottom"/>
                  <w:hideMark/>
                </w:tcPr>
                <w:p w:rsidR="002662F6" w:rsidRPr="002662F6" w:rsidRDefault="002662F6" w:rsidP="0026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Джиоева</w:t>
                  </w:r>
                  <w:proofErr w:type="spellEnd"/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Екатерина </w:t>
                  </w:r>
                </w:p>
              </w:tc>
              <w:tc>
                <w:tcPr>
                  <w:tcW w:w="700" w:type="dxa"/>
                  <w:shd w:val="clear" w:color="auto" w:fill="auto"/>
                  <w:noWrap/>
                  <w:vAlign w:val="bottom"/>
                  <w:hideMark/>
                </w:tcPr>
                <w:p w:rsidR="002662F6" w:rsidRPr="002662F6" w:rsidRDefault="002662F6" w:rsidP="0026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2662F6" w:rsidRPr="002662F6" w:rsidRDefault="002662F6" w:rsidP="0026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</w:tr>
            <w:tr w:rsidR="002662F6" w:rsidRPr="002662F6" w:rsidTr="002662F6">
              <w:trPr>
                <w:trHeight w:val="300"/>
              </w:trPr>
              <w:tc>
                <w:tcPr>
                  <w:tcW w:w="3278" w:type="dxa"/>
                  <w:shd w:val="clear" w:color="auto" w:fill="auto"/>
                  <w:noWrap/>
                  <w:vAlign w:val="bottom"/>
                  <w:hideMark/>
                </w:tcPr>
                <w:p w:rsidR="002662F6" w:rsidRPr="002662F6" w:rsidRDefault="002662F6" w:rsidP="0026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Ибрагимова </w:t>
                  </w:r>
                  <w:proofErr w:type="spellStart"/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Айшат</w:t>
                  </w:r>
                  <w:proofErr w:type="spellEnd"/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0" w:type="dxa"/>
                  <w:shd w:val="clear" w:color="auto" w:fill="auto"/>
                  <w:noWrap/>
                  <w:vAlign w:val="bottom"/>
                  <w:hideMark/>
                </w:tcPr>
                <w:p w:rsidR="002662F6" w:rsidRPr="002662F6" w:rsidRDefault="002662F6" w:rsidP="0026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2662F6" w:rsidRPr="002662F6" w:rsidRDefault="002662F6" w:rsidP="0026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</w:tr>
            <w:tr w:rsidR="002662F6" w:rsidRPr="002662F6" w:rsidTr="002662F6">
              <w:trPr>
                <w:trHeight w:val="300"/>
              </w:trPr>
              <w:tc>
                <w:tcPr>
                  <w:tcW w:w="3278" w:type="dxa"/>
                  <w:shd w:val="clear" w:color="auto" w:fill="auto"/>
                  <w:noWrap/>
                  <w:vAlign w:val="bottom"/>
                  <w:hideMark/>
                </w:tcPr>
                <w:p w:rsidR="002662F6" w:rsidRPr="002662F6" w:rsidRDefault="002662F6" w:rsidP="0026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Кучиева</w:t>
                  </w:r>
                  <w:proofErr w:type="spellEnd"/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Алана </w:t>
                  </w:r>
                </w:p>
              </w:tc>
              <w:tc>
                <w:tcPr>
                  <w:tcW w:w="700" w:type="dxa"/>
                  <w:shd w:val="clear" w:color="auto" w:fill="auto"/>
                  <w:noWrap/>
                  <w:vAlign w:val="bottom"/>
                  <w:hideMark/>
                </w:tcPr>
                <w:p w:rsidR="002662F6" w:rsidRPr="002662F6" w:rsidRDefault="002662F6" w:rsidP="0026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2662F6" w:rsidRPr="002662F6" w:rsidRDefault="002662F6" w:rsidP="0026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</w:tr>
            <w:tr w:rsidR="002662F6" w:rsidRPr="002662F6" w:rsidTr="002662F6">
              <w:trPr>
                <w:trHeight w:val="300"/>
              </w:trPr>
              <w:tc>
                <w:tcPr>
                  <w:tcW w:w="3278" w:type="dxa"/>
                  <w:shd w:val="clear" w:color="auto" w:fill="auto"/>
                  <w:noWrap/>
                  <w:vAlign w:val="bottom"/>
                  <w:hideMark/>
                </w:tcPr>
                <w:p w:rsidR="002662F6" w:rsidRPr="002662F6" w:rsidRDefault="002662F6" w:rsidP="0026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Оганесянц</w:t>
                  </w:r>
                  <w:proofErr w:type="spellEnd"/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Рузанна</w:t>
                  </w:r>
                  <w:proofErr w:type="spellEnd"/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0" w:type="dxa"/>
                  <w:shd w:val="clear" w:color="auto" w:fill="auto"/>
                  <w:noWrap/>
                  <w:vAlign w:val="bottom"/>
                  <w:hideMark/>
                </w:tcPr>
                <w:p w:rsidR="002662F6" w:rsidRPr="002662F6" w:rsidRDefault="002662F6" w:rsidP="0026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2662F6" w:rsidRPr="002662F6" w:rsidRDefault="002662F6" w:rsidP="0026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</w:tr>
            <w:tr w:rsidR="002662F6" w:rsidRPr="002662F6" w:rsidTr="002662F6">
              <w:trPr>
                <w:trHeight w:val="300"/>
              </w:trPr>
              <w:tc>
                <w:tcPr>
                  <w:tcW w:w="3278" w:type="dxa"/>
                  <w:shd w:val="clear" w:color="auto" w:fill="auto"/>
                  <w:noWrap/>
                  <w:vAlign w:val="bottom"/>
                  <w:hideMark/>
                </w:tcPr>
                <w:p w:rsidR="002662F6" w:rsidRPr="002662F6" w:rsidRDefault="002662F6" w:rsidP="0026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Хадаева</w:t>
                  </w:r>
                  <w:proofErr w:type="spellEnd"/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Диана </w:t>
                  </w:r>
                </w:p>
              </w:tc>
              <w:tc>
                <w:tcPr>
                  <w:tcW w:w="700" w:type="dxa"/>
                  <w:shd w:val="clear" w:color="auto" w:fill="auto"/>
                  <w:noWrap/>
                  <w:vAlign w:val="bottom"/>
                  <w:hideMark/>
                </w:tcPr>
                <w:p w:rsidR="002662F6" w:rsidRPr="002662F6" w:rsidRDefault="002662F6" w:rsidP="0026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2662F6" w:rsidRPr="002662F6" w:rsidRDefault="002662F6" w:rsidP="0026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</w:tr>
            <w:tr w:rsidR="002662F6" w:rsidRPr="002662F6" w:rsidTr="002662F6">
              <w:trPr>
                <w:trHeight w:val="300"/>
              </w:trPr>
              <w:tc>
                <w:tcPr>
                  <w:tcW w:w="3278" w:type="dxa"/>
                  <w:shd w:val="clear" w:color="auto" w:fill="auto"/>
                  <w:noWrap/>
                  <w:vAlign w:val="bottom"/>
                  <w:hideMark/>
                </w:tcPr>
                <w:p w:rsidR="002662F6" w:rsidRPr="002662F6" w:rsidRDefault="002662F6" w:rsidP="0026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Цуренкова</w:t>
                  </w:r>
                  <w:proofErr w:type="spellEnd"/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Анастасия </w:t>
                  </w:r>
                </w:p>
              </w:tc>
              <w:tc>
                <w:tcPr>
                  <w:tcW w:w="700" w:type="dxa"/>
                  <w:shd w:val="clear" w:color="auto" w:fill="auto"/>
                  <w:noWrap/>
                  <w:vAlign w:val="bottom"/>
                  <w:hideMark/>
                </w:tcPr>
                <w:p w:rsidR="002662F6" w:rsidRPr="002662F6" w:rsidRDefault="002662F6" w:rsidP="0026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2662F6" w:rsidRPr="002662F6" w:rsidRDefault="002662F6" w:rsidP="0026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6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</w:tbl>
          <w:p w:rsidR="009C69AE" w:rsidRPr="009C69AE" w:rsidRDefault="009C69AE" w:rsidP="009C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9C69AE" w:rsidRPr="009C69AE" w:rsidRDefault="009C69AE" w:rsidP="009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69AE" w:rsidRDefault="009C69AE" w:rsidP="002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69AE" w:rsidSect="0049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04E4A"/>
    <w:rsid w:val="00016754"/>
    <w:rsid w:val="00031F13"/>
    <w:rsid w:val="00101EDF"/>
    <w:rsid w:val="00204E4A"/>
    <w:rsid w:val="00236AFE"/>
    <w:rsid w:val="002662F6"/>
    <w:rsid w:val="00491565"/>
    <w:rsid w:val="00577201"/>
    <w:rsid w:val="0059172B"/>
    <w:rsid w:val="00844EC9"/>
    <w:rsid w:val="009315B2"/>
    <w:rsid w:val="00973D8B"/>
    <w:rsid w:val="009C69AE"/>
    <w:rsid w:val="00BC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8кабинет</dc:creator>
  <cp:lastModifiedBy>8кабинет</cp:lastModifiedBy>
  <cp:revision>3</cp:revision>
  <cp:lastPrinted>2015-02-20T11:04:00Z</cp:lastPrinted>
  <dcterms:created xsi:type="dcterms:W3CDTF">2015-02-19T14:35:00Z</dcterms:created>
  <dcterms:modified xsi:type="dcterms:W3CDTF">2015-02-20T11:04:00Z</dcterms:modified>
</cp:coreProperties>
</file>