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5D0" w:rsidRPr="00AF0FA4" w:rsidRDefault="003425D0" w:rsidP="003425D0">
      <w:pPr>
        <w:spacing w:after="0"/>
        <w:jc w:val="center"/>
        <w:rPr>
          <w:rFonts w:ascii="Times New Roman" w:hAnsi="Times New Roman" w:cs="Times New Roman"/>
          <w:b/>
          <w:sz w:val="46"/>
          <w:szCs w:val="40"/>
        </w:rPr>
      </w:pPr>
      <w:r>
        <w:rPr>
          <w:rFonts w:ascii="Antikvar Shadow" w:hAnsi="Antikvar Shadow" w:cs="Times New Roman"/>
          <w:b/>
          <w:noProof/>
          <w:sz w:val="46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-323850</wp:posOffset>
            </wp:positionV>
            <wp:extent cx="1200150" cy="1400175"/>
            <wp:effectExtent l="19050" t="0" r="0" b="0"/>
            <wp:wrapNone/>
            <wp:docPr id="1" name="Рисунок 2" descr="D:\Рабочий стол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Эмблем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BFFFE"/>
                        </a:clrFrom>
                        <a:clrTo>
                          <a:srgbClr val="FBFF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46"/>
          <w:szCs w:val="40"/>
        </w:rPr>
        <w:t>ИТОГИ</w:t>
      </w:r>
    </w:p>
    <w:p w:rsidR="003425D0" w:rsidRDefault="003425D0" w:rsidP="003425D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F0FA4">
        <w:rPr>
          <w:rFonts w:ascii="Times New Roman" w:hAnsi="Times New Roman" w:cs="Times New Roman"/>
          <w:b/>
          <w:sz w:val="40"/>
          <w:szCs w:val="40"/>
        </w:rPr>
        <w:t xml:space="preserve">муниципального этапа </w:t>
      </w:r>
    </w:p>
    <w:p w:rsidR="003425D0" w:rsidRPr="00AF0FA4" w:rsidRDefault="003425D0" w:rsidP="003425D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F0FA4">
        <w:rPr>
          <w:rFonts w:ascii="Times New Roman" w:hAnsi="Times New Roman" w:cs="Times New Roman"/>
          <w:b/>
          <w:sz w:val="40"/>
          <w:szCs w:val="40"/>
        </w:rPr>
        <w:t>Всероссийской олимпиады</w:t>
      </w:r>
    </w:p>
    <w:p w:rsidR="003425D0" w:rsidRDefault="003425D0" w:rsidP="003425D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F0FA4">
        <w:rPr>
          <w:rFonts w:ascii="Times New Roman" w:hAnsi="Times New Roman" w:cs="Times New Roman"/>
          <w:b/>
          <w:sz w:val="40"/>
          <w:szCs w:val="40"/>
        </w:rPr>
        <w:t>школьников</w:t>
      </w:r>
      <w:r>
        <w:rPr>
          <w:rFonts w:ascii="Times New Roman" w:hAnsi="Times New Roman" w:cs="Times New Roman"/>
          <w:b/>
          <w:sz w:val="40"/>
          <w:szCs w:val="40"/>
        </w:rPr>
        <w:t xml:space="preserve"> 20</w:t>
      </w:r>
      <w:r w:rsidR="002E627B">
        <w:rPr>
          <w:rFonts w:ascii="Times New Roman" w:hAnsi="Times New Roman" w:cs="Times New Roman"/>
          <w:b/>
          <w:sz w:val="40"/>
          <w:szCs w:val="40"/>
        </w:rPr>
        <w:t>20</w:t>
      </w:r>
      <w:r>
        <w:rPr>
          <w:rFonts w:ascii="Times New Roman" w:hAnsi="Times New Roman" w:cs="Times New Roman"/>
          <w:b/>
          <w:sz w:val="40"/>
          <w:szCs w:val="40"/>
        </w:rPr>
        <w:t>-20</w:t>
      </w:r>
      <w:r w:rsidR="002E627B">
        <w:rPr>
          <w:rFonts w:ascii="Times New Roman" w:hAnsi="Times New Roman" w:cs="Times New Roman"/>
          <w:b/>
          <w:sz w:val="40"/>
          <w:szCs w:val="40"/>
        </w:rPr>
        <w:t>21</w:t>
      </w:r>
      <w:r>
        <w:rPr>
          <w:rFonts w:ascii="Times New Roman" w:hAnsi="Times New Roman" w:cs="Times New Roman"/>
          <w:b/>
          <w:sz w:val="40"/>
          <w:szCs w:val="40"/>
        </w:rPr>
        <w:t xml:space="preserve">учебного </w:t>
      </w:r>
      <w:r w:rsidRPr="00AF0FA4">
        <w:rPr>
          <w:rFonts w:ascii="Times New Roman" w:hAnsi="Times New Roman" w:cs="Times New Roman"/>
          <w:b/>
          <w:sz w:val="40"/>
          <w:szCs w:val="40"/>
        </w:rPr>
        <w:t>года</w:t>
      </w:r>
    </w:p>
    <w:p w:rsidR="003425D0" w:rsidRPr="00AF0FA4" w:rsidRDefault="003425D0" w:rsidP="003425D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-3"/>
        <w:tblpPr w:leftFromText="180" w:rightFromText="180" w:vertAnchor="text" w:horzAnchor="margin" w:tblpXSpec="right" w:tblpY="41"/>
        <w:tblW w:w="10808" w:type="dxa"/>
        <w:tblBorders>
          <w:top w:val="double" w:sz="4" w:space="0" w:color="9BBB59" w:themeColor="accent3"/>
          <w:left w:val="double" w:sz="4" w:space="0" w:color="9BBB59" w:themeColor="accent3"/>
          <w:bottom w:val="double" w:sz="4" w:space="0" w:color="9BBB59" w:themeColor="accent3"/>
          <w:right w:val="double" w:sz="4" w:space="0" w:color="9BBB59" w:themeColor="accent3"/>
          <w:insideH w:val="double" w:sz="4" w:space="0" w:color="9BBB59" w:themeColor="accent3"/>
          <w:insideV w:val="double" w:sz="4" w:space="0" w:color="9BBB59" w:themeColor="accent3"/>
        </w:tblBorders>
        <w:tblLook w:val="04A0"/>
      </w:tblPr>
      <w:tblGrid>
        <w:gridCol w:w="3510"/>
        <w:gridCol w:w="3011"/>
        <w:gridCol w:w="3011"/>
        <w:gridCol w:w="1276"/>
      </w:tblGrid>
      <w:tr w:rsidR="003425D0" w:rsidTr="003425D0">
        <w:trPr>
          <w:cnfStyle w:val="100000000000"/>
        </w:trPr>
        <w:tc>
          <w:tcPr>
            <w:cnfStyle w:val="001000000000"/>
            <w:tcW w:w="3510" w:type="dxa"/>
          </w:tcPr>
          <w:p w:rsidR="003425D0" w:rsidRPr="00405917" w:rsidRDefault="003425D0" w:rsidP="003425D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05917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011" w:type="dxa"/>
          </w:tcPr>
          <w:p w:rsidR="003425D0" w:rsidRPr="00405917" w:rsidRDefault="003425D0" w:rsidP="003425D0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</w:tc>
        <w:tc>
          <w:tcPr>
            <w:tcW w:w="3011" w:type="dxa"/>
          </w:tcPr>
          <w:p w:rsidR="003425D0" w:rsidRPr="00405917" w:rsidRDefault="003425D0" w:rsidP="003425D0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Призеры</w:t>
            </w:r>
          </w:p>
        </w:tc>
        <w:tc>
          <w:tcPr>
            <w:tcW w:w="1276" w:type="dxa"/>
          </w:tcPr>
          <w:p w:rsidR="003425D0" w:rsidRPr="00405917" w:rsidRDefault="003425D0" w:rsidP="003425D0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0591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3425D0" w:rsidTr="003425D0">
        <w:trPr>
          <w:cnfStyle w:val="000000100000"/>
        </w:trPr>
        <w:tc>
          <w:tcPr>
            <w:cnfStyle w:val="001000000000"/>
            <w:tcW w:w="3510" w:type="dxa"/>
          </w:tcPr>
          <w:p w:rsidR="003425D0" w:rsidRPr="00B70C1E" w:rsidRDefault="003425D0" w:rsidP="003425D0">
            <w:pPr>
              <w:rPr>
                <w:rFonts w:ascii="Times New Roman" w:hAnsi="Times New Roman"/>
                <w:sz w:val="28"/>
                <w:szCs w:val="28"/>
              </w:rPr>
            </w:pPr>
            <w:r w:rsidRPr="00B70C1E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011" w:type="dxa"/>
          </w:tcPr>
          <w:p w:rsidR="003425D0" w:rsidRPr="00B70C1E" w:rsidRDefault="003425D0" w:rsidP="003425D0">
            <w:pPr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Гагоева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Тамара</w:t>
            </w:r>
          </w:p>
        </w:tc>
        <w:tc>
          <w:tcPr>
            <w:tcW w:w="3011" w:type="dxa"/>
          </w:tcPr>
          <w:p w:rsidR="003425D0" w:rsidRPr="00B70C1E" w:rsidRDefault="003425D0" w:rsidP="003425D0">
            <w:pPr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425D0" w:rsidRPr="00B70C1E" w:rsidRDefault="003425D0" w:rsidP="003425D0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11А</w:t>
            </w:r>
          </w:p>
        </w:tc>
      </w:tr>
      <w:tr w:rsidR="003425D0" w:rsidTr="003425D0">
        <w:trPr>
          <w:cnfStyle w:val="000000010000"/>
        </w:trPr>
        <w:tc>
          <w:tcPr>
            <w:cnfStyle w:val="001000000000"/>
            <w:tcW w:w="3510" w:type="dxa"/>
          </w:tcPr>
          <w:p w:rsidR="003425D0" w:rsidRPr="00B70C1E" w:rsidRDefault="003425D0" w:rsidP="003425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3011" w:type="dxa"/>
          </w:tcPr>
          <w:p w:rsidR="003425D0" w:rsidRPr="00B70C1E" w:rsidRDefault="003425D0" w:rsidP="003425D0">
            <w:pPr>
              <w:cnfStyle w:val="00000001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3425D0" w:rsidRDefault="003425D0" w:rsidP="003425D0">
            <w:pPr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Ардасенова Дана</w:t>
            </w:r>
          </w:p>
          <w:p w:rsidR="003425D0" w:rsidRDefault="003425D0" w:rsidP="003425D0">
            <w:pPr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Зангиева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Милена</w:t>
            </w:r>
            <w:proofErr w:type="spellEnd"/>
          </w:p>
          <w:p w:rsidR="003425D0" w:rsidRPr="00B70C1E" w:rsidRDefault="003425D0" w:rsidP="003425D0">
            <w:pPr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Будаева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Мадина</w:t>
            </w:r>
            <w:proofErr w:type="spellEnd"/>
          </w:p>
        </w:tc>
        <w:tc>
          <w:tcPr>
            <w:tcW w:w="1276" w:type="dxa"/>
          </w:tcPr>
          <w:p w:rsidR="003425D0" w:rsidRDefault="003425D0" w:rsidP="003425D0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11В</w:t>
            </w:r>
          </w:p>
          <w:p w:rsidR="003425D0" w:rsidRDefault="003425D0" w:rsidP="003425D0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556DCF">
              <w:rPr>
                <w:rFonts w:ascii="Times New Roman" w:hAnsi="Times New Roman"/>
                <w:sz w:val="28"/>
                <w:szCs w:val="28"/>
              </w:rPr>
              <w:t>Д</w:t>
            </w:r>
          </w:p>
          <w:p w:rsidR="003425D0" w:rsidRPr="00B70C1E" w:rsidRDefault="003425D0" w:rsidP="003425D0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E627B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3425D0" w:rsidTr="003425D0">
        <w:trPr>
          <w:cnfStyle w:val="000000100000"/>
        </w:trPr>
        <w:tc>
          <w:tcPr>
            <w:cnfStyle w:val="001000000000"/>
            <w:tcW w:w="3510" w:type="dxa"/>
          </w:tcPr>
          <w:p w:rsidR="003425D0" w:rsidRPr="00B70C1E" w:rsidRDefault="003425D0" w:rsidP="003425D0">
            <w:pPr>
              <w:rPr>
                <w:rFonts w:ascii="Times New Roman" w:hAnsi="Times New Roman"/>
                <w:sz w:val="28"/>
                <w:szCs w:val="28"/>
              </w:rPr>
            </w:pPr>
            <w:r w:rsidRPr="00B70C1E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011" w:type="dxa"/>
          </w:tcPr>
          <w:p w:rsidR="003425D0" w:rsidRPr="00B70C1E" w:rsidRDefault="006E4136" w:rsidP="003425D0">
            <w:pPr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</w:t>
            </w:r>
          </w:p>
        </w:tc>
        <w:tc>
          <w:tcPr>
            <w:tcW w:w="3011" w:type="dxa"/>
          </w:tcPr>
          <w:p w:rsidR="003425D0" w:rsidRDefault="003425D0" w:rsidP="003425D0">
            <w:pPr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  <w:p w:rsidR="006E4136" w:rsidRDefault="006E4136" w:rsidP="003425D0">
            <w:pPr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Гегкиев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Берд</w:t>
            </w:r>
          </w:p>
          <w:p w:rsidR="006E4136" w:rsidRDefault="006E4136" w:rsidP="003425D0">
            <w:pPr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Плиев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Хетаг</w:t>
            </w:r>
            <w:proofErr w:type="spellEnd"/>
          </w:p>
          <w:p w:rsidR="006E4136" w:rsidRDefault="006E4136" w:rsidP="003425D0">
            <w:pPr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Станислав</w:t>
            </w:r>
          </w:p>
          <w:p w:rsidR="006E4136" w:rsidRDefault="006E4136" w:rsidP="003425D0">
            <w:pPr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Сасиев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Давид</w:t>
            </w:r>
          </w:p>
          <w:p w:rsidR="006E4136" w:rsidRPr="00B70C1E" w:rsidRDefault="006E4136" w:rsidP="003425D0">
            <w:pPr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Дзасохов Таймураз</w:t>
            </w:r>
          </w:p>
        </w:tc>
        <w:tc>
          <w:tcPr>
            <w:tcW w:w="1276" w:type="dxa"/>
          </w:tcPr>
          <w:p w:rsidR="003425D0" w:rsidRDefault="006E4136" w:rsidP="003425D0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E627B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6E4136" w:rsidRDefault="006E4136" w:rsidP="003425D0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E627B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6E4136" w:rsidRDefault="006E4136" w:rsidP="003425D0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E627B"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6E4136" w:rsidRDefault="006E4136" w:rsidP="003425D0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E627B"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6E4136" w:rsidRDefault="006E4136" w:rsidP="003425D0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2E627B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6E4136" w:rsidRPr="00B70C1E" w:rsidRDefault="006E4136" w:rsidP="003425D0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2E627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3425D0" w:rsidTr="003425D0">
        <w:trPr>
          <w:cnfStyle w:val="000000010000"/>
        </w:trPr>
        <w:tc>
          <w:tcPr>
            <w:cnfStyle w:val="001000000000"/>
            <w:tcW w:w="3510" w:type="dxa"/>
          </w:tcPr>
          <w:p w:rsidR="003425D0" w:rsidRPr="00B70C1E" w:rsidRDefault="003425D0" w:rsidP="003425D0">
            <w:pPr>
              <w:rPr>
                <w:rFonts w:ascii="Times New Roman" w:hAnsi="Times New Roman"/>
                <w:sz w:val="28"/>
                <w:szCs w:val="28"/>
              </w:rPr>
            </w:pPr>
            <w:r w:rsidRPr="00B70C1E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011" w:type="dxa"/>
          </w:tcPr>
          <w:p w:rsidR="003425D0" w:rsidRPr="00B70C1E" w:rsidRDefault="003425D0" w:rsidP="003425D0">
            <w:pPr>
              <w:cnfStyle w:val="00000001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3425D0" w:rsidRPr="00B70C1E" w:rsidRDefault="003425D0" w:rsidP="003425D0">
            <w:pPr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Гуриев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Алан</w:t>
            </w:r>
          </w:p>
        </w:tc>
        <w:tc>
          <w:tcPr>
            <w:tcW w:w="1276" w:type="dxa"/>
          </w:tcPr>
          <w:p w:rsidR="003425D0" w:rsidRPr="00B70C1E" w:rsidRDefault="003425D0" w:rsidP="003425D0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B70C1E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3425D0" w:rsidTr="003425D0">
        <w:trPr>
          <w:cnfStyle w:val="000000100000"/>
        </w:trPr>
        <w:tc>
          <w:tcPr>
            <w:cnfStyle w:val="001000000000"/>
            <w:tcW w:w="3510" w:type="dxa"/>
          </w:tcPr>
          <w:p w:rsidR="003425D0" w:rsidRPr="00B70C1E" w:rsidRDefault="006E4136" w:rsidP="003425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011" w:type="dxa"/>
          </w:tcPr>
          <w:p w:rsidR="003425D0" w:rsidRPr="00B70C1E" w:rsidRDefault="006E4136" w:rsidP="003425D0">
            <w:pPr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Гагоева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Тамара</w:t>
            </w:r>
          </w:p>
        </w:tc>
        <w:tc>
          <w:tcPr>
            <w:tcW w:w="3011" w:type="dxa"/>
          </w:tcPr>
          <w:p w:rsidR="003425D0" w:rsidRPr="00B70C1E" w:rsidRDefault="003425D0" w:rsidP="003425D0">
            <w:pPr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425D0" w:rsidRPr="00B70C1E" w:rsidRDefault="003425D0" w:rsidP="006E4136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B70C1E">
              <w:rPr>
                <w:rFonts w:ascii="Times New Roman" w:hAnsi="Times New Roman"/>
                <w:sz w:val="28"/>
                <w:szCs w:val="28"/>
              </w:rPr>
              <w:t>11</w:t>
            </w:r>
            <w:r w:rsidR="006E413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3425D0" w:rsidTr="003425D0">
        <w:trPr>
          <w:cnfStyle w:val="000000010000"/>
        </w:trPr>
        <w:tc>
          <w:tcPr>
            <w:cnfStyle w:val="001000000000"/>
            <w:tcW w:w="3510" w:type="dxa"/>
          </w:tcPr>
          <w:p w:rsidR="003425D0" w:rsidRPr="00B70C1E" w:rsidRDefault="003425D0" w:rsidP="003425D0">
            <w:pPr>
              <w:rPr>
                <w:rFonts w:ascii="Times New Roman" w:hAnsi="Times New Roman"/>
                <w:sz w:val="28"/>
                <w:szCs w:val="28"/>
              </w:rPr>
            </w:pPr>
            <w:r w:rsidRPr="00B70C1E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011" w:type="dxa"/>
          </w:tcPr>
          <w:p w:rsidR="003425D0" w:rsidRPr="00B70C1E" w:rsidRDefault="003425D0" w:rsidP="003425D0">
            <w:pPr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Майрамукаев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Сармат</w:t>
            </w:r>
          </w:p>
        </w:tc>
        <w:tc>
          <w:tcPr>
            <w:tcW w:w="3011" w:type="dxa"/>
          </w:tcPr>
          <w:p w:rsidR="003425D0" w:rsidRDefault="003425D0" w:rsidP="003425D0">
            <w:pPr>
              <w:cnfStyle w:val="000000010000"/>
              <w:rPr>
                <w:rFonts w:ascii="Times New Roman" w:hAnsi="Times New Roman"/>
                <w:sz w:val="28"/>
                <w:szCs w:val="28"/>
              </w:rPr>
            </w:pPr>
          </w:p>
          <w:p w:rsidR="003425D0" w:rsidRDefault="003425D0" w:rsidP="003425D0">
            <w:pPr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Гадзиев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Руслан</w:t>
            </w:r>
          </w:p>
          <w:p w:rsidR="003425D0" w:rsidRPr="00B70C1E" w:rsidRDefault="003425D0" w:rsidP="003425D0">
            <w:pPr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Бекузаров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Алибек</w:t>
            </w:r>
            <w:proofErr w:type="spellEnd"/>
          </w:p>
        </w:tc>
        <w:tc>
          <w:tcPr>
            <w:tcW w:w="1276" w:type="dxa"/>
          </w:tcPr>
          <w:p w:rsidR="003425D0" w:rsidRPr="00B70C1E" w:rsidRDefault="003425D0" w:rsidP="003425D0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</w:t>
            </w:r>
          </w:p>
          <w:p w:rsidR="003425D0" w:rsidRPr="00B70C1E" w:rsidRDefault="003425D0" w:rsidP="003425D0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2E627B">
              <w:rPr>
                <w:rFonts w:ascii="Times New Roman" w:hAnsi="Times New Roman"/>
                <w:sz w:val="28"/>
                <w:szCs w:val="28"/>
              </w:rPr>
              <w:t>Б</w:t>
            </w:r>
          </w:p>
          <w:p w:rsidR="003425D0" w:rsidRPr="00B70C1E" w:rsidRDefault="003425D0" w:rsidP="003425D0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B70C1E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3425D0" w:rsidTr="003425D0">
        <w:trPr>
          <w:cnfStyle w:val="000000100000"/>
        </w:trPr>
        <w:tc>
          <w:tcPr>
            <w:cnfStyle w:val="001000000000"/>
            <w:tcW w:w="3510" w:type="dxa"/>
          </w:tcPr>
          <w:p w:rsidR="003425D0" w:rsidRPr="00B70C1E" w:rsidRDefault="006E4136" w:rsidP="003425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3011" w:type="dxa"/>
          </w:tcPr>
          <w:p w:rsidR="003425D0" w:rsidRPr="00B70C1E" w:rsidRDefault="003425D0" w:rsidP="003425D0">
            <w:pPr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3425D0" w:rsidRPr="00B70C1E" w:rsidRDefault="006E4136" w:rsidP="003425D0">
            <w:pPr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Гринько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276" w:type="dxa"/>
          </w:tcPr>
          <w:p w:rsidR="003425D0" w:rsidRPr="00B70C1E" w:rsidRDefault="006E4136" w:rsidP="003425D0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11Б</w:t>
            </w:r>
          </w:p>
        </w:tc>
      </w:tr>
      <w:tr w:rsidR="003425D0" w:rsidTr="003425D0">
        <w:trPr>
          <w:cnfStyle w:val="000000010000"/>
        </w:trPr>
        <w:tc>
          <w:tcPr>
            <w:cnfStyle w:val="001000000000"/>
            <w:tcW w:w="3510" w:type="dxa"/>
          </w:tcPr>
          <w:p w:rsidR="003425D0" w:rsidRPr="00B70C1E" w:rsidRDefault="006E4136" w:rsidP="003425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011" w:type="dxa"/>
          </w:tcPr>
          <w:p w:rsidR="003425D0" w:rsidRPr="00B70C1E" w:rsidRDefault="003425D0" w:rsidP="003425D0">
            <w:pPr>
              <w:cnfStyle w:val="00000001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3425D0" w:rsidRPr="00B70C1E" w:rsidRDefault="006E4136" w:rsidP="003425D0">
            <w:pPr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Дзеранова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Милана</w:t>
            </w:r>
          </w:p>
        </w:tc>
        <w:tc>
          <w:tcPr>
            <w:tcW w:w="1276" w:type="dxa"/>
          </w:tcPr>
          <w:p w:rsidR="003425D0" w:rsidRPr="00B70C1E" w:rsidRDefault="006E4136" w:rsidP="003425D0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E627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6E4136" w:rsidRPr="00B70C1E" w:rsidTr="00B214EE">
        <w:trPr>
          <w:cnfStyle w:val="000000100000"/>
        </w:trPr>
        <w:tc>
          <w:tcPr>
            <w:cnfStyle w:val="001000000000"/>
            <w:tcW w:w="3510" w:type="dxa"/>
          </w:tcPr>
          <w:p w:rsidR="006E4136" w:rsidRPr="00B70C1E" w:rsidRDefault="006E4136" w:rsidP="00B214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011" w:type="dxa"/>
          </w:tcPr>
          <w:p w:rsidR="006E4136" w:rsidRPr="00B70C1E" w:rsidRDefault="006E4136" w:rsidP="00B214EE">
            <w:pPr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Гагоева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Тамара</w:t>
            </w:r>
          </w:p>
        </w:tc>
        <w:tc>
          <w:tcPr>
            <w:tcW w:w="3011" w:type="dxa"/>
          </w:tcPr>
          <w:p w:rsidR="006E4136" w:rsidRPr="00B70C1E" w:rsidRDefault="006E4136" w:rsidP="00B214EE">
            <w:pPr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4136" w:rsidRPr="00B70C1E" w:rsidRDefault="006E4136" w:rsidP="00B214EE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B70C1E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6E4136" w:rsidRPr="00B70C1E" w:rsidTr="00B214EE">
        <w:trPr>
          <w:cnfStyle w:val="000000010000"/>
        </w:trPr>
        <w:tc>
          <w:tcPr>
            <w:cnfStyle w:val="001000000000"/>
            <w:tcW w:w="3510" w:type="dxa"/>
          </w:tcPr>
          <w:p w:rsidR="006E4136" w:rsidRPr="00B70C1E" w:rsidRDefault="006E4136" w:rsidP="00B214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011" w:type="dxa"/>
          </w:tcPr>
          <w:p w:rsidR="006E4136" w:rsidRPr="00B70C1E" w:rsidRDefault="006E4136" w:rsidP="00B214EE">
            <w:pPr>
              <w:cnfStyle w:val="00000001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6E4136" w:rsidRDefault="006E4136" w:rsidP="00B214EE">
            <w:pPr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Гагоева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Тамара</w:t>
            </w:r>
          </w:p>
          <w:p w:rsidR="006E4136" w:rsidRPr="00B70C1E" w:rsidRDefault="006E4136" w:rsidP="00B214EE">
            <w:pPr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Сатцаев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Заур</w:t>
            </w:r>
            <w:proofErr w:type="spellEnd"/>
          </w:p>
        </w:tc>
        <w:tc>
          <w:tcPr>
            <w:tcW w:w="1276" w:type="dxa"/>
          </w:tcPr>
          <w:p w:rsidR="006E4136" w:rsidRDefault="006E4136" w:rsidP="006E4136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B70C1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1А</w:t>
            </w:r>
          </w:p>
          <w:p w:rsidR="006E4136" w:rsidRPr="00B70C1E" w:rsidRDefault="002E627B" w:rsidP="006E4136">
            <w:pPr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6E4136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</w:tbl>
    <w:p w:rsidR="003425D0" w:rsidRDefault="003425D0" w:rsidP="003425D0">
      <w:r>
        <w:t xml:space="preserve">                      </w:t>
      </w:r>
    </w:p>
    <w:p w:rsidR="003425D0" w:rsidRDefault="003425D0" w:rsidP="003425D0">
      <w:r>
        <w:t xml:space="preserve">                                                                       </w:t>
      </w:r>
    </w:p>
    <w:p w:rsidR="003425D0" w:rsidRDefault="003425D0" w:rsidP="003425D0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197485</wp:posOffset>
            </wp:positionV>
            <wp:extent cx="1671955" cy="1724025"/>
            <wp:effectExtent l="19050" t="0" r="4445" b="0"/>
            <wp:wrapNone/>
            <wp:docPr id="2" name="Рисунок 1" descr="D:\Рабочий стол\со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сов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97E" w:rsidRDefault="004C697E"/>
    <w:sectPr w:rsidR="004C697E" w:rsidSect="00B648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kvar Shadow">
    <w:altName w:val="Arial"/>
    <w:charset w:val="CC"/>
    <w:family w:val="swiss"/>
    <w:pitch w:val="variable"/>
    <w:sig w:usb0="000000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5D0"/>
    <w:rsid w:val="002E627B"/>
    <w:rsid w:val="003425D0"/>
    <w:rsid w:val="004C697E"/>
    <w:rsid w:val="00556DCF"/>
    <w:rsid w:val="006E4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Grid Accent 3"/>
    <w:basedOn w:val="a1"/>
    <w:uiPriority w:val="62"/>
    <w:rsid w:val="003425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8кабинет</dc:creator>
  <cp:lastModifiedBy>8кабинет</cp:lastModifiedBy>
  <cp:revision>2</cp:revision>
  <dcterms:created xsi:type="dcterms:W3CDTF">2021-02-04T09:46:00Z</dcterms:created>
  <dcterms:modified xsi:type="dcterms:W3CDTF">2021-02-04T10:49:00Z</dcterms:modified>
</cp:coreProperties>
</file>