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3C" w:rsidRDefault="006837FF">
      <w:r>
        <w:rPr>
          <w:noProof/>
          <w:lang w:eastAsia="ru-RU"/>
        </w:rPr>
        <w:pict>
          <v:roundrect id="_x0000_s1026" style="position:absolute;margin-left:-55.8pt;margin-top:-40.2pt;width:535.5pt;height:808.5pt;z-index:251658240" arcsize="10923f" fillcolor="#fabf8f [1945]" strokecolor="#fabf8f [1945]" strokeweight="1pt">
            <v:fill color2="#fde9d9 [665]" angle="-45" focusposition="1" focussize="" focus="-50%" type="gradient"/>
            <v:stroke r:id="rId7" o:title="" filltype="pattern"/>
            <v:shadow on="t" type="perspective" color="#974706 [1609]" opacity=".5" offset="1pt" offset2="-3pt"/>
            <v:textbox style="mso-next-textbox:#_x0000_s1026">
              <w:txbxContent>
                <w:p w:rsidR="00803505" w:rsidRDefault="00803505" w:rsidP="00803505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proofErr w:type="spellStart"/>
                  <w:r w:rsidRPr="00803505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8"/>
                      <w:szCs w:val="28"/>
                    </w:rPr>
                    <w:t>Урочы</w:t>
                  </w:r>
                  <w:proofErr w:type="spellEnd"/>
                  <w:r w:rsidRPr="00803505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тем</w:t>
                  </w:r>
                  <w:r w:rsidRPr="00803505">
                    <w:rPr>
                      <w:rFonts w:ascii="Arial" w:hAnsi="Arial" w:cs="Arial"/>
                      <w:b/>
                      <w:i/>
                      <w:color w:val="C00000"/>
                      <w:sz w:val="28"/>
                      <w:szCs w:val="28"/>
                    </w:rPr>
                    <w:t>æ</w:t>
                  </w:r>
                  <w:r w:rsidRPr="00803505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8"/>
                      <w:szCs w:val="28"/>
                    </w:rPr>
                    <w:t>:</w:t>
                  </w:r>
                  <w:r>
                    <w:rPr>
                      <w:rFonts w:ascii="Bookman Old Style" w:hAnsi="Bookman Old Style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взаджы равз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рд 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зт. </w:t>
                  </w:r>
                  <w:proofErr w:type="spellStart"/>
                  <w:proofErr w:type="gram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взаджы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бынат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803505" w:rsidRDefault="00803505" w:rsidP="0029383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                 инн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‘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гты 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‘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хс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н. </w:t>
                  </w:r>
                </w:p>
                <w:p w:rsidR="00803505" w:rsidRDefault="00803505" w:rsidP="00803505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proofErr w:type="spellStart"/>
                  <w:r w:rsidRPr="00803505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8"/>
                      <w:szCs w:val="28"/>
                    </w:rPr>
                    <w:t>Урочы</w:t>
                  </w:r>
                  <w:proofErr w:type="spellEnd"/>
                  <w:r w:rsidRPr="00803505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03505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8"/>
                      <w:szCs w:val="28"/>
                    </w:rPr>
                    <w:t>нысан</w:t>
                  </w:r>
                  <w:proofErr w:type="spellEnd"/>
                  <w:r w:rsidRPr="00803505">
                    <w:rPr>
                      <w:rFonts w:ascii="Bookman Old Style" w:hAnsi="Bookman Old Style" w:cs="Times New Roman"/>
                      <w:color w:val="C00000"/>
                      <w:sz w:val="28"/>
                      <w:szCs w:val="28"/>
                    </w:rPr>
                    <w:t>: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1.Базонг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к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нын сыв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лл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тты 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взаджы ф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зынд 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</w:p>
                <w:p w:rsidR="00803505" w:rsidRDefault="00803505" w:rsidP="0029383C">
                  <w:pPr>
                    <w:spacing w:after="0"/>
                    <w:ind w:left="142" w:right="141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               </w:t>
                  </w:r>
                  <w:proofErr w:type="gram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зты</w:t>
                  </w:r>
                  <w:r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уав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ртим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. </w:t>
                  </w:r>
                </w:p>
                <w:p w:rsidR="00803505" w:rsidRDefault="00803505" w:rsidP="00803505">
                  <w:pPr>
                    <w:spacing w:after="0"/>
                    <w:ind w:right="141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                 2.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Кусын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скъоладзауты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хъуыдык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нынад, логик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proofErr w:type="gram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</w:p>
                <w:p w:rsidR="00803505" w:rsidRDefault="00803505" w:rsidP="0029383C">
                  <w:pPr>
                    <w:spacing w:after="0"/>
                    <w:ind w:left="142" w:right="141" w:firstLine="566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       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ныхасы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зтыл.</w:t>
                  </w:r>
                </w:p>
                <w:p w:rsidR="00803505" w:rsidRDefault="00803505" w:rsidP="00803505">
                  <w:pPr>
                    <w:spacing w:after="0"/>
                    <w:ind w:right="141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                 3.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Хъомыл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к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нын мад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лон 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взагыл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аудындзинад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</w:t>
                  </w:r>
                  <w:r w:rsidRPr="00803505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</w:p>
                <w:p w:rsidR="00803505" w:rsidRDefault="00803505" w:rsidP="00803505">
                  <w:pPr>
                    <w:spacing w:after="0"/>
                    <w:ind w:right="141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                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национ-патриотон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нкъар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нт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</w:t>
                  </w:r>
                </w:p>
                <w:p w:rsidR="00803505" w:rsidRDefault="00803505" w:rsidP="00803505">
                  <w:pPr>
                    <w:spacing w:after="0"/>
                    <w:ind w:right="141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proofErr w:type="spellStart"/>
                  <w:r w:rsidRPr="00803505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8"/>
                      <w:szCs w:val="28"/>
                    </w:rPr>
                    <w:t>Урочы</w:t>
                  </w:r>
                  <w:proofErr w:type="spellEnd"/>
                  <w:r w:rsidRPr="00803505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ф</w:t>
                  </w:r>
                  <w:r w:rsidRPr="00803505">
                    <w:rPr>
                      <w:rFonts w:ascii="Arial" w:hAnsi="Arial" w:cs="Arial"/>
                      <w:b/>
                      <w:i/>
                      <w:color w:val="C00000"/>
                      <w:sz w:val="28"/>
                      <w:szCs w:val="28"/>
                    </w:rPr>
                    <w:t>æ</w:t>
                  </w:r>
                  <w:r w:rsidRPr="00803505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8"/>
                      <w:szCs w:val="28"/>
                    </w:rPr>
                    <w:t>лгонц</w:t>
                  </w:r>
                  <w:r w:rsidRPr="00803505">
                    <w:rPr>
                      <w:rFonts w:ascii="Bookman Old Style" w:hAnsi="Bookman Old Style" w:cs="Times New Roman"/>
                      <w:color w:val="C00000"/>
                      <w:sz w:val="28"/>
                      <w:szCs w:val="28"/>
                    </w:rPr>
                    <w:t>: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1.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Чингуыты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дзырду</w:t>
                  </w:r>
                  <w:r w:rsidRPr="00E839E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тты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равдыст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</w:t>
                  </w: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          2. Компьютер,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интерактивон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ф</w:t>
                  </w:r>
                  <w:r w:rsidRPr="00E839E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йн</w:t>
                  </w:r>
                  <w:r w:rsidRPr="00E839E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г.</w:t>
                  </w:r>
                </w:p>
                <w:p w:rsidR="00803505" w:rsidRPr="006F1CDE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          3.Къултыл </w:t>
                  </w:r>
                  <w:r w:rsidRPr="00E839E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взаджы тыхх</w:t>
                  </w:r>
                  <w:r w:rsidRPr="00E839E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й </w:t>
                  </w:r>
                  <w:r w:rsidRPr="00E839E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мбис</w:t>
                  </w:r>
                  <w:r w:rsidRPr="00E839E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ндт</w:t>
                  </w:r>
                  <w:r w:rsidRPr="00E839E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зындгонд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</w:p>
                <w:p w:rsidR="0029383C" w:rsidRDefault="00803505" w:rsidP="0029383C">
                  <w:pPr>
                    <w:spacing w:after="0"/>
                    <w:ind w:left="142" w:right="141" w:firstLine="566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              ад</w:t>
                  </w:r>
                  <w:r w:rsidRPr="00E839E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йм</w:t>
                  </w:r>
                  <w:r w:rsidRPr="00E839E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гты ных</w:t>
                  </w:r>
                  <w:r w:rsidRPr="00E839E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ст</w:t>
                  </w:r>
                  <w:r w:rsidRPr="00E839E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03505" w:rsidRDefault="0029383C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            </w:t>
                  </w:r>
                  <w:proofErr w:type="spellStart"/>
                  <w:r w:rsidR="00803505" w:rsidRPr="00803505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8"/>
                      <w:szCs w:val="28"/>
                    </w:rPr>
                    <w:t>Урочы</w:t>
                  </w:r>
                  <w:proofErr w:type="spellEnd"/>
                  <w:r w:rsidR="00803505" w:rsidRPr="00803505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03505" w:rsidRPr="00803505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8"/>
                      <w:szCs w:val="28"/>
                    </w:rPr>
                    <w:t>цыд</w:t>
                  </w:r>
                  <w:proofErr w:type="spellEnd"/>
                  <w:r w:rsidR="00803505" w:rsidRPr="00803505">
                    <w:rPr>
                      <w:rFonts w:ascii="Bookman Old Style" w:hAnsi="Bookman Old Style" w:cs="Times New Roman"/>
                      <w:color w:val="C00000"/>
                      <w:sz w:val="28"/>
                      <w:szCs w:val="28"/>
                    </w:rPr>
                    <w:t>: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</w:p>
                <w:p w:rsidR="00803505" w:rsidRPr="00DF0500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DF050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Уазджыт</w:t>
                  </w:r>
                  <w:r w:rsidRPr="00DF0500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 w:rsidRPr="00DF050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 арф</w:t>
                  </w:r>
                  <w:r w:rsidRPr="00DF0500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 w:rsidRPr="00DF050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йы ных</w:t>
                  </w:r>
                  <w:r w:rsidRPr="00DF0500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proofErr w:type="gramStart"/>
                  <w:r w:rsidRPr="00DF050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ст</w:t>
                  </w:r>
                  <w:proofErr w:type="gramEnd"/>
                  <w:r w:rsidRPr="00DF0500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 w:rsidRPr="00DF050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з</w:t>
                  </w:r>
                  <w:r w:rsidRPr="00DF0500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 w:rsidRPr="00DF050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гъынц дыуу</w:t>
                  </w:r>
                  <w:r w:rsidRPr="00DF0500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 w:rsidRPr="00DF050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л</w:t>
                  </w:r>
                  <w:r w:rsidRPr="00DF0500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 w:rsidRPr="00DF0500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ппуйы:</w:t>
                  </w:r>
                </w:p>
                <w:p w:rsidR="00803505" w:rsidRPr="00EA2ECD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Руслан: Алы боны 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гас н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proofErr w:type="gram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proofErr w:type="gram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ц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ут, н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зынаргъ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уазджыт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!</w:t>
                  </w:r>
                </w:p>
                <w:p w:rsidR="00803505" w:rsidRPr="00EA2ECD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Батрадз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: Уаз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г –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Хуыцауы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уаз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г, у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лдайд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proofErr w:type="gram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сымах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хуыз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н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кадджын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уазджыт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!     </w:t>
                  </w:r>
                </w:p>
                <w:p w:rsidR="00803505" w:rsidRPr="00EB6023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Руслан: Уаз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г ф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рнджын х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дзарм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ф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уы, Мах х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дзар д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proofErr w:type="gram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фарн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="00EB6023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й 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дзаг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у, </w:t>
                  </w:r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æмæ нæм æгайтма </w:t>
                  </w:r>
                  <w:proofErr w:type="spellStart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саккаг</w:t>
                  </w:r>
                  <w:proofErr w:type="spellEnd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кодтат</w:t>
                  </w:r>
                  <w:proofErr w:type="spellEnd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!</w:t>
                  </w:r>
                </w:p>
                <w:p w:rsidR="00803505" w:rsidRPr="00EB6023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Батрадз</w:t>
                  </w:r>
                  <w:proofErr w:type="spellEnd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: Хонæм уæ нæ </w:t>
                  </w:r>
                  <w:proofErr w:type="spellStart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тымбыл</w:t>
                  </w:r>
                  <w:proofErr w:type="spellEnd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стъолы</w:t>
                  </w:r>
                  <w:proofErr w:type="spellEnd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куыстмæ: бакæсут, </w:t>
                  </w:r>
                  <w:proofErr w:type="spellStart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байхъусут</w:t>
                  </w:r>
                  <w:proofErr w:type="spellEnd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æмæ цæстуарзонæй </w:t>
                  </w:r>
                  <w:proofErr w:type="gramStart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нем</w:t>
                  </w:r>
                  <w:proofErr w:type="gramEnd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бацархайут</w:t>
                  </w:r>
                  <w:proofErr w:type="spellEnd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нæ </w:t>
                  </w:r>
                  <w:proofErr w:type="spellStart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абоны</w:t>
                  </w:r>
                  <w:proofErr w:type="spellEnd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куысты</w:t>
                  </w:r>
                  <w:proofErr w:type="spellEnd"/>
                  <w:r w:rsidRPr="00EB6023">
                    <w:rPr>
                      <w:rFonts w:ascii="Bookman Old Style" w:hAnsi="Bookman Old Style" w:cs="Arial"/>
                      <w:color w:val="C00000"/>
                      <w:sz w:val="24"/>
                      <w:szCs w:val="24"/>
                    </w:rPr>
                    <w:t>.</w:t>
                  </w:r>
                </w:p>
                <w:p w:rsidR="00803505" w:rsidRPr="00135E24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Ахуырг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proofErr w:type="gram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Бузныг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уын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л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ппут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! Н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зынаргъ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уазджыт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! Н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абоны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урок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бынтон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хуым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 н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уыдз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н.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Иучысыл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нд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рхуызон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скодтам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н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куыст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Фараст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азы д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ргъы </w:t>
                  </w:r>
                  <w:proofErr w:type="spellStart"/>
                  <w:proofErr w:type="gram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взаг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ахуыр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к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м.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Базыдтам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ын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й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бир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сус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гдзин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дт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ф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зил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нт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 Базонг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ст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м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взаджы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пп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 х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йттим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д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р: фонетик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райдай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синтаксис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 ф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у.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Абон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мах баф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лвардзыст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м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райгом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к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нын ноджыд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р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иу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сус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гдзинад: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взаджы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равзæрд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куыд</w:t>
                  </w:r>
                  <w:proofErr w:type="spellEnd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хс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надон ф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зынд, </w:t>
                  </w:r>
                  <w:proofErr w:type="spellStart"/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куыд</w:t>
                  </w:r>
                  <w:proofErr w:type="spellEnd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равзæрд бирæ æвзæгтæ, цавæ</w:t>
                  </w:r>
                  <w:proofErr w:type="gram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р</w:t>
                  </w:r>
                  <w:proofErr w:type="gramEnd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бынат</w:t>
                  </w:r>
                  <w:proofErr w:type="spellEnd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ахсы</w:t>
                  </w:r>
                  <w:proofErr w:type="spellEnd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иннæ ‘взæгты ‘хсæн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ирон</w:t>
                  </w:r>
                  <w:proofErr w:type="spellEnd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æвзаг, йæ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абон</w:t>
                  </w:r>
                  <w:proofErr w:type="spellEnd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æмæ йæ фидæны хъысмæт.</w:t>
                  </w: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пп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т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уыцы</w:t>
                  </w:r>
                  <w:proofErr w:type="spellEnd"/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ф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рстытыл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рдзурыны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тыхх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й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мах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н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тымбыл</w:t>
                  </w:r>
                  <w:proofErr w:type="spellEnd"/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стъолм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 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рбахуыдтам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алыхуызон</w:t>
                  </w:r>
                  <w:proofErr w:type="spellEnd"/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специалистты</w:t>
                  </w:r>
                  <w:proofErr w:type="spellEnd"/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,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ц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м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й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уыдон</w:t>
                  </w:r>
                  <w:proofErr w:type="spellEnd"/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б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лвырдд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proofErr w:type="gram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р</w:t>
                  </w:r>
                  <w:proofErr w:type="gramEnd"/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радзурой</w:t>
                  </w:r>
                  <w:proofErr w:type="spellEnd"/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баххуыс</w:t>
                  </w:r>
                  <w:proofErr w:type="spellEnd"/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нын</w:t>
                  </w:r>
                  <w:proofErr w:type="spellEnd"/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к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ной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н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куысты</w:t>
                  </w:r>
                  <w:proofErr w:type="spellEnd"/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: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биолог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,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географ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м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дунеон</w:t>
                  </w:r>
                  <w:proofErr w:type="spellEnd"/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аивадон</w:t>
                  </w:r>
                  <w:proofErr w:type="spellEnd"/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культур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йы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ахуырг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н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джы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се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‘</w:t>
                  </w:r>
                  <w:proofErr w:type="spellStart"/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взонг</w:t>
                  </w:r>
                  <w:proofErr w:type="spellEnd"/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ххуысг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135E24">
                    <w:rPr>
                      <w:rFonts w:ascii="Bookman Old Style" w:hAnsi="Bookman Old Style" w:cs="Arial"/>
                      <w:sz w:val="24"/>
                      <w:szCs w:val="24"/>
                    </w:rPr>
                    <w:t>нджытим</w:t>
                  </w:r>
                  <w:r w:rsidRPr="00E610AB">
                    <w:rPr>
                      <w:rFonts w:ascii="Bookman Old Style" w:hAnsi="Bookman Old Style" w:cs="Arial"/>
                      <w:sz w:val="24"/>
                      <w:szCs w:val="24"/>
                    </w:rPr>
                    <w:t>æ.</w:t>
                  </w:r>
                </w:p>
                <w:p w:rsidR="00556B2C" w:rsidRPr="00C23088" w:rsidRDefault="00556B2C" w:rsidP="00556B2C">
                  <w:pPr>
                    <w:spacing w:after="0"/>
                    <w:ind w:left="142" w:right="141" w:firstLine="566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Диссаг</w:t>
                  </w:r>
                  <w:proofErr w:type="spellEnd"/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ййынц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хатгай</w:t>
                  </w:r>
                  <w:proofErr w:type="spellEnd"/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царды</w:t>
                  </w:r>
                  <w:proofErr w:type="spellEnd"/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пп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ты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ар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хд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чи</w:t>
                  </w:r>
                  <w:proofErr w:type="spellEnd"/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фемб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лы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ах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зындт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æ.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гъ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взаг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Ахъуыды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-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ма</w:t>
                  </w:r>
                  <w:proofErr w:type="spellEnd"/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нут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уынджы</w:t>
                  </w:r>
                  <w:proofErr w:type="spellEnd"/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уыл</w:t>
                  </w:r>
                  <w:proofErr w:type="spellEnd"/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мб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лди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зонг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ад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ймаг</w:t>
                  </w:r>
                  <w:r w:rsidRPr="00E610A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.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былт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байгом</w:t>
                  </w:r>
                  <w:proofErr w:type="spellEnd"/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кодта</w:t>
                  </w:r>
                  <w:proofErr w:type="spellEnd"/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</w:t>
                  </w:r>
                  <w:r w:rsidRPr="00556B2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æ,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уджыт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</w:t>
                  </w:r>
                  <w:proofErr w:type="spellEnd"/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лд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рац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уым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хурхыуадындзты</w:t>
                  </w:r>
                  <w:proofErr w:type="spellEnd"/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взаджы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былты</w:t>
                  </w:r>
                  <w:proofErr w:type="spellEnd"/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рцы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аразы</w:t>
                  </w:r>
                  <w:proofErr w:type="spellEnd"/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алыхуызон</w:t>
                  </w:r>
                  <w:proofErr w:type="spellEnd"/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мырт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æ.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лд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фы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зм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лд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уыцы</w:t>
                  </w:r>
                  <w:proofErr w:type="spellEnd"/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мырт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ах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ссы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алырд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рбах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ссы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сымах</w:t>
                  </w:r>
                  <w:proofErr w:type="spellEnd"/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хъуст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r w:rsidRPr="005B73A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</w:t>
                  </w:r>
                  <w:r w:rsidRPr="00556B2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Уыцы</w:t>
                  </w:r>
                  <w:proofErr w:type="spellEnd"/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мырт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фехъусг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сымах</w:t>
                  </w:r>
                  <w:proofErr w:type="spellEnd"/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райдайут</w:t>
                  </w:r>
                  <w:proofErr w:type="spellEnd"/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мбарын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дзур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джы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хъуыдыт</w:t>
                  </w:r>
                  <w:r w:rsidRPr="00004C0D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миддуне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л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сымах</w:t>
                  </w:r>
                  <w:proofErr w:type="spellEnd"/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дис</w:t>
                  </w:r>
                  <w:proofErr w:type="spellEnd"/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004C0D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ппынд</w:t>
                  </w:r>
                  <w:r w:rsidRPr="00004C0D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proofErr w:type="gram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ниц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уыл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нут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уым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сахуыр</w:t>
                  </w:r>
                  <w:proofErr w:type="spellEnd"/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стут</w:t>
                  </w:r>
                  <w:proofErr w:type="spellEnd"/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уыцы</w:t>
                  </w:r>
                  <w:proofErr w:type="spellEnd"/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зындыл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рвылбоныл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мб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лут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хонут</w:t>
                  </w:r>
                  <w:proofErr w:type="spellEnd"/>
                  <w:r w:rsidRPr="00004C0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004C0D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взаг</w:t>
                  </w:r>
                  <w:r w:rsidRPr="00004C0D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.</w:t>
                  </w:r>
                  <w:r w:rsidRPr="00004C0D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 xml:space="preserve">         </w:t>
                  </w:r>
                  <w:r w:rsidRPr="00C23088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>(слайд)</w:t>
                  </w: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3505" w:rsidRPr="00E610AB" w:rsidRDefault="00803505" w:rsidP="00803505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Default="00B4703C" w:rsidP="00B4703C"/>
    <w:p w:rsidR="00F06163" w:rsidRDefault="00F06163" w:rsidP="00B4703C">
      <w:pPr>
        <w:jc w:val="right"/>
      </w:pPr>
    </w:p>
    <w:p w:rsidR="00B4703C" w:rsidRDefault="00B4703C" w:rsidP="00B4703C">
      <w:pPr>
        <w:jc w:val="right"/>
      </w:pPr>
    </w:p>
    <w:p w:rsidR="00B4703C" w:rsidRDefault="00B4703C" w:rsidP="00B4703C">
      <w:pPr>
        <w:jc w:val="right"/>
      </w:pPr>
    </w:p>
    <w:p w:rsidR="00B4703C" w:rsidRDefault="006837FF" w:rsidP="00B4703C">
      <w:pPr>
        <w:jc w:val="right"/>
      </w:pPr>
      <w:r>
        <w:rPr>
          <w:noProof/>
          <w:lang w:eastAsia="ru-RU"/>
        </w:rPr>
        <w:lastRenderedPageBreak/>
        <w:pict>
          <v:roundrect id="_x0000_s1028" style="position:absolute;left:0;text-align:left;margin-left:-50.55pt;margin-top:-27.45pt;width:523.05pt;height:785.25pt;z-index:251659264" arcsize="10923f" fillcolor="#fabf8f [1945]" strokecolor="#fabf8f [1945]" strokeweight="1pt">
            <v:fill color2="#fde9d9 [665]" angle="-45" focusposition="1" focussize="" focus="-50%" type="gradient"/>
            <v:stroke r:id="rId7" o:title="" filltype="pattern"/>
            <v:shadow on="t" type="perspective" color="#974706 [1609]" opacity=".5" offset="1pt" offset2="-3pt"/>
            <v:textbox style="mso-next-textbox:#_x0000_s1028">
              <w:txbxContent>
                <w:p w:rsidR="00B4703C" w:rsidRDefault="00B4703C" w:rsidP="00556B2C">
                  <w:pPr>
                    <w:spacing w:after="0"/>
                    <w:ind w:right="141" w:firstLine="708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- Æвзаг æй хонæм, фæлæ цымæ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искуы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ахъуыды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кодтам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æмæ зонæм,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у æвзаг,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нысаниуæг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ын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ис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нæ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царды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кæд, кæм, цæмæн æмæ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куыд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фæзынди,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ивы æмæ æндæ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ахæмтыл.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Ацы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фарстытæн наукæ ныртæккæ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дзуапп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дæтты,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абон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ууыл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цæудзæн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ныхас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</w:t>
                  </w:r>
                </w:p>
                <w:p w:rsidR="00B4703C" w:rsidRDefault="00B4703C" w:rsidP="00B4703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ab/>
                    <w:t>Фыццаджыд</w:t>
                  </w:r>
                  <w:r w:rsidRPr="005243C5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proofErr w:type="gram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нырт</w:t>
                  </w:r>
                  <w:r w:rsidRPr="005243C5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кк</w:t>
                  </w:r>
                  <w:r w:rsidRPr="005243C5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мах сб</w:t>
                  </w:r>
                  <w:r w:rsidRPr="005243C5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r w:rsidRPr="005243C5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 к</w:t>
                  </w:r>
                  <w:r w:rsidRPr="005243C5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ндзыст</w:t>
                  </w:r>
                  <w:r w:rsidRPr="005243C5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м,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дзырд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5243C5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взаг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нысан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к</w:t>
                  </w:r>
                  <w:r w:rsidRPr="005243C5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ны,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уый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5243C5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гъут-ма, й</w:t>
                  </w:r>
                  <w:r w:rsidRPr="00E05E5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лексикон нысаниу</w:t>
                  </w:r>
                  <w:r w:rsidRPr="00E05E5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гм</w:t>
                  </w:r>
                  <w:r w:rsidRPr="00E05E5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г</w:t>
                  </w:r>
                  <w:r w:rsidRPr="00E05E5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сг</w:t>
                  </w:r>
                  <w:r w:rsidRPr="00E05E5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цав</w:t>
                  </w:r>
                  <w:r w:rsidRPr="00E05E58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р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дзырд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у </w:t>
                  </w:r>
                  <w:r w:rsidRPr="00E05E5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æ</w:t>
                  </w:r>
                  <w:r w:rsidRPr="00E05E5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взаг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?</w:t>
                  </w:r>
                </w:p>
                <w:p w:rsidR="00B4703C" w:rsidRPr="00EA2ECD" w:rsidRDefault="00B4703C" w:rsidP="00B4703C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E05E58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       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Бир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нысанон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дзырд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ис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ын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дыу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уæ нысаниуæджы:</w:t>
                  </w:r>
                  <w:r w:rsidR="00EB6023" w:rsidRPr="00EB6023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дзурæн орган æмæ кæ</w:t>
                  </w:r>
                  <w:proofErr w:type="gramStart"/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æдзи æмбарыны фæрæз</w:t>
                  </w:r>
                  <w:r w:rsidRPr="00EA2ECD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.</w:t>
                  </w:r>
                </w:p>
                <w:p w:rsidR="00B4703C" w:rsidRPr="00EB6023" w:rsidRDefault="00B4703C" w:rsidP="00B4703C">
                  <w:pPr>
                    <w:spacing w:after="0"/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>(</w:t>
                  </w:r>
                  <w:r w:rsidRPr="00E05E5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Компьютерæй æвдыст цæуы </w:t>
                  </w:r>
                  <w:proofErr w:type="spellStart"/>
                  <w:r w:rsidRPr="00E05E5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дзырдуатон</w:t>
                  </w:r>
                  <w:proofErr w:type="spellEnd"/>
                  <w:r w:rsidRPr="00E05E5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 статья</w:t>
                  </w:r>
                  <w:r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05E5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К</w:t>
                  </w:r>
                  <w:r w:rsidRPr="00E05E5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æ</w:t>
                  </w:r>
                  <w:r w:rsidRPr="00E05E5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сы </w:t>
                  </w:r>
                  <w:r w:rsidRPr="00EB6023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й</w:t>
                  </w:r>
                  <w:r w:rsidRPr="00EB6023">
                    <w:rPr>
                      <w:rFonts w:ascii="Bookman Old Style" w:hAnsi="Bookman Old Style" w:cs="Arial"/>
                      <w:b/>
                      <w:i/>
                      <w:sz w:val="24"/>
                      <w:szCs w:val="24"/>
                    </w:rPr>
                    <w:t>æ</w:t>
                  </w:r>
                  <w:r w:rsidRPr="00EB6023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6023">
                    <w:rPr>
                      <w:rFonts w:ascii="Bookman Old Style" w:hAnsi="Bookman Old Style" w:cs="Arial"/>
                      <w:b/>
                      <w:i/>
                      <w:sz w:val="24"/>
                      <w:szCs w:val="24"/>
                    </w:rPr>
                    <w:t>скъоладзау</w:t>
                  </w:r>
                  <w:proofErr w:type="spellEnd"/>
                  <w:r w:rsidRPr="00EB6023">
                    <w:rPr>
                      <w:rFonts w:ascii="Bookman Old Style" w:hAnsi="Bookman Old Style" w:cs="Arial"/>
                      <w:b/>
                      <w:i/>
                      <w:sz w:val="24"/>
                      <w:szCs w:val="24"/>
                    </w:rPr>
                    <w:t>)</w:t>
                  </w:r>
                  <w:proofErr w:type="gramEnd"/>
                </w:p>
                <w:p w:rsidR="00B4703C" w:rsidRPr="00C23088" w:rsidRDefault="00B4703C" w:rsidP="00B4703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ab/>
                    <w:t xml:space="preserve">- Уæдæ махæн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ныхас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E05E5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цæудзæн</w:t>
                  </w:r>
                  <w:r w:rsidRPr="00C2308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 æвзагыл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куыд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 æхсæнадон фæзындыл.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</w:p>
                <w:p w:rsidR="00EA2ECD" w:rsidRDefault="00B4703C" w:rsidP="00EA2ECD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æгъут-ма, </w:t>
                  </w:r>
                  <w:r w:rsidRPr="00C2308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æвза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г, 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ома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ныхас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кæнын адæймагæн æрдзæй лæвæрд у æви нæ?  </w:t>
                  </w:r>
                </w:p>
                <w:p w:rsidR="00B4703C" w:rsidRPr="00C23088" w:rsidRDefault="00EA2ECD" w:rsidP="00EA2ECD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b/>
                      <w:i/>
                      <w:color w:val="365F91" w:themeColor="accent1" w:themeShade="BF"/>
                      <w:sz w:val="24"/>
                      <w:szCs w:val="24"/>
                    </w:rPr>
                    <w:t>-</w:t>
                  </w:r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Нæу.</w:t>
                  </w:r>
                  <w:r w:rsidR="00EB6023" w:rsidRPr="00EB6023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Сывæллон  </w:t>
                  </w:r>
                  <w:proofErr w:type="spellStart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</w:t>
                  </w:r>
                  <w:proofErr w:type="spellEnd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райгуыры</w:t>
                  </w:r>
                  <w:proofErr w:type="spellEnd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уæд æй </w:t>
                  </w:r>
                  <w:proofErr w:type="gramStart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ул</w:t>
                  </w:r>
                  <w:proofErr w:type="gramEnd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æфын, хæрын æмæ æндæр ахæмтыл </w:t>
                  </w:r>
                  <w:proofErr w:type="spellStart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ничи</w:t>
                  </w:r>
                  <w:proofErr w:type="spellEnd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фæахуыр кæны, </w:t>
                  </w:r>
                  <w:proofErr w:type="spellStart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уыдон</w:t>
                  </w:r>
                  <w:proofErr w:type="spellEnd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ын</w:t>
                  </w:r>
                  <w:proofErr w:type="spellEnd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сты</w:t>
                  </w:r>
                  <w:proofErr w:type="spellEnd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æрдзæй лæвæрд. Фæлæ </w:t>
                  </w:r>
                  <w:proofErr w:type="spellStart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ныхас</w:t>
                  </w:r>
                  <w:proofErr w:type="spellEnd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кæнын сывæллон </w:t>
                  </w:r>
                  <w:proofErr w:type="spellStart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никуы</w:t>
                  </w:r>
                  <w:proofErr w:type="spellEnd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б</w:t>
                  </w:r>
                  <w:r w:rsidR="00EB6023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а</w:t>
                  </w:r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зондзæн, адæмы ‘хсæн </w:t>
                  </w:r>
                  <w:proofErr w:type="spellStart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</w:t>
                  </w:r>
                  <w:proofErr w:type="spellEnd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нæ цæра æмæ йæ æхсæнад </w:t>
                  </w:r>
                  <w:proofErr w:type="spellStart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</w:t>
                  </w:r>
                  <w:proofErr w:type="spellEnd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нæ </w:t>
                  </w:r>
                  <w:proofErr w:type="spellStart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сахуыр</w:t>
                  </w:r>
                  <w:proofErr w:type="spellEnd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</w:t>
                  </w:r>
                  <w:proofErr w:type="gramEnd"/>
                  <w:r w:rsidR="00B4703C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æна, уæд.</w:t>
                  </w:r>
                  <w:r w:rsidR="00B4703C" w:rsidRPr="00C23088">
                    <w:rPr>
                      <w:rFonts w:ascii="Bookman Old Style" w:hAnsi="Bookman Old Style" w:cs="Times New Roman"/>
                      <w:b/>
                      <w:i/>
                      <w:color w:val="365F91" w:themeColor="accent1" w:themeShade="BF"/>
                      <w:sz w:val="24"/>
                      <w:szCs w:val="24"/>
                    </w:rPr>
                    <w:t xml:space="preserve">     </w:t>
                  </w:r>
                </w:p>
                <w:p w:rsidR="00B4703C" w:rsidRPr="00C23088" w:rsidRDefault="00B4703C" w:rsidP="00B4703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- 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йæ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тыххæй хонæм æхсæнадон фæзынд. Иннæ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æй та…</w:t>
                  </w:r>
                </w:p>
                <w:p w:rsidR="00B4703C" w:rsidRPr="00EA2ECD" w:rsidRDefault="00B4703C" w:rsidP="00B4703C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- Иннæмæй та æвзаг æхсæнадон фæзынд уымæн хонæм, æмæ адæм иугæйттæй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цардаиккой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хъæддаг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сырдтау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уæд сæ æвзаг ницæмæн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хъуыдаид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, кæ</w:t>
                  </w:r>
                  <w:proofErr w:type="gram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им</w:t>
                  </w:r>
                  <w:proofErr w:type="gram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йыл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дзырдтаиккой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?    </w:t>
                  </w:r>
                  <w:r w:rsidRPr="00EA2ECD">
                    <w:rPr>
                      <w:rFonts w:ascii="Bookman Old Style" w:hAnsi="Bookman Old Style" w:cs="Times New Roman"/>
                      <w:i/>
                      <w:color w:val="C00000"/>
                      <w:sz w:val="24"/>
                      <w:szCs w:val="24"/>
                    </w:rPr>
                    <w:t>(слайд)</w:t>
                  </w:r>
                </w:p>
                <w:p w:rsidR="00B4703C" w:rsidRPr="00EA2ECD" w:rsidRDefault="00B4703C" w:rsidP="00B4703C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i/>
                      <w:color w:val="C00000"/>
                      <w:sz w:val="24"/>
                      <w:szCs w:val="24"/>
                    </w:rPr>
                  </w:pP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Ст</w:t>
                  </w:r>
                  <w:proofErr w:type="gram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æй æвзагыл мах æрмæст дзургæ нæ кæнæм, фæлæ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ма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хъуыды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дæр. Адæймаг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хъуыды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фæкæны, уæд йæхинымæры фæдзуры,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цы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æвзаг зоны,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ууыл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.</w:t>
                  </w:r>
                  <w:r w:rsidRPr="00EA2ECD">
                    <w:rPr>
                      <w:rFonts w:ascii="Bookman Old Style" w:hAnsi="Bookman Old Style" w:cs="Times New Roman"/>
                      <w:i/>
                      <w:color w:val="C00000"/>
                      <w:sz w:val="24"/>
                      <w:szCs w:val="24"/>
                    </w:rPr>
                    <w:t xml:space="preserve">    </w:t>
                  </w:r>
                </w:p>
                <w:p w:rsidR="00B4703C" w:rsidRPr="00C23088" w:rsidRDefault="00B4703C" w:rsidP="00B4703C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Тынг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раст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хъуыдытæ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загътат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ныртæккæ сымах.Æвзаг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царды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74680A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‘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мбариккой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сæ зонындзинæдтæ, сæ фæлтæрддзинад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никуы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æмбырд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кодтаиккой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иумæ æмæ  сæ фæлтæрæй-фæлтæрмæ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нæ дæттиккой. Уымæ гæсгæ, æнæ </w:t>
                  </w:r>
                  <w:r w:rsidRPr="0074680A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‘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взагæй адæмæн, æхсæнадæн цæрæн, рæзæн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æй.          </w:t>
                  </w:r>
                  <w:r w:rsidRPr="00C23088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556B2C" w:rsidRPr="00C23088" w:rsidRDefault="00556B2C" w:rsidP="00556B2C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-Уæдæ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ныр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та кæд 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фæзынд æвзаг,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радзурдзысты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нæ биологтæ. Байхъусæм сæм. Уæ хорзæхæй.</w:t>
                  </w:r>
                </w:p>
                <w:p w:rsidR="00556B2C" w:rsidRPr="00EA2ECD" w:rsidRDefault="00556B2C" w:rsidP="00556B2C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Цыппар-фондз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милуан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азы размæ, адæймаг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нæма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уыд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уæд зæххыл фæуазал (Ледниковый период), хъæдтæ скуынæг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сты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æрдз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тынг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="00EA2ECD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фæмæгуыр. </w:t>
                  </w:r>
                  <w:proofErr w:type="gramStart"/>
                  <w:r w:rsidR="00EA2ECD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</w:t>
                  </w:r>
                  <w:proofErr w:type="gramEnd"/>
                  <w:r w:rsidR="00EA2ECD"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æрæгойтæ кæнæ хъуамæ 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сфæлтæрдтаиккой æрдзы ивддзинæдтыл, кæнæ хъуамæ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амардаиккой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æххормагæй, уазалæй…</w:t>
                  </w:r>
                </w:p>
                <w:p w:rsidR="00EB6023" w:rsidRDefault="00556B2C" w:rsidP="00EB6023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равз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рстой </w:t>
                  </w:r>
                  <w:proofErr w:type="spellStart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фыц</w:t>
                  </w:r>
                  <w:r w:rsidR="00EB6023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аг</w:t>
                  </w:r>
                  <w:proofErr w:type="spellEnd"/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ф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EA2ECD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нд</w:t>
                  </w:r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аг - </w:t>
                  </w:r>
                  <w:proofErr w:type="gramStart"/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EA2EC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æзты фæндаг…</w:t>
                  </w:r>
                </w:p>
                <w:p w:rsidR="00EB6023" w:rsidRDefault="00EB6023" w:rsidP="00EB6023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</w:p>
                <w:p w:rsidR="00556B2C" w:rsidRPr="00556B2C" w:rsidRDefault="00556B2C" w:rsidP="00EB6023">
                  <w:pPr>
                    <w:spacing w:after="0"/>
                    <w:ind w:left="1416" w:firstLine="708"/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</w:pPr>
                  <w:proofErr w:type="spellStart"/>
                  <w:r w:rsidRPr="0074680A"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>Биологты</w:t>
                  </w:r>
                  <w:proofErr w:type="spellEnd"/>
                  <w:r w:rsidRPr="0074680A"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 xml:space="preserve"> блок</w:t>
                  </w:r>
                  <w:r w:rsidRPr="00580463">
                    <w:rPr>
                      <w:rFonts w:ascii="Bookman Old Style" w:eastAsia="Times New Roman" w:hAnsi="Bookman Old Style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4703C" w:rsidRDefault="00556B2C" w:rsidP="00556B2C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494912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Учитель биологии:</w:t>
                  </w:r>
                  <w:r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Человек, как и любой другой  биологический вид, формировался в процессе эволюции и является результатом взаимосвязанного  действия ее движущих сил.</w:t>
                  </w:r>
                  <w:r w:rsidR="00EA2ECD" w:rsidRPr="00EA2EC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="00EA2ECD"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Он вышел из природы,</w:t>
                  </w:r>
                </w:p>
                <w:p w:rsidR="00B4703C" w:rsidRDefault="00B4703C" w:rsidP="00B4703C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B4703C" w:rsidRPr="00E610AB" w:rsidRDefault="00B4703C" w:rsidP="00B4703C">
                  <w:pPr>
                    <w:spacing w:after="0"/>
                    <w:ind w:left="142" w:right="141" w:firstLine="566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Pr="00B4703C" w:rsidRDefault="00B4703C" w:rsidP="00B4703C"/>
    <w:p w:rsidR="00B4703C" w:rsidRDefault="00B4703C" w:rsidP="00B4703C"/>
    <w:p w:rsidR="00B4703C" w:rsidRDefault="00B4703C" w:rsidP="00B4703C">
      <w:pPr>
        <w:jc w:val="right"/>
      </w:pPr>
    </w:p>
    <w:p w:rsidR="00B4703C" w:rsidRDefault="00B4703C" w:rsidP="00B4703C">
      <w:pPr>
        <w:jc w:val="right"/>
      </w:pPr>
    </w:p>
    <w:p w:rsidR="00B4703C" w:rsidRDefault="00B4703C" w:rsidP="00B4703C">
      <w:pPr>
        <w:jc w:val="right"/>
      </w:pPr>
    </w:p>
    <w:p w:rsidR="00891F7D" w:rsidRDefault="006837FF" w:rsidP="00B4703C">
      <w:pPr>
        <w:jc w:val="right"/>
      </w:pPr>
      <w:r w:rsidRPr="006837FF">
        <w:rPr>
          <w:rFonts w:ascii="Bookman Old Style" w:hAnsi="Bookman Old Style" w:cs="Times New Roman"/>
          <w:noProof/>
          <w:sz w:val="24"/>
          <w:szCs w:val="24"/>
          <w:lang w:eastAsia="ru-RU"/>
        </w:rPr>
        <w:lastRenderedPageBreak/>
        <w:pict>
          <v:roundrect id="_x0000_s1029" style="position:absolute;left:0;text-align:left;margin-left:-53.55pt;margin-top:-28.2pt;width:534.6pt;height:799.5pt;z-index:251660288" arcsize="10923f" fillcolor="#fabf8f [1945]" strokecolor="#fabf8f [1945]" strokeweight="1pt">
            <v:fill color2="#fde9d9 [665]" angle="-45" focusposition=".5,.5" focussize="" focus="-50%" type="gradient"/>
            <v:stroke r:id="rId7" o:title="" filltype="pattern"/>
            <v:shadow on="t" type="perspective" color="#974706 [1609]" opacity=".5" offset="1pt" offset2="-3pt"/>
            <v:textbox>
              <w:txbxContent>
                <w:p w:rsidR="00B4703C" w:rsidRPr="003C17FE" w:rsidRDefault="00B4703C" w:rsidP="00EA2ECD">
                  <w:pPr>
                    <w:spacing w:after="0"/>
                    <w:ind w:left="142" w:right="141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 остается ее частью. Организм человека</w:t>
                  </w:r>
                  <w:r w:rsidRPr="00494912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развивался по общим для всех живых существ законам: нуждается в пище</w:t>
                  </w:r>
                  <w:r w:rsidRPr="00B4703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и кислороде,  растет, стареет, умирает. Однако, человеческий организм – это еще не человек в социальном смысле. </w:t>
                  </w:r>
                </w:p>
                <w:p w:rsidR="00B4703C" w:rsidRDefault="00B4703C" w:rsidP="00B4703C">
                  <w:pPr>
                    <w:spacing w:after="0"/>
                    <w:ind w:right="141" w:firstLine="708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Человек становится  </w:t>
                  </w:r>
                  <w:r w:rsidRPr="00494912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человеком </w:t>
                  </w:r>
                  <w:r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только  тогда, когда он развивается и живет в социальной среде. Это  свидетельствует о том, что человек как качественно новое</w:t>
                  </w:r>
                  <w:r w:rsidRPr="00B4703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явление в природе единственный вид на Земле, который вышел за пределы биологической эволюции. Т.е. в антропогенезе  огромную роль играет эволюция социальная.      </w:t>
                  </w:r>
                </w:p>
                <w:p w:rsidR="00891F7D" w:rsidRPr="00494912" w:rsidRDefault="00B4703C" w:rsidP="00891F7D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Таким образом, на первых   этапах антропогенеза (в течение 1 млн. лет) действовала биологическая эволюция, в которой решающее  значение имел естественный отбор, затем в силу вступила  социальная эволюция.  </w:t>
                  </w:r>
                  <w:r w:rsidR="00891F7D" w:rsidRPr="00494912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Вопрос:</w:t>
                  </w:r>
                  <w:r w:rsidR="00891F7D"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Чем можно охарактеризовать  оба этапа  антропогенеза?</w:t>
                  </w:r>
                </w:p>
                <w:p w:rsidR="003C17FE" w:rsidRPr="00494912" w:rsidRDefault="00891F7D" w:rsidP="003C17FE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494912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>(биологическая:  морфологические и анатомические особенности  человеческого</w:t>
                  </w:r>
                  <w:r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494912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>типа – мозг,  кисти рук,  прямохождение, особенности позвоночника и стопы ног; социальная: развитие абстрактного мышления, трудовая деятельность, речь</w:t>
                  </w:r>
                  <w:proofErr w:type="gramStart"/>
                  <w:r w:rsidRPr="00494912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494912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>.</w:t>
                  </w:r>
                  <w:r w:rsidRPr="00891F7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Именно благодаря социальной эволюции у человека возникла особая, не связанная с</w:t>
                  </w:r>
                  <w:r w:rsidR="003C17FE" w:rsidRPr="003C17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="003C17FE"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социальной эволюции у человека возникла особая, не связанная с генетическими механизмами форма связи  между поколениями – преемственность традиций, культуры, науки, знаний. И не последнюю роль здесь сыграл фактор – </w:t>
                  </w:r>
                  <w:r w:rsidR="003C17FE" w:rsidRPr="00494912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появление развитой членораздельной речи. </w:t>
                  </w:r>
                  <w:r w:rsidR="003C17FE"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Сегодня нам предстоит вспомнить, на каком этапе антропогенеза возникла речь. </w:t>
                  </w:r>
                </w:p>
                <w:p w:rsidR="00556B2C" w:rsidRPr="00494912" w:rsidRDefault="003C17FE" w:rsidP="00556B2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(</w:t>
                  </w:r>
                  <w:r w:rsidRPr="00494912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Сообщения учащихся краткая характеристика австралопитека, питекантропа, синантропа (примитивная речь), неандертальца (продвинутая речь), кроманьонца (развитая настоящая речь.)</w:t>
                  </w:r>
                  <w:proofErr w:type="gramEnd"/>
                  <w:r w:rsidRPr="003C17FE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94912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Вопрос:</w:t>
                  </w:r>
                  <w:r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Перед вами изображения австралопитека, кроманьонца и человекообразных обезьян. Почему речь развилась кроманьонца и не</w:t>
                  </w:r>
                  <w:r w:rsidR="00556B2C" w:rsidRPr="00556B2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="00556B2C" w:rsidRPr="0049491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появилась у современных  человекообразных обезьян  и  австралопитека.</w:t>
                  </w:r>
                </w:p>
                <w:p w:rsidR="00556B2C" w:rsidRPr="00580463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</w:pPr>
                  <w:r w:rsidRPr="00580463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>Антропологи</w:t>
                  </w:r>
                  <w:r w:rsidRPr="00891F7D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80463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 xml:space="preserve">считают, что  развитие речи, прежде всего, инициировалось необходимостью координировать действия разных особей при совершении трудовых операций, требующих коллективных, совместных усилий. </w:t>
                  </w:r>
                  <w:proofErr w:type="gramStart"/>
                  <w:r w:rsidRPr="00580463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 xml:space="preserve">Деятельность людей в процессе  развития общества становилась все более разнообразной и по  этой причине уже не могла регулироваться несколькими десятками звуковых сигналов, как это наблюдается даже у весьма высокоразвитых животных.) </w:t>
                  </w:r>
                  <w:proofErr w:type="gramEnd"/>
                </w:p>
                <w:p w:rsidR="00556B2C" w:rsidRPr="00580463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</w:pPr>
                  <w:r w:rsidRPr="00580463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Вопрос:</w:t>
                  </w:r>
                  <w:r w:rsidRPr="0058046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Каким образом антропологи могли судить о появлении  развитой речи</w:t>
                  </w:r>
                  <w:r w:rsidRPr="00580463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 xml:space="preserve"> (по наличию подбородочного выступа.)</w:t>
                  </w:r>
                </w:p>
                <w:p w:rsidR="00556B2C" w:rsidRPr="003C17FE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580463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Таким образом</w:t>
                  </w:r>
                  <w:r w:rsidR="00EB6023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580463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 делаем вывод что, зачаточная речь  в процессе антропогенеза появилась  на стадии  древнейших людей (питекантроп, синантроп), развивалась у неандертальцев (стадия  древних людей) и стала настоящей членораздельной  у кроманьонц</w:t>
                  </w:r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ев  (стадия современных людей). </w:t>
                  </w:r>
                  <w:r w:rsidRPr="00580463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Социальными  факторами этого процесса стали  общественный образ жизни и трудовая деятельность. А вот как развилось многоязычие, это, пожалуй, </w:t>
                  </w:r>
                </w:p>
                <w:p w:rsidR="00556B2C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3C17FE" w:rsidRPr="00494912" w:rsidRDefault="003C17FE" w:rsidP="003C17FE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3C17FE" w:rsidRPr="00494912" w:rsidRDefault="003C17FE" w:rsidP="003C17FE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  <w:p w:rsidR="00B4703C" w:rsidRPr="00E610AB" w:rsidRDefault="00B4703C" w:rsidP="00B4703C">
                  <w:pPr>
                    <w:spacing w:after="0"/>
                    <w:ind w:right="141" w:firstLine="708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Pr="00891F7D" w:rsidRDefault="00891F7D" w:rsidP="00891F7D"/>
    <w:p w:rsidR="00891F7D" w:rsidRDefault="00891F7D" w:rsidP="00891F7D"/>
    <w:p w:rsidR="00B4703C" w:rsidRDefault="00B4703C" w:rsidP="00891F7D">
      <w:pPr>
        <w:jc w:val="right"/>
      </w:pPr>
    </w:p>
    <w:p w:rsidR="00891F7D" w:rsidRDefault="00891F7D" w:rsidP="00891F7D">
      <w:pPr>
        <w:jc w:val="right"/>
      </w:pPr>
    </w:p>
    <w:p w:rsidR="00891F7D" w:rsidRDefault="00891F7D" w:rsidP="00891F7D">
      <w:pPr>
        <w:jc w:val="right"/>
      </w:pPr>
    </w:p>
    <w:p w:rsidR="003C17FE" w:rsidRDefault="006837FF" w:rsidP="00891F7D">
      <w:pPr>
        <w:jc w:val="right"/>
      </w:pPr>
      <w:r>
        <w:rPr>
          <w:noProof/>
          <w:lang w:eastAsia="ru-RU"/>
        </w:rPr>
        <w:lastRenderedPageBreak/>
        <w:pict>
          <v:roundrect id="_x0000_s1030" style="position:absolute;left:0;text-align:left;margin-left:-57.3pt;margin-top:-30.45pt;width:539.25pt;height:789pt;z-index:251661312" arcsize="10923f" fillcolor="#fabf8f [1945]" strokecolor="#fabf8f [1945]" strokeweight="1pt">
            <v:fill color2="#fde9d9 [665]" angle="-45" focus="-50%" type="gradient"/>
            <v:stroke r:id="rId7" o:title="" filltype="pattern"/>
            <v:shadow on="t" type="perspective" color="#974706 [1609]" opacity=".5" offset="1pt" offset2="-3pt"/>
            <v:textbox>
              <w:txbxContent>
                <w:p w:rsidR="00EB6023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80463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расскажут мои коллеги</w:t>
                  </w:r>
                  <w:r w:rsidR="00EB6023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80463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- географы.</w:t>
                  </w:r>
                  <w:r w:rsidR="003C17FE"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EB6023" w:rsidRDefault="00EB6023" w:rsidP="00556B2C">
                  <w:pPr>
                    <w:spacing w:after="0"/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3C17FE" w:rsidRPr="0074680A" w:rsidRDefault="00EB6023" w:rsidP="00556B2C">
                  <w:pPr>
                    <w:spacing w:after="0"/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ab/>
                  </w:r>
                  <w:r w:rsidR="00556B2C"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3C17FE"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>Географты</w:t>
                  </w:r>
                  <w:proofErr w:type="spellEnd"/>
                  <w:r w:rsidR="003C17FE"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 xml:space="preserve"> б</w:t>
                  </w:r>
                  <w:r w:rsidR="003C17FE" w:rsidRPr="0074680A"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>лок</w:t>
                  </w:r>
                </w:p>
                <w:p w:rsidR="003C17FE" w:rsidRPr="00C23088" w:rsidRDefault="003C17FE" w:rsidP="003C17FE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Географ: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Мæнмæ гæсгæ, алкæйдæ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базонын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фæнды: цымæ кæм фæзынд фыццаджы-фыццагдæр адæм? -  Ахуыргæндтæ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куыд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зæгъынц, афтæмæй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фыццаг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адæм фæзындысты Хурыскæсæн Африкæйы фæндзай мин азы размæ.</w:t>
                  </w:r>
                </w:p>
                <w:p w:rsidR="00EA2ECD" w:rsidRDefault="003C17FE" w:rsidP="003C17FE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Ц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æмæн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уым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та цымæ?</w:t>
                  </w:r>
                </w:p>
                <w:p w:rsidR="00891F7D" w:rsidRPr="003C17FE" w:rsidRDefault="003C17FE" w:rsidP="003C17FE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E129D6">
                    <w:rPr>
                      <w:rFonts w:ascii="Bookman Old Style" w:hAnsi="Bookman Old Style" w:cs="Times New Roman"/>
                      <w:color w:val="0070C0"/>
                      <w:sz w:val="24"/>
                      <w:szCs w:val="24"/>
                    </w:rPr>
                    <w:t>–</w:t>
                  </w:r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Уымæн æмæ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дзы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уыд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хъарм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, дон æмæ хъæд. Хъæд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рагон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 адæймагæн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уыд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 хæдзар дæ</w:t>
                  </w:r>
                  <w:proofErr w:type="gram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р</w:t>
                  </w:r>
                  <w:proofErr w:type="gram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, лæвæрдта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йын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 хæринаг дæр.</w:t>
                  </w:r>
                </w:p>
                <w:p w:rsidR="003C17FE" w:rsidRDefault="003C17FE" w:rsidP="003C17FE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proofErr w:type="gram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æстæг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цыди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, æмæ адæм фылдæрæй-фылдæр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кодтой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цардысты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къордтæй.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Ц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æмæн?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– </w:t>
                  </w:r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- Уымæн æмæ иумæйагæй æдасдæр æмæ  æнцондæр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уыд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 цæрын дæр, зæххы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куыст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 кæнын дæр,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цуан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 кæнын дæр.  Æмæ  адæм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куыд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 фылдæр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код</w:t>
                  </w:r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softHyphen/>
                    <w:t>той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, афтæ сын цæрыны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бынат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 фаг нал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кодта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, æмæ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къордгай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 xml:space="preserve"> ног зæххытæ агурæг </w:t>
                  </w:r>
                  <w:proofErr w:type="spellStart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цыдысты</w:t>
                  </w:r>
                  <w:proofErr w:type="spellEnd"/>
                  <w:r w:rsidRPr="00E129D6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  <w:t>.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</w:p>
                <w:p w:rsidR="003C17FE" w:rsidRPr="00494912" w:rsidRDefault="003C17FE" w:rsidP="003C17FE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Æм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æ-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иу ног рæтты æрбынат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кодтой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царды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уидæгтæ-иу 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ау</w:t>
                  </w:r>
                  <w:r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softHyphen/>
                  </w:r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агътой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. </w:t>
                  </w:r>
                </w:p>
                <w:p w:rsidR="003C17FE" w:rsidRPr="00C23088" w:rsidRDefault="003C17FE" w:rsidP="003C17FE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Фарст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Цы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хонæм, адæм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иу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ранæй иннæ ранмæ цæрынмæ кæнæ кусынмæ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куы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цæуой,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уый</w:t>
                  </w:r>
                  <w:proofErr w:type="spellEnd"/>
                  <w:proofErr w:type="gram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74680A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74680A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>Миграци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i/>
                      <w:color w:val="002060"/>
                      <w:sz w:val="24"/>
                      <w:szCs w:val="24"/>
                    </w:rPr>
                    <w:t>.</w:t>
                  </w:r>
                </w:p>
                <w:p w:rsidR="003C17FE" w:rsidRPr="00C23088" w:rsidRDefault="003C17FE" w:rsidP="003C17FE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Афтæмæй адæм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апырх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сты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Ныгуылæн Азимæ,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Хуссар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- Скæсæн Европæмæ, Цæгат Африкæмæ 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м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æ дарддæр æнæхъæн Зæххы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къорийыл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Уыйадыл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нæ бон зæгъын у,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миграци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куыд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ахады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ног адæмыхæттыты фæзындыл,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ст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æй æвзæгты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ив</w:t>
                  </w:r>
                  <w:r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softHyphen/>
                  </w:r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ддзинадыл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уый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.            </w:t>
                  </w:r>
                  <w:r w:rsidRPr="00C23088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 xml:space="preserve"> (слайд)</w:t>
                  </w:r>
                </w:p>
                <w:p w:rsidR="003C17FE" w:rsidRDefault="003C17FE" w:rsidP="003C17FE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82208B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- </w:t>
                  </w:r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Æдæппæт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>З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æххы 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>къорийыл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>ис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æртæ-цыппар мин этносы,сæ иутæ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>сты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>стыр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адæмыхæттытæ, иннæтæ та –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>чысыл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адæмыхæттытæ æмæ знæмтæ. </w:t>
                  </w:r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Ахæм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этникон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дихдзинад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у адæмы  дæргъвæтин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историйы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фæстиуæг æмæ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ивд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 цæуы 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социалон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экологион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миграцион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процессты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аххосæй.</w:t>
                  </w:r>
                  <w:r w:rsidRPr="003C17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</w:p>
                <w:p w:rsidR="003C17FE" w:rsidRPr="00C23088" w:rsidRDefault="003C17FE" w:rsidP="003C17FE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- Афтæ адæ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сæ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фыццагон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æвзаг ферохгæнгæйæ,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райдыдтой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</w:p>
                <w:p w:rsidR="00EB6023" w:rsidRDefault="00556B2C" w:rsidP="00556B2C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color w:val="00B050"/>
                      <w:sz w:val="24"/>
                      <w:szCs w:val="24"/>
                    </w:rPr>
                  </w:pP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алыхуызон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æвзæгтыл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дзурын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зæгъгæ, зæгъынц нæ географтæ, фæ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Библи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ацы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хъуыдда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softHyphen/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æндæрхуызон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дзуры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Bookman Old Style" w:hAnsi="Bookman Old Style" w:cs="Times New Roman"/>
                      <w:color w:val="00B050"/>
                      <w:sz w:val="24"/>
                      <w:szCs w:val="24"/>
                    </w:rPr>
                    <w:t xml:space="preserve">  </w:t>
                  </w:r>
                </w:p>
                <w:p w:rsidR="00556B2C" w:rsidRPr="003C17FE" w:rsidRDefault="00556B2C" w:rsidP="00556B2C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color w:val="00B050"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556B2C" w:rsidRPr="00CC2F66" w:rsidRDefault="00556B2C" w:rsidP="00EB6023">
                  <w:pPr>
                    <w:spacing w:after="0"/>
                    <w:ind w:left="1416" w:firstLine="708"/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color w:val="00B050"/>
                      <w:sz w:val="24"/>
                      <w:szCs w:val="24"/>
                    </w:rPr>
                    <w:t xml:space="preserve">  </w:t>
                  </w:r>
                  <w:r w:rsidRPr="00CC2F66"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>МХ</w:t>
                  </w:r>
                  <w:proofErr w:type="gramStart"/>
                  <w:r w:rsidRPr="00CC2F66"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>К-</w:t>
                  </w:r>
                  <w:proofErr w:type="gramEnd"/>
                  <w:r w:rsidRPr="00CC2F66"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2F66"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>йы</w:t>
                  </w:r>
                  <w:proofErr w:type="spellEnd"/>
                  <w:r w:rsidRPr="00CC2F66">
                    <w:rPr>
                      <w:rFonts w:ascii="Bookman Old Style" w:hAnsi="Bookman Old Style" w:cs="Times New Roman"/>
                      <w:b/>
                      <w:color w:val="FF0000"/>
                      <w:sz w:val="24"/>
                      <w:szCs w:val="24"/>
                    </w:rPr>
                    <w:t xml:space="preserve"> блок </w:t>
                  </w:r>
                </w:p>
                <w:p w:rsidR="00556B2C" w:rsidRDefault="00556B2C" w:rsidP="00556B2C">
                  <w:pPr>
                    <w:pStyle w:val="a9"/>
                    <w:spacing w:before="0" w:beforeAutospacing="0" w:after="0" w:afterAutospacing="0" w:line="276" w:lineRule="auto"/>
                    <w:rPr>
                      <w:rFonts w:ascii="Bookman Old Style" w:hAnsi="Bookman Old Style"/>
                      <w:b/>
                      <w:i/>
                      <w:color w:val="0070C0"/>
                    </w:rPr>
                  </w:pPr>
                  <w:r w:rsidRPr="00C23088">
                    <w:rPr>
                      <w:rFonts w:ascii="Bookman Old Style" w:hAnsi="Bookman Old Style"/>
                      <w:b/>
                      <w:i/>
                      <w:color w:val="365F91" w:themeColor="accent1" w:themeShade="BF"/>
                    </w:rPr>
                    <w:t xml:space="preserve">    </w:t>
                  </w: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 xml:space="preserve"> Потомки Ноя составляли один народ и говорили на одном языке. Они на</w:t>
                  </w: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softHyphen/>
                    <w:t xml:space="preserve">селяли долину </w:t>
                  </w:r>
                  <w:proofErr w:type="spellStart"/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>Сеннаар</w:t>
                  </w:r>
                  <w:proofErr w:type="spellEnd"/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 xml:space="preserve"> в бассейне рек Тигр и Евфрат</w:t>
                  </w:r>
                  <w:proofErr w:type="gramStart"/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>."</w:t>
                  </w:r>
                  <w:r>
                    <w:rPr>
                      <w:rFonts w:ascii="Bookman Old Style" w:hAnsi="Bookman Old Style"/>
                      <w:b/>
                      <w:i/>
                      <w:color w:val="0070C0"/>
                    </w:rPr>
                    <w:t xml:space="preserve"> </w:t>
                  </w:r>
                  <w:proofErr w:type="gramEnd"/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>И сказали они: по</w:t>
                  </w: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softHyphen/>
                    <w:t xml:space="preserve">строим себе </w:t>
                  </w:r>
                  <w:r>
                    <w:rPr>
                      <w:rFonts w:ascii="Bookman Old Style" w:hAnsi="Bookman Old Style"/>
                      <w:b/>
                      <w:i/>
                      <w:color w:val="0070C0"/>
                    </w:rPr>
                    <w:t>город и башню высотою до небес,</w:t>
                  </w:r>
                  <w:r w:rsidRPr="003C17FE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 xml:space="preserve"> </w:t>
                  </w: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>и</w:t>
                  </w:r>
                  <w:r w:rsidRPr="003C17FE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 xml:space="preserve"> </w:t>
                  </w: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>сделаем себе имя</w:t>
                  </w:r>
                  <w:r>
                    <w:rPr>
                      <w:rFonts w:ascii="Bookman Old Style" w:hAnsi="Bookman Old Style"/>
                      <w:b/>
                      <w:i/>
                      <w:color w:val="0070C0"/>
                    </w:rPr>
                    <w:t xml:space="preserve">  </w:t>
                  </w: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>Люди на</w:t>
                  </w: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softHyphen/>
                    <w:t>делали множество кирпичей из обожженной глины и принялись за строи</w:t>
                  </w: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softHyphen/>
                    <w:t>тельство. Но Господь счел их намерение гордыней и сделал так, что они на</w:t>
                  </w: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softHyphen/>
                    <w:t xml:space="preserve">чали говорить на разных языках и перестали понимать друг друга. Город и башня остались недостроенными, а потомки Ноя расселились по разным землям, образовав разные народы. </w:t>
                  </w:r>
                </w:p>
                <w:p w:rsidR="00556B2C" w:rsidRPr="00E129D6" w:rsidRDefault="00556B2C" w:rsidP="00556B2C">
                  <w:pPr>
                    <w:pStyle w:val="a9"/>
                    <w:spacing w:before="0" w:beforeAutospacing="0" w:after="0" w:afterAutospacing="0" w:line="276" w:lineRule="auto"/>
                    <w:rPr>
                      <w:rFonts w:ascii="Bookman Old Style" w:hAnsi="Bookman Old Style"/>
                      <w:b/>
                      <w:i/>
                      <w:color w:val="0070C0"/>
                    </w:rPr>
                  </w:pP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>Недостроенный город был назван Вави</w:t>
                  </w: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softHyphen/>
                    <w:t>лоном, что, как утверждает Библия, означает "смешение": "ибо там сме</w:t>
                  </w: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softHyphen/>
                    <w:t>шал Господь язык всей земли, и оттуда рассеял их Господь по всей земле".</w:t>
                  </w:r>
                </w:p>
                <w:p w:rsidR="00891F7D" w:rsidRPr="00E610AB" w:rsidRDefault="00556B2C" w:rsidP="00891F7D">
                  <w:pPr>
                    <w:spacing w:after="0"/>
                    <w:ind w:right="141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>Историческая основа библейского сказания о Вавилонской башне в настоя</w:t>
                  </w:r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softHyphen/>
                    <w:t>щее время не подвергается сомнению. Известно, что во многих городах на побережьях Тигра и Евфрата возводились</w:t>
                  </w:r>
                  <w:r w:rsidRPr="00556B2C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 xml:space="preserve"> </w:t>
                  </w:r>
                  <w:proofErr w:type="gramStart"/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>величественные</w:t>
                  </w:r>
                  <w:proofErr w:type="gramEnd"/>
                  <w:r w:rsidRPr="00E129D6">
                    <w:rPr>
                      <w:rFonts w:ascii="Bookman Old Style" w:hAnsi="Bookman Old Style"/>
                      <w:b/>
                      <w:i/>
                      <w:color w:val="0070C0"/>
                    </w:rPr>
                    <w:t xml:space="preserve"> </w:t>
                  </w:r>
                </w:p>
              </w:txbxContent>
            </v:textbox>
          </v:roundrect>
        </w:pict>
      </w:r>
    </w:p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Pr="003C17FE" w:rsidRDefault="003C17FE" w:rsidP="003C17FE"/>
    <w:p w:rsidR="003C17FE" w:rsidRDefault="003C17FE" w:rsidP="003C17FE"/>
    <w:p w:rsidR="00891F7D" w:rsidRDefault="00891F7D" w:rsidP="003C17FE">
      <w:pPr>
        <w:jc w:val="right"/>
      </w:pPr>
    </w:p>
    <w:p w:rsidR="003C17FE" w:rsidRDefault="003C17FE" w:rsidP="003C17FE">
      <w:pPr>
        <w:jc w:val="right"/>
      </w:pPr>
    </w:p>
    <w:p w:rsidR="003C17FE" w:rsidRDefault="003C17FE" w:rsidP="003C17FE">
      <w:pPr>
        <w:jc w:val="right"/>
      </w:pPr>
    </w:p>
    <w:p w:rsidR="003C17FE" w:rsidRDefault="003C17FE" w:rsidP="003C17FE">
      <w:pPr>
        <w:jc w:val="right"/>
      </w:pPr>
    </w:p>
    <w:p w:rsidR="003C17FE" w:rsidRDefault="003C17FE" w:rsidP="003C17FE">
      <w:pPr>
        <w:jc w:val="right"/>
      </w:pPr>
    </w:p>
    <w:p w:rsidR="0029383C" w:rsidRDefault="006837FF" w:rsidP="003C17FE">
      <w:pPr>
        <w:jc w:val="right"/>
      </w:pPr>
      <w:r>
        <w:rPr>
          <w:noProof/>
          <w:lang w:eastAsia="ru-RU"/>
        </w:rPr>
        <w:lastRenderedPageBreak/>
        <w:pict>
          <v:roundrect id="_x0000_s1031" style="position:absolute;left:0;text-align:left;margin-left:-55.05pt;margin-top:-34.45pt;width:538.5pt;height:805pt;z-index:251662336" arcsize="10923f" fillcolor="#fabf8f [1945]" strokecolor="#fabf8f [1945]" strokeweight="1pt">
            <v:fill color2="#fde9d9 [665]" angle="-45" focus="-50%" type="gradient"/>
            <v:stroke r:id="rId7" o:title="" filltype="pattern"/>
            <v:shadow on="t" type="perspective" color="#974706 [1609]" opacity=".5" offset="1pt" offset2="-3pt"/>
            <v:textbox>
              <w:txbxContent>
                <w:p w:rsidR="003C17FE" w:rsidRPr="00CC4970" w:rsidRDefault="00556B2C" w:rsidP="003C17FE">
                  <w:pPr>
                    <w:pStyle w:val="a9"/>
                    <w:spacing w:before="0" w:beforeAutospacing="0" w:after="0" w:afterAutospacing="0" w:line="276" w:lineRule="auto"/>
                    <w:rPr>
                      <w:rFonts w:ascii="Bookman Old Style" w:hAnsi="Bookman Old Style"/>
                      <w:b/>
                      <w:i/>
                      <w:color w:val="C00000"/>
                    </w:rPr>
                  </w:pPr>
                  <w:r w:rsidRPr="00CC4970">
                    <w:rPr>
                      <w:rFonts w:ascii="Bookman Old Style" w:hAnsi="Bookman Old Style"/>
                      <w:b/>
                      <w:i/>
                      <w:color w:val="C00000"/>
                    </w:rPr>
                    <w:t xml:space="preserve">башни, имевшие культовое значение. Такие башни </w:t>
                  </w:r>
                  <w:r w:rsidR="003C17FE" w:rsidRPr="00CC4970">
                    <w:rPr>
                      <w:rFonts w:ascii="Bookman Old Style" w:hAnsi="Bookman Old Style"/>
                      <w:b/>
                      <w:i/>
                      <w:color w:val="C00000"/>
                    </w:rPr>
                    <w:t xml:space="preserve">состояли из нескольких сужающихся кверху ступенчатых ярусов. На плоской верхушке находилось святилище, посвященное какому-либо божеству. Наиболее крупная из таких башен была построена в городе Вавилоне. Археологи откопали ее фундамент и нижнюю часть стен. Кроме того, сохранились ее описания на клинописных </w:t>
                  </w:r>
                  <w:proofErr w:type="gramStart"/>
                  <w:r w:rsidR="003C17FE" w:rsidRPr="00CC4970">
                    <w:rPr>
                      <w:rFonts w:ascii="Bookman Old Style" w:hAnsi="Bookman Old Style"/>
                      <w:b/>
                      <w:i/>
                      <w:color w:val="C00000"/>
                    </w:rPr>
                    <w:t>табличках</w:t>
                  </w:r>
                  <w:proofErr w:type="gramEnd"/>
                  <w:r w:rsidR="003C17FE" w:rsidRPr="00CC4970">
                    <w:rPr>
                      <w:rFonts w:ascii="Bookman Old Style" w:hAnsi="Bookman Old Style"/>
                      <w:b/>
                      <w:i/>
                      <w:color w:val="C00000"/>
                    </w:rPr>
                    <w:t xml:space="preserve"> и даже графическое изображение. Вавилонская башня состояла из семи ярусов, ее высота равнялась девяноста метрам. Исторически объ</w:t>
                  </w:r>
                  <w:r w:rsidR="003C17FE" w:rsidRPr="00CC4970">
                    <w:rPr>
                      <w:rFonts w:ascii="Bookman Old Style" w:hAnsi="Bookman Old Style"/>
                      <w:b/>
                      <w:i/>
                      <w:color w:val="C00000"/>
                    </w:rPr>
                    <w:softHyphen/>
                    <w:t>яснима и связь Вавилонской башни с рассказом о "смешении языков"</w:t>
                  </w:r>
                  <w:proofErr w:type="gramStart"/>
                  <w:r w:rsidR="003C17FE" w:rsidRPr="00CC4970">
                    <w:rPr>
                      <w:rFonts w:ascii="Bookman Old Style" w:hAnsi="Bookman Old Style"/>
                      <w:b/>
                      <w:i/>
                      <w:color w:val="C00000"/>
                    </w:rPr>
                    <w:t>.В</w:t>
                  </w:r>
                  <w:proofErr w:type="gramEnd"/>
                  <w:r w:rsidR="003C17FE" w:rsidRPr="00CC4970">
                    <w:rPr>
                      <w:rFonts w:ascii="Bookman Old Style" w:hAnsi="Bookman Old Style"/>
                      <w:b/>
                      <w:i/>
                      <w:color w:val="C00000"/>
                    </w:rPr>
                    <w:t xml:space="preserve"> VII веке до н.э. вавилонский царь </w:t>
                  </w:r>
                  <w:proofErr w:type="spellStart"/>
                  <w:r w:rsidR="003C17FE" w:rsidRPr="00CC4970">
                    <w:rPr>
                      <w:rFonts w:ascii="Bookman Old Style" w:hAnsi="Bookman Old Style"/>
                      <w:b/>
                      <w:i/>
                      <w:color w:val="C00000"/>
                    </w:rPr>
                    <w:t>Набопалассар</w:t>
                  </w:r>
                  <w:proofErr w:type="spellEnd"/>
                  <w:r w:rsidR="003C17FE" w:rsidRPr="00CC4970">
                    <w:rPr>
                      <w:rFonts w:ascii="Bookman Old Style" w:hAnsi="Bookman Old Style"/>
                      <w:b/>
                      <w:i/>
                      <w:color w:val="C00000"/>
                    </w:rPr>
                    <w:t xml:space="preserve"> произвел реставрацию древней башни. В память об этих работах он приказал выбить на стене башни такую надпись: "Людей многих национальностей я заставил работать над восстановлением этой башни". Однако библейское толкование названия "Вавилон" многие исследователи считают ошибочным.</w:t>
                  </w:r>
                </w:p>
                <w:p w:rsidR="00EA2ECD" w:rsidRPr="00EB6023" w:rsidRDefault="003C17FE" w:rsidP="003C17FE">
                  <w:pPr>
                    <w:spacing w:after="0"/>
                    <w:rPr>
                      <w:rFonts w:ascii="Bookman Old Style" w:hAnsi="Bookman Old Style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EB6023">
                    <w:rPr>
                      <w:rFonts w:ascii="Bookman Old Style" w:hAnsi="Bookman Old Style"/>
                      <w:b/>
                      <w:i/>
                      <w:color w:val="C00000"/>
                      <w:sz w:val="24"/>
                      <w:szCs w:val="24"/>
                    </w:rPr>
                    <w:t>На вавилонском языке "Вавилон" означает "врата Божьи", и лишь слу</w:t>
                  </w:r>
                  <w:r w:rsidRPr="00EB6023">
                    <w:rPr>
                      <w:rFonts w:ascii="Bookman Old Style" w:hAnsi="Bookman Old Style"/>
                      <w:b/>
                      <w:i/>
                      <w:color w:val="C00000"/>
                      <w:sz w:val="24"/>
                      <w:szCs w:val="24"/>
                    </w:rPr>
                    <w:softHyphen/>
                    <w:t>чайно это название оказалось созвучным древнееврейскому слову, озна</w:t>
                  </w:r>
                  <w:r w:rsidRPr="00EB6023">
                    <w:rPr>
                      <w:rFonts w:ascii="Bookman Old Style" w:hAnsi="Bookman Old Style"/>
                      <w:b/>
                      <w:i/>
                      <w:color w:val="C00000"/>
                      <w:sz w:val="24"/>
                      <w:szCs w:val="24"/>
                    </w:rPr>
                    <w:softHyphen/>
                    <w:t>чающему "смешение". Вавилонская башня (столп) считается олицетворе</w:t>
                  </w:r>
                  <w:r w:rsidRPr="00EB6023">
                    <w:rPr>
                      <w:rFonts w:ascii="Bookman Old Style" w:hAnsi="Bookman Old Style"/>
                      <w:b/>
                      <w:i/>
                      <w:color w:val="C00000"/>
                      <w:sz w:val="24"/>
                      <w:szCs w:val="24"/>
                    </w:rPr>
                    <w:softHyphen/>
                    <w:t xml:space="preserve">нием гордыни, а ее строительство - столпотворение - символом многолюдья и хаоса… </w:t>
                  </w:r>
                </w:p>
                <w:p w:rsidR="003C17FE" w:rsidRPr="00C23088" w:rsidRDefault="003C17FE" w:rsidP="00EA2ECD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Афт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Библим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г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сг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равз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рдысты бир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гт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рагон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таурæгъ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куыд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дзуры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афт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 та …</w:t>
                  </w:r>
                </w:p>
                <w:p w:rsidR="003C17FE" w:rsidRPr="00CC4970" w:rsidRDefault="003C17FE" w:rsidP="003C17FE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Хуыцау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федта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адæм зæххыл сбирæ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сты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уæд сæ сфæнд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кодта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къордтыл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ныддихтæ кæнын, цæмæй хæларæй цæрой, кæ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æдзийы хуыздæр æмбарой. Сарæзта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номхыгъд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æмæ уымæ </w:t>
                  </w:r>
                </w:p>
                <w:p w:rsidR="00556B2C" w:rsidRPr="00CC4970" w:rsidRDefault="003C17FE" w:rsidP="00556B2C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ab/>
                  </w:r>
                  <w:r w:rsidR="00556B2C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556B2C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Хуыцау</w:t>
                  </w:r>
                  <w:proofErr w:type="spellEnd"/>
                  <w:r w:rsidR="00556B2C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ном </w:t>
                  </w:r>
                  <w:proofErr w:type="spellStart"/>
                  <w:r w:rsidR="00556B2C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нын</w:t>
                  </w:r>
                  <w:proofErr w:type="spellEnd"/>
                  <w:r w:rsidR="00556B2C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56B2C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ратт</w:t>
                  </w:r>
                  <w:proofErr w:type="spellEnd"/>
                  <w:r w:rsidR="00556B2C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мах дæумæ </w:t>
                  </w:r>
                  <w:proofErr w:type="spellStart"/>
                  <w:r w:rsidR="00556B2C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</w:t>
                  </w:r>
                  <w:proofErr w:type="spellEnd"/>
                  <w:r w:rsidR="00556B2C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‘нхъæлмæ кастыстæм.</w:t>
                  </w:r>
                </w:p>
                <w:p w:rsidR="00556B2C" w:rsidRPr="00CC4970" w:rsidRDefault="00556B2C" w:rsidP="00EA2ECD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Сымах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цыдæ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талынг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адæм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стут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кæм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уыдыстут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нырмæ? Мæ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номхыгъды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ном нал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баззад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ацæут æмæ уæ,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чи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зоны,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исчи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йæ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хим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бауадза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-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уыди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Хуы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softHyphen/>
                    <w:t>цауы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дзуапп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.</w:t>
                  </w:r>
                </w:p>
                <w:p w:rsidR="00556B2C" w:rsidRPr="00CC4970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ab/>
                    <w:t>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æ фæцæуынц æнæном адæм æнкъард æмæ сæргуыбырæй.</w:t>
                  </w:r>
                </w:p>
                <w:p w:rsidR="00556B2C" w:rsidRPr="00CC4970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Бирæ фæзылдысты бæ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ст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æтыл, бирæ фыдæбæттæ бавзæрстой, фæлæ сæ йæхимæ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ничи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бауагъта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. Афæдзы фæ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ст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 æнæном адæм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тынг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ныллæгъстæ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кодтой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: </w:t>
                  </w:r>
                </w:p>
                <w:p w:rsidR="00556B2C" w:rsidRPr="00CC4970" w:rsidRDefault="00556B2C" w:rsidP="00EA2ECD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Хуыцау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ном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нын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ратт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æнæ номæй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тынг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зын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цæ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æн у зæххыл.</w:t>
                  </w:r>
                </w:p>
                <w:p w:rsidR="00556B2C" w:rsidRPr="00CC4970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Æмæ сын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Хуыцау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дæ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цавæрдæр ном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радта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. Афтæ алы адæмæн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ис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ном, æмæ алчидæр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уарзы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æмæ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аргъ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кæны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уыцы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номæн . Алы адæм дæр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дзурынц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сæ мадæлон æвзагыл. Æмæ дæ мадæлон æвзаг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зонай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уæд 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æм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номæй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дзурдзысты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?..</w:t>
                  </w:r>
                </w:p>
                <w:p w:rsidR="00556B2C" w:rsidRDefault="00556B2C" w:rsidP="00556B2C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Афтæмæй нæ бон фидарæй зæгъын у, æнæ ‘взагæй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ад</w:t>
                  </w:r>
                  <w:r w:rsidRPr="00DC1F67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DC1F67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н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æн кæй нæй, уымæн æмæ æнæ </w:t>
                  </w:r>
                  <w:r w:rsidRPr="00DC1F67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‘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взагæй адæмыхатт сæфгæ кæны!</w:t>
                  </w:r>
                </w:p>
                <w:p w:rsidR="00556B2C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Ф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л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ад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м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мбарой, 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взаджы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ах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дындзинад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у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 сын с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фын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й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тас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н</w:t>
                  </w:r>
                  <w:r w:rsidRPr="0097141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proofErr w:type="gram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</w:t>
                  </w:r>
                  <w:proofErr w:type="gram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</w:t>
                  </w:r>
                </w:p>
                <w:p w:rsidR="003C17FE" w:rsidRPr="00CC4970" w:rsidRDefault="00556B2C" w:rsidP="003C17FE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   Географ: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з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зонын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курд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гты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истори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. Уыдон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н 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</w:t>
                  </w:r>
                  <w:proofErr w:type="gramEnd"/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й с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хи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паддзахад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, ц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рынц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Сирийы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Турчы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Ирачы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Ираны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з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ххытыл,</w:t>
                  </w:r>
                </w:p>
                <w:p w:rsidR="003C17FE" w:rsidRPr="00E129D6" w:rsidRDefault="003C17FE" w:rsidP="003C17FE">
                  <w:pPr>
                    <w:pStyle w:val="a9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rFonts w:ascii="Bookman Old Style" w:hAnsi="Bookman Old Style"/>
                      <w:b/>
                      <w:i/>
                      <w:color w:val="0070C0"/>
                    </w:rPr>
                  </w:pPr>
                </w:p>
                <w:p w:rsidR="003C17FE" w:rsidRPr="00E610AB" w:rsidRDefault="003C17FE" w:rsidP="003C17FE">
                  <w:pPr>
                    <w:pStyle w:val="a9"/>
                    <w:spacing w:before="0" w:beforeAutospacing="0" w:after="0" w:afterAutospacing="0" w:line="276" w:lineRule="auto"/>
                    <w:rPr>
                      <w:rFonts w:ascii="Bookman Old Style" w:hAnsi="Bookman Old Style" w:cs="Arial"/>
                    </w:rPr>
                  </w:pPr>
                </w:p>
                <w:p w:rsidR="003C17FE" w:rsidRPr="00E610AB" w:rsidRDefault="003C17FE" w:rsidP="003C17FE">
                  <w:pPr>
                    <w:spacing w:after="0"/>
                    <w:ind w:right="141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Pr="0029383C" w:rsidRDefault="0029383C" w:rsidP="0029383C"/>
    <w:p w:rsidR="0029383C" w:rsidRDefault="0029383C" w:rsidP="0029383C"/>
    <w:p w:rsidR="003C17FE" w:rsidRDefault="003C17FE" w:rsidP="0029383C">
      <w:pPr>
        <w:jc w:val="right"/>
      </w:pPr>
    </w:p>
    <w:p w:rsidR="0029383C" w:rsidRDefault="0029383C" w:rsidP="0029383C">
      <w:pPr>
        <w:jc w:val="right"/>
      </w:pPr>
    </w:p>
    <w:p w:rsidR="0029383C" w:rsidRDefault="0029383C" w:rsidP="0029383C">
      <w:pPr>
        <w:jc w:val="right"/>
      </w:pPr>
    </w:p>
    <w:p w:rsidR="00556B2C" w:rsidRDefault="006837FF" w:rsidP="0029383C">
      <w:pPr>
        <w:jc w:val="right"/>
      </w:pPr>
      <w:r>
        <w:rPr>
          <w:noProof/>
          <w:lang w:eastAsia="ru-RU"/>
        </w:rPr>
        <w:lastRenderedPageBreak/>
        <w:pict>
          <v:roundrect id="_x0000_s1032" style="position:absolute;left:0;text-align:left;margin-left:-61.05pt;margin-top:-28.2pt;width:545.25pt;height:789.75pt;z-index:251663360" arcsize="10923f" fillcolor="#fabf8f [1945]" strokecolor="#fabf8f [1945]" strokeweight="1pt">
            <v:fill color2="#fde9d9 [665]" angle="-45" focus="-50%" type="gradient"/>
            <v:stroke r:id="rId7" o:title="" filltype="pattern"/>
            <v:shadow on="t" type="perspective" color="#974706 [1609]" opacity=".5" offset="1pt" offset2="-3pt"/>
            <v:textbox>
              <w:txbxContent>
                <w:p w:rsidR="0029383C" w:rsidRPr="00CC4970" w:rsidRDefault="0029383C" w:rsidP="0029383C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ф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л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се ‘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взаг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хъахъхъ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нынц, се ‘гъд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утт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с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</w:t>
                  </w:r>
                  <w:proofErr w:type="gramEnd"/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рибардзинадыл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тох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к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нынц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тынг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бир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р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ст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джы 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ргъы алы мадз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лтт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й,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суанг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ма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террористон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мадз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лтт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й 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р. М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нм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диссаг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к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сынц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ацы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ад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м: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фидар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у с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национ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хи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мбарындзинад.</w:t>
                  </w:r>
                </w:p>
                <w:p w:rsidR="0029383C" w:rsidRPr="00CC4970" w:rsidRDefault="0029383C" w:rsidP="0029383C">
                  <w:pPr>
                    <w:spacing w:after="0"/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ab/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Лингвист:</w:t>
                  </w:r>
                  <w:r w:rsidRPr="00CC4970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з та з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гъдзын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н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Ирыстоныл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нуд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м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нусы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мбис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фыдбылыз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рцыд,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уый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тыхх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й: </w:t>
                  </w:r>
                  <w:proofErr w:type="spellStart"/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ад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мы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мбис р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дыд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й, к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йд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 ф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лывд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й Туркм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ф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лыгъдысты,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уыцы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хабары тыхх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й.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уым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базз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айæг 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ирæттæ се ‘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взаг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,</w:t>
                  </w:r>
                  <w:r w:rsid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се ‘гъдæуттæ цæстыгагуыйау хъахъхъæнынц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ц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г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лон б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ст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йы,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ц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г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лон ад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мы ‘хс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н.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Абон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proofErr w:type="gram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r w:rsidR="00EB6023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а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с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хъусты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з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лы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Мамсыраты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Темырболаты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ф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дз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хст:</w:t>
                  </w:r>
                </w:p>
                <w:p w:rsidR="0029383C" w:rsidRPr="00CC4970" w:rsidRDefault="0029383C" w:rsidP="00EA2ECD">
                  <w:pPr>
                    <w:spacing w:after="0"/>
                    <w:ind w:firstLine="708"/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Туркаг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з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рд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ма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райсай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– 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туг, де </w:t>
                  </w:r>
                  <w:proofErr w:type="gram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ст</w:t>
                  </w:r>
                  <w:proofErr w:type="gramEnd"/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г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кавказаг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.</w:t>
                  </w:r>
                </w:p>
                <w:p w:rsidR="0029383C" w:rsidRPr="00135E24" w:rsidRDefault="0029383C" w:rsidP="00EA2ECD">
                  <w:pPr>
                    <w:spacing w:after="0"/>
                    <w:rPr>
                      <w:rFonts w:ascii="Bookman Old Style" w:hAnsi="Bookman Old Style" w:cs="Arial"/>
                      <w:b/>
                      <w:i/>
                      <w:color w:val="0070C0"/>
                      <w:sz w:val="24"/>
                      <w:szCs w:val="24"/>
                    </w:rPr>
                  </w:pPr>
                  <w:proofErr w:type="spellStart"/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Стыр</w:t>
                  </w:r>
                  <w:proofErr w:type="spellEnd"/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бузныг</w:t>
                  </w:r>
                  <w:proofErr w:type="spellEnd"/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уын</w:t>
                  </w:r>
                  <w:proofErr w:type="spellEnd"/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у</w:t>
                  </w:r>
                  <w:r w:rsidRPr="00CC3921">
                    <w:rPr>
                      <w:rFonts w:ascii="Bookman Old Style" w:hAnsi="Bookman Old Style" w:cs="Arial"/>
                      <w:sz w:val="24"/>
                      <w:szCs w:val="24"/>
                    </w:rPr>
                    <w:t>æ</w:t>
                  </w:r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д, Алин</w:t>
                  </w:r>
                  <w:r w:rsidRPr="00CC3921">
                    <w:rPr>
                      <w:rFonts w:ascii="Bookman Old Style" w:hAnsi="Bookman Old Style" w:cs="Arial"/>
                      <w:sz w:val="24"/>
                      <w:szCs w:val="24"/>
                    </w:rPr>
                    <w:t>æ æ</w:t>
                  </w:r>
                  <w:proofErr w:type="gramStart"/>
                  <w:r w:rsidRPr="00CC3921">
                    <w:rPr>
                      <w:rFonts w:ascii="Bookman Old Style" w:hAnsi="Bookman Old Style" w:cs="Arial"/>
                      <w:sz w:val="24"/>
                      <w:szCs w:val="24"/>
                    </w:rPr>
                    <w:t>м</w:t>
                  </w:r>
                  <w:proofErr w:type="gramEnd"/>
                  <w:r w:rsidRPr="00CC3921">
                    <w:rPr>
                      <w:rFonts w:ascii="Bookman Old Style" w:hAnsi="Bookman Old Style" w:cs="Arial"/>
                      <w:sz w:val="24"/>
                      <w:szCs w:val="24"/>
                    </w:rPr>
                    <w:t>æ Аслан</w:t>
                  </w:r>
                  <w:r w:rsidR="00EA2ECD">
                    <w:rPr>
                      <w:rFonts w:ascii="Bookman Old Style" w:hAnsi="Bookman Old Style" w:cs="Arial"/>
                      <w:sz w:val="24"/>
                      <w:szCs w:val="24"/>
                    </w:rPr>
                    <w:t>! Мæнæ</w:t>
                  </w:r>
                  <w:proofErr w:type="gramStart"/>
                  <w:r w:rsidR="00EA2ECD">
                    <w:rPr>
                      <w:rFonts w:ascii="Bookman Old Style" w:hAnsi="Bookman Old Style" w:cs="Arial"/>
                      <w:sz w:val="24"/>
                      <w:szCs w:val="24"/>
                    </w:rPr>
                    <w:t>н</w:t>
                  </w:r>
                  <w:proofErr w:type="gramEnd"/>
                  <w:r w:rsidR="00EA2ECD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EA2ECD">
                    <w:rPr>
                      <w:rFonts w:ascii="Bookman Old Style" w:hAnsi="Bookman Old Style" w:cs="Arial"/>
                      <w:sz w:val="24"/>
                      <w:szCs w:val="24"/>
                    </w:rPr>
                    <w:t>куыд</w:t>
                  </w:r>
                  <w:proofErr w:type="spellEnd"/>
                  <w:r w:rsidR="00EA2ECD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уæ хистæрæн, </w:t>
                  </w:r>
                  <w:proofErr w:type="spellStart"/>
                  <w:r w:rsidR="00EA2ECD">
                    <w:rPr>
                      <w:rFonts w:ascii="Bookman Old Style" w:hAnsi="Bookman Old Style" w:cs="Arial"/>
                      <w:sz w:val="24"/>
                      <w:szCs w:val="24"/>
                    </w:rPr>
                    <w:t>тынг</w:t>
                  </w:r>
                  <w:proofErr w:type="spellEnd"/>
                  <w:r w:rsidR="00EB6023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CC3921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æхсызгон у , кæй æмбарут мадæлон æвзаджы </w:t>
                  </w:r>
                  <w:proofErr w:type="spellStart"/>
                  <w:r w:rsidRPr="00CC3921">
                    <w:rPr>
                      <w:rFonts w:ascii="Bookman Old Style" w:hAnsi="Bookman Old Style" w:cs="Arial"/>
                      <w:sz w:val="24"/>
                      <w:szCs w:val="24"/>
                    </w:rPr>
                    <w:t>ахадындзинад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.</w:t>
                  </w:r>
                </w:p>
                <w:p w:rsidR="0029383C" w:rsidRPr="00CC3921" w:rsidRDefault="0029383C" w:rsidP="0029383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ab/>
                    <w:t xml:space="preserve">Мах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чысыл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ад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мыхатт </w:t>
                  </w:r>
                  <w:proofErr w:type="gram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ст</w:t>
                  </w:r>
                  <w:proofErr w:type="gramEnd"/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м ным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ц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й, ф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л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дунеон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, ст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й н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б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ст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йы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историйы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бынтон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чысыл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бынат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н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ахс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м раг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й-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р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гм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д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р. Цым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не </w:t>
                  </w:r>
                  <w:r w:rsidRPr="00CC3921">
                    <w:rPr>
                      <w:rFonts w:ascii="Bookman Old Style" w:hAnsi="Bookman Old Style" w:cs="Arial"/>
                      <w:sz w:val="24"/>
                      <w:szCs w:val="24"/>
                    </w:rPr>
                    <w:t>‘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взаг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та цав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р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бынат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ахсы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инн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‘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вз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гты </w:t>
                  </w:r>
                  <w:r w:rsidRPr="00CC3921">
                    <w:rPr>
                      <w:rFonts w:ascii="Bookman Old Style" w:hAnsi="Bookman Old Style" w:cs="Arial"/>
                      <w:sz w:val="24"/>
                      <w:szCs w:val="24"/>
                    </w:rPr>
                    <w:t>‘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хс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н? Ахуырг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ндты хъуыдым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г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сг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ирон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взаг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нымад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у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дунейы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пп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ты рагонд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р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фондз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вз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г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й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иуыл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. 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рк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с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proofErr w:type="gram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м</w:t>
                  </w:r>
                  <w:proofErr w:type="gramEnd"/>
                  <w:r w:rsidR="008A4CAF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ма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б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лвырд не </w:t>
                  </w:r>
                  <w:r w:rsidRPr="0082208B">
                    <w:rPr>
                      <w:rFonts w:ascii="Bookman Old Style" w:hAnsi="Bookman Old Style" w:cs="Arial"/>
                      <w:sz w:val="24"/>
                      <w:szCs w:val="24"/>
                    </w:rPr>
                    <w:t>‘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взаджы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равз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рдм</w:t>
                  </w:r>
                  <w:r w:rsidRPr="00CC392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82208B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м</w:t>
                  </w:r>
                  <w:r w:rsidRPr="0082208B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й</w:t>
                  </w:r>
                  <w:r w:rsidRPr="0082208B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бынатм</w:t>
                  </w:r>
                  <w:r w:rsidRPr="0082208B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инн</w:t>
                  </w:r>
                  <w:r w:rsidRPr="0082208B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Pr="0082208B">
                    <w:rPr>
                      <w:rFonts w:ascii="Arial" w:hAnsi="Arial" w:cs="Arial"/>
                      <w:sz w:val="24"/>
                      <w:szCs w:val="24"/>
                    </w:rPr>
                    <w:t>‘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вз</w:t>
                  </w:r>
                  <w:r w:rsidRPr="0082208B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гты </w:t>
                  </w:r>
                  <w:r w:rsidRPr="0082208B">
                    <w:rPr>
                      <w:rFonts w:ascii="Bookman Old Style" w:hAnsi="Bookman Old Style" w:cs="Arial"/>
                      <w:sz w:val="24"/>
                      <w:szCs w:val="24"/>
                    </w:rPr>
                    <w:t>‘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хс</w:t>
                  </w:r>
                  <w:r w:rsidRPr="0082208B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н. </w:t>
                  </w:r>
                </w:p>
                <w:p w:rsidR="0029383C" w:rsidRPr="00C23088" w:rsidRDefault="0029383C" w:rsidP="0029383C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Ныртæккæ </w:t>
                  </w:r>
                  <w:proofErr w:type="gramStart"/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æххы </w:t>
                  </w:r>
                  <w:proofErr w:type="spellStart"/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къорийыл</w:t>
                  </w:r>
                  <w:proofErr w:type="spellEnd"/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</w:t>
                  </w:r>
                  <w:proofErr w:type="spellEnd"/>
                  <w:r w:rsidRPr="00CC3921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3 минмæ æввахс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æвзаджы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ис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уыдон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иу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æвзагæй равзæргæ кæй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сты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ууыл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дзурæг у, æвзæгтæ </w:t>
                  </w:r>
                  <w:r w:rsidRPr="00C2308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мыггæгтæ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æмæ </w:t>
                  </w:r>
                  <w:r w:rsidRPr="00C2308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къордтæ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кæй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аразынц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Чи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зоны, æвзæгты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мыггаг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у,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?</w:t>
                  </w:r>
                </w:p>
                <w:p w:rsidR="00556B2C" w:rsidRPr="00CC4970" w:rsidRDefault="00556B2C" w:rsidP="00556B2C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Иу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æвзагæй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æвзæгтæ равзæрди æмæ се’хсæн лексикон,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граммати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softHyphen/>
                    <w:t>кон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иудзинæдтæ кæмæн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ис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уыдон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хонæм æвзæгты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мыггаг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.</w:t>
                  </w:r>
                </w:p>
                <w:p w:rsidR="00556B2C" w:rsidRPr="00C23088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b/>
                      <w:i/>
                      <w:color w:val="365F91" w:themeColor="accent1" w:themeShade="BF"/>
                      <w:sz w:val="24"/>
                      <w:szCs w:val="24"/>
                    </w:rPr>
                    <w:tab/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-Уæд æвзæгты къордтæ та?</w:t>
                  </w:r>
                </w:p>
                <w:p w:rsidR="00556B2C" w:rsidRPr="00CC4970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     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Иу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æвзагæй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æвзæгтæ равзæрди,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уыдон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ма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цы</w:t>
                  </w:r>
                  <w:proofErr w:type="spellEnd"/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къордгай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æвзæгтæ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рад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softHyphen/>
                    <w:t>той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уыдон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та хонæм æвзæгты къордтæ.</w:t>
                  </w:r>
                </w:p>
                <w:p w:rsidR="00556B2C" w:rsidRPr="00556B2C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744BFE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Гъемæ уæдæ ныртæккæ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æххы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къорийыл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3 мин æвзагмæ æввахс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ис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softHyphen/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дих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кæнынц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иу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ссæдз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мыггагыл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 Се ‘ппæты стырдæ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мыггаг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у </w:t>
                  </w:r>
                  <w:r w:rsidRPr="00C2308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индоевропæйаг æвзæгты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мыггаг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æххыл цæрджытæн се ‘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мбис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дзурынц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ацы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æвзæгтыл: Индийæ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райдай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æмæ Европæйы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онг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</w:t>
                  </w:r>
                </w:p>
                <w:p w:rsidR="00556B2C" w:rsidRPr="00556B2C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ab/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- Уæдæ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ацы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хъуыдымæ гæсгæ, индоевропæйаг æвзæгтыл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чи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дзуры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уыцы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адæм и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</w:t>
                  </w:r>
                  <w:r w:rsidR="00EA2ECD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-</w:t>
                  </w:r>
                  <w:proofErr w:type="gramEnd"/>
                  <w:r w:rsidR="00EA2ECD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æхсæз мин азы размæ </w:t>
                  </w:r>
                  <w:proofErr w:type="spellStart"/>
                  <w:r w:rsidR="00EA2ECD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уыдысты</w:t>
                  </w:r>
                  <w:proofErr w:type="spellEnd"/>
                  <w:r w:rsidR="00EA2ECD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2ECD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иу</w:t>
                  </w:r>
                  <w:proofErr w:type="spellEnd"/>
                  <w:r w:rsidR="00EA2ECD"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адæмыхатт, æмæ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дзырдтой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иу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æвзагыл.</w:t>
                  </w:r>
                  <w:r w:rsidRPr="00CC4970">
                    <w:rPr>
                      <w:rFonts w:ascii="Bookman Old Style" w:hAnsi="Bookman Old Style" w:cs="Times New Roman"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744BFE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 xml:space="preserve">                        </w:t>
                  </w:r>
                  <w:r w:rsidRPr="00C23088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>(слайд)</w:t>
                  </w:r>
                </w:p>
                <w:p w:rsidR="00556B2C" w:rsidRPr="00C23088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- Афтæ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æй фæзындысты, зæгъæм,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славяйнаг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гермайнаг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ромайнаг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индийаг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æмæ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ирайнаг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æвзæгтæ.</w:t>
                  </w:r>
                </w:p>
                <w:p w:rsidR="00556B2C" w:rsidRPr="00CC4970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- 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Ноджы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фæ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ст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æдæр та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уыцы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æвзæгтыл дзурджытæ дæр алырдæм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ныппырх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сты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æмæ та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ранымад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æвзæгтæй алчидæр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радта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ног æвзæгтæ.</w:t>
                  </w:r>
                </w:p>
                <w:p w:rsidR="00556B2C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ab/>
                    <w:t xml:space="preserve">-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æвиттон, бæлас зæххæй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скæсы, стæй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рæзгæ цæуы, афтæ иугай-дыгайæ  иу-цалдæр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саджилы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ратты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стæй та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уыцы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саджилтæ ног къалиутæ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рауадзынц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афтæ индоевропæйаг иумæйаг æвзаг дæр</w:t>
                  </w:r>
                  <w:r w:rsidRPr="00C23088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 xml:space="preserve">. (Æвдисы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>слайдыл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i/>
                      <w:sz w:val="24"/>
                      <w:szCs w:val="24"/>
                    </w:rPr>
                    <w:t>)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Ацы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схемæйы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зыны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афтæмæй индоевропæйаг æвзæгтæ</w:t>
                  </w:r>
                  <w:r w:rsidR="008A4CAF" w:rsidRPr="008A4CAF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4CAF"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дих</w:t>
                  </w:r>
                  <w:proofErr w:type="spellEnd"/>
                  <w:r w:rsidR="008A4CAF"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кæнынц цалдæр </w:t>
                  </w:r>
                  <w:proofErr w:type="spellStart"/>
                  <w:r w:rsidR="008A4CAF"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къордыл</w:t>
                  </w:r>
                  <w:proofErr w:type="spellEnd"/>
                  <w:r w:rsidR="008A4CAF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</w:t>
                  </w:r>
                </w:p>
                <w:p w:rsidR="0029383C" w:rsidRPr="00E610AB" w:rsidRDefault="0029383C" w:rsidP="0029383C">
                  <w:pPr>
                    <w:pStyle w:val="a9"/>
                    <w:spacing w:before="0" w:beforeAutospacing="0" w:after="0" w:afterAutospacing="0" w:line="276" w:lineRule="auto"/>
                    <w:rPr>
                      <w:rFonts w:ascii="Bookman Old Style" w:hAnsi="Bookman Old Style" w:cs="Arial"/>
                    </w:rPr>
                  </w:pPr>
                </w:p>
                <w:p w:rsidR="0029383C" w:rsidRPr="00E610AB" w:rsidRDefault="0029383C" w:rsidP="0029383C">
                  <w:pPr>
                    <w:spacing w:after="0"/>
                    <w:ind w:right="141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Pr="00556B2C" w:rsidRDefault="00556B2C" w:rsidP="00556B2C"/>
    <w:p w:rsidR="00556B2C" w:rsidRDefault="00556B2C" w:rsidP="00556B2C"/>
    <w:p w:rsidR="0029383C" w:rsidRDefault="0029383C" w:rsidP="00556B2C">
      <w:pPr>
        <w:jc w:val="right"/>
      </w:pPr>
    </w:p>
    <w:p w:rsidR="00556B2C" w:rsidRDefault="00556B2C" w:rsidP="00556B2C">
      <w:pPr>
        <w:jc w:val="right"/>
      </w:pPr>
    </w:p>
    <w:p w:rsidR="00EA2ECD" w:rsidRDefault="006837FF" w:rsidP="00556B2C">
      <w:pPr>
        <w:jc w:val="right"/>
      </w:pPr>
      <w:r>
        <w:rPr>
          <w:noProof/>
          <w:lang w:eastAsia="ru-RU"/>
        </w:rPr>
        <w:lastRenderedPageBreak/>
        <w:pict>
          <v:roundrect id="_x0000_s1033" style="position:absolute;left:0;text-align:left;margin-left:-60.3pt;margin-top:-37.2pt;width:545.25pt;height:801.75pt;z-index:251664384" arcsize="10923f" fillcolor="#fabf8f [1945]" strokecolor="#fabf8f [1945]" strokeweight="1pt">
            <v:fill color2="#fde9d9 [665]" angle="-45" focus="-50%" type="gradient"/>
            <v:stroke r:id="rId7" o:title="" filltype="pattern"/>
            <v:shadow on="t" type="perspective" color="#974706 [1609]" opacity=".5" offset="1pt" offset2="-3pt"/>
            <v:textbox style="mso-next-textbox:#_x0000_s1033">
              <w:txbxContent>
                <w:p w:rsidR="00556B2C" w:rsidRPr="00C23088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  <w:p w:rsidR="00556B2C" w:rsidRPr="00C23088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ab/>
                    <w:t xml:space="preserve">(Скъоладзаутæ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радыгай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æвдисынц 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слайдыл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)</w:t>
                  </w:r>
                </w:p>
                <w:p w:rsidR="00556B2C" w:rsidRPr="006F1CDE" w:rsidRDefault="00556B2C" w:rsidP="00556B2C">
                  <w:pPr>
                    <w:pStyle w:val="aa"/>
                    <w:numPr>
                      <w:ilvl w:val="0"/>
                      <w:numId w:val="1"/>
                    </w:numPr>
                    <w:spacing w:after="0"/>
                    <w:ind w:left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афт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æ, </w:t>
                  </w:r>
                  <w:proofErr w:type="spellStart"/>
                  <w:proofErr w:type="gramStart"/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ад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нырт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кк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кавказаг</w:t>
                  </w:r>
                  <w:proofErr w:type="spell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ад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мты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‘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хс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рынц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дд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равз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рдм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сг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сты</w:t>
                  </w:r>
                  <w:proofErr w:type="spell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индоевроп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йаг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ад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мты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ирайнаг</w:t>
                  </w:r>
                  <w:proofErr w:type="spell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къордм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ах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сг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æ, </w:t>
                  </w:r>
                  <w:proofErr w:type="spellStart"/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се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’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взаг</w:t>
                  </w:r>
                  <w:proofErr w:type="spell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индоевроп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йаг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208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ирайнаг</w:t>
                  </w:r>
                  <w:proofErr w:type="spell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</w:t>
                  </w:r>
                </w:p>
                <w:p w:rsidR="00556B2C" w:rsidRPr="00CC4970" w:rsidRDefault="00556B2C" w:rsidP="00CC4970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Æцæг, </w:t>
                  </w:r>
                  <w:proofErr w:type="spellStart"/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æвзаг комкоммæ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ирайнаг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æвзагæн йæхицæй нæ равзæрд: (слайд)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адæмы фыдæлтæ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уыдысты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алайнæгтæ, алайнæгты фыдæлтæ – скифтæ-сарматæгтæ,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уыдон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та рахицæн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сты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æмæ се ‘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взаг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рахастой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комкоммæ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ирайнаг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æвзагæй.</w:t>
                  </w:r>
                </w:p>
                <w:p w:rsidR="00556B2C" w:rsidRPr="006F1CDE" w:rsidRDefault="00556B2C" w:rsidP="00EA2ECD">
                  <w:pPr>
                    <w:pStyle w:val="aa"/>
                    <w:spacing w:after="0"/>
                    <w:ind w:left="0" w:firstLine="708"/>
                    <w:rPr>
                      <w:rFonts w:ascii="Bookman Old Style" w:hAnsi="Bookman Old Style" w:cs="Times New Roman"/>
                      <w:b/>
                      <w:i/>
                      <w:color w:val="1F497D" w:themeColor="text2"/>
                      <w:sz w:val="24"/>
                      <w:szCs w:val="24"/>
                    </w:rPr>
                  </w:pP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цым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куыд</w:t>
                  </w:r>
                  <w:proofErr w:type="spell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нкъары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хи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взаг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кавказы</w:t>
                  </w:r>
                  <w:proofErr w:type="spell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гты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135E24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‘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хс</w:t>
                  </w:r>
                  <w:r w:rsidRPr="006F1CDE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?</w:t>
                  </w:r>
                </w:p>
                <w:p w:rsidR="00556B2C" w:rsidRPr="00CC4970" w:rsidRDefault="00556B2C" w:rsidP="00EA2ECD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  <w:lang w:val="en-US"/>
                    </w:rPr>
                  </w:pP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Кæддæ</w:t>
                  </w:r>
                  <w:proofErr w:type="gram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, дам, имам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Шамил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тохы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фæстæ улæфгæйæ, йæхимæ æрбакæнын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кодта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уацары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к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й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райста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, ах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м х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стонты алы ад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мых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ттыт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й. К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proofErr w:type="gram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дзиим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с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дзурын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кодта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, ц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й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хъуса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алы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вз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гт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. Бир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вз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гт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м ф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хъуыста,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рм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ст дыуу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дзырд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куы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фесты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, у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д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загъта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: «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Ацы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взаг у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тынг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зондджын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ад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мы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взаг»</w:t>
                  </w:r>
                  <w:proofErr w:type="gram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.</w:t>
                  </w:r>
                  <w:proofErr w:type="gram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proofErr w:type="gram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proofErr w:type="gramEnd"/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с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су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гъд </w:t>
                  </w:r>
                  <w:proofErr w:type="spellStart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кодта</w:t>
                  </w:r>
                  <w:proofErr w:type="spellEnd"/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 xml:space="preserve"> уацар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Arial"/>
                      <w:b/>
                      <w:i/>
                      <w:color w:val="C00000"/>
                      <w:sz w:val="24"/>
                      <w:szCs w:val="24"/>
                    </w:rPr>
                    <w:t>й.</w:t>
                  </w:r>
                </w:p>
                <w:p w:rsidR="00556B2C" w:rsidRPr="002F46A1" w:rsidRDefault="00556B2C" w:rsidP="00556B2C">
                  <w:pPr>
                    <w:pStyle w:val="aa"/>
                    <w:numPr>
                      <w:ilvl w:val="0"/>
                      <w:numId w:val="1"/>
                    </w:numPr>
                    <w:spacing w:after="0"/>
                    <w:ind w:left="0"/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  <w:lang w:val="en-US"/>
                    </w:rPr>
                  </w:pPr>
                  <w:r w:rsidRPr="002F46A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2F46A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2F46A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2F46A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</w:t>
                  </w:r>
                  <w:r w:rsidRPr="002F46A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ды</w:t>
                  </w:r>
                  <w:proofErr w:type="spellEnd"/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2F46A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гъын</w:t>
                  </w:r>
                  <w:proofErr w:type="spellEnd"/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хъ</w:t>
                  </w:r>
                  <w:proofErr w:type="spellEnd"/>
                  <w:r w:rsidRPr="002F46A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</w:t>
                  </w:r>
                  <w:proofErr w:type="spellEnd"/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иу</w:t>
                  </w:r>
                  <w:proofErr w:type="spellEnd"/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6A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2F46A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дыуу</w:t>
                  </w:r>
                  <w:proofErr w:type="spellEnd"/>
                  <w:r w:rsidRPr="002F46A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хаты</w:t>
                  </w:r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2F46A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фехъуыстон</w:t>
                  </w:r>
                  <w:proofErr w:type="spellEnd"/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не</w:t>
                  </w:r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>‘</w:t>
                  </w:r>
                  <w:proofErr w:type="spellStart"/>
                  <w:r w:rsidR="008A4CAF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аджы</w:t>
                  </w:r>
                  <w:proofErr w:type="spellEnd"/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2F46A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сугъддзинады</w:t>
                  </w:r>
                  <w:proofErr w:type="spellEnd"/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тыхх</w:t>
                  </w:r>
                  <w:proofErr w:type="spellEnd"/>
                  <w:r w:rsidRPr="002F46A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proofErr w:type="spellEnd"/>
                  <w:r w:rsidRPr="002F46A1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Анжел</w:t>
                  </w:r>
                  <w:r w:rsidRPr="008A4CA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r w:rsidRPr="008A4CAF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</w:t>
                  </w:r>
                  <w:r w:rsidRPr="008A4CA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r w:rsidRPr="008A4CAF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хорз</w:t>
                  </w:r>
                  <w:r w:rsidRPr="008A4CA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</w:t>
                  </w:r>
                  <w:r w:rsidRPr="008A4CA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r w:rsidRPr="008A4CAF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радзур</w:t>
                  </w:r>
                  <w:proofErr w:type="spellEnd"/>
                  <w:r w:rsidRPr="008A4CAF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ма</w:t>
                  </w:r>
                  <w:proofErr w:type="spellEnd"/>
                  <w:r w:rsidRPr="008A4CAF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нын</w:t>
                  </w:r>
                  <w:proofErr w:type="spellEnd"/>
                  <w:r w:rsidRPr="008A4CAF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де</w:t>
                  </w:r>
                  <w:r w:rsidRPr="008A4CAF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>‘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мдз</w:t>
                  </w:r>
                  <w:r w:rsidRPr="008A4CA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вг</w:t>
                  </w:r>
                  <w:r w:rsidRPr="008A4CA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æ</w:t>
                  </w:r>
                  <w:r w:rsidRPr="008A4CAF"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556B2C" w:rsidRPr="00CC4970" w:rsidRDefault="00556B2C" w:rsidP="00556B2C">
                  <w:pPr>
                    <w:pStyle w:val="aa"/>
                    <w:numPr>
                      <w:ilvl w:val="0"/>
                      <w:numId w:val="1"/>
                    </w:numPr>
                    <w:spacing w:after="0"/>
                    <w:ind w:left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дзырды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р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сугъд аз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лд,</w:t>
                  </w:r>
                </w:p>
                <w:p w:rsidR="00556B2C" w:rsidRPr="00CC4970" w:rsidRDefault="00556B2C" w:rsidP="00556B2C">
                  <w:pPr>
                    <w:pStyle w:val="aa"/>
                    <w:numPr>
                      <w:ilvl w:val="0"/>
                      <w:numId w:val="1"/>
                    </w:numPr>
                    <w:spacing w:after="0"/>
                    <w:ind w:left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уарзон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</w:t>
                  </w:r>
                  <w:proofErr w:type="spellEnd"/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  <w:lang w:val="en-US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адджын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</w:t>
                  </w:r>
                  <w:proofErr w:type="spellEnd"/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  <w:lang w:val="en-US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  <w:lang w:val="en-US"/>
                    </w:rPr>
                    <w:t>!</w:t>
                  </w:r>
                </w:p>
                <w:p w:rsidR="00556B2C" w:rsidRPr="00CC4970" w:rsidRDefault="00556B2C" w:rsidP="00556B2C">
                  <w:pPr>
                    <w:pStyle w:val="aa"/>
                    <w:numPr>
                      <w:ilvl w:val="0"/>
                      <w:numId w:val="1"/>
                    </w:numPr>
                    <w:spacing w:after="0"/>
                    <w:ind w:left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  <w:lang w:val="en-US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Ныййар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джы ф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лм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 уз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лд,-</w:t>
                  </w:r>
                </w:p>
                <w:p w:rsidR="00556B2C" w:rsidRPr="00CC4970" w:rsidRDefault="00556B2C" w:rsidP="00556B2C">
                  <w:pPr>
                    <w:pStyle w:val="aa"/>
                    <w:numPr>
                      <w:ilvl w:val="0"/>
                      <w:numId w:val="1"/>
                    </w:numPr>
                    <w:spacing w:after="0"/>
                    <w:ind w:left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взаг, 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зарджыт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.</w:t>
                  </w:r>
                </w:p>
                <w:p w:rsidR="00556B2C" w:rsidRPr="00CC4970" w:rsidRDefault="00556B2C" w:rsidP="00556B2C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ныхас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– ц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уг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кад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г.</w:t>
                  </w:r>
                </w:p>
                <w:p w:rsidR="00556B2C" w:rsidRPr="00CC4970" w:rsidRDefault="00556B2C" w:rsidP="00556B2C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ф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ндагыл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рвхуыз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суадон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.</w:t>
                  </w:r>
                </w:p>
                <w:p w:rsidR="00556B2C" w:rsidRPr="00CC4970" w:rsidRDefault="00556B2C" w:rsidP="00556B2C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взаг,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зар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г,-</w:t>
                  </w:r>
                </w:p>
                <w:p w:rsidR="00556B2C" w:rsidRPr="00CC4970" w:rsidRDefault="00556B2C" w:rsidP="00556B2C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фарны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с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, н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х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знадон…</w:t>
                  </w:r>
                </w:p>
                <w:p w:rsidR="00556B2C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Стыр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бузныг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Анжел</w:t>
                  </w:r>
                  <w:r w:rsidRPr="002F46A1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!</w:t>
                  </w:r>
                </w:p>
                <w:p w:rsidR="00556B2C" w:rsidRPr="00C23088" w:rsidRDefault="00556B2C" w:rsidP="00556B2C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дза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</w:t>
                  </w:r>
                  <w:proofErr w:type="spell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диссаджы</w:t>
                  </w:r>
                  <w:proofErr w:type="spell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даргъ</w:t>
                  </w:r>
                  <w:proofErr w:type="spell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ззау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зын</w:t>
                  </w:r>
                  <w:proofErr w:type="spell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нд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гтыл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цыд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не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‘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взаг</w:t>
                  </w:r>
                  <w:proofErr w:type="spell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цалынм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мах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онг</w:t>
                  </w:r>
                  <w:proofErr w:type="spell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рх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цц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дм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æ: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рдзон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хс</w:t>
                  </w:r>
                  <w:r w:rsidRPr="006F1CD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надон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социалон</w:t>
                  </w:r>
                  <w:proofErr w:type="spellEnd"/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фыдбылызт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–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ницы</w:t>
                  </w:r>
                  <w:proofErr w:type="spellEnd"/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тых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диссаджы</w:t>
                  </w:r>
                  <w:proofErr w:type="spellEnd"/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ирон</w:t>
                  </w:r>
                  <w:proofErr w:type="spellEnd"/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взагыл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 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цым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ут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пп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дисс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гт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гай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азты</w:t>
                  </w:r>
                  <w:proofErr w:type="spellEnd"/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ргъы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</w:t>
                  </w:r>
                  <w:proofErr w:type="spellEnd"/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взаг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бавз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рста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бамын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уым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абон</w:t>
                  </w:r>
                  <w:proofErr w:type="spellEnd"/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цав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?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Ст</w:t>
                  </w:r>
                  <w:r w:rsidRPr="00556B2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r w:rsidRPr="00556B2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цым</w:t>
                  </w:r>
                  <w:r w:rsidRPr="00556B2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r w:rsidRPr="00556B2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хъысмæт</w:t>
                  </w:r>
                  <w:r w:rsidRPr="00556B2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фид</w:t>
                  </w:r>
                  <w:r w:rsidRPr="00556B2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ны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556B2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уыдз</w:t>
                  </w:r>
                  <w:r w:rsidRPr="00556B2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556B2C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?. .</w:t>
                  </w:r>
                </w:p>
                <w:p w:rsidR="00556B2C" w:rsidRPr="00C23088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ab/>
                    <w:t xml:space="preserve">Махæн æй нæ фыдæлтæ цæстыгагуыйау хъахъхъæнгæйæ æрхастой æмæ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æй балæвар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кодтой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стыр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хæзнайау. Цымæ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ауд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æм,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куыд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узæлæм мах та –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ныры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фæлтæр?..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Мыййаг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кæд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Байаты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Гаппойы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«Уазæг»-ау фæсдуар сидзæр æмæ æвæгæсæгæй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дзыназы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æмæ йæ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мад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æмæ йæ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фыды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агурæг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зилы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?...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Чи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уыцы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уазæг,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ма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уæ зæрдыл лæууы?</w:t>
                  </w:r>
                </w:p>
                <w:p w:rsidR="00556B2C" w:rsidRPr="00CC4970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Уый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у </w:t>
                  </w:r>
                  <w:proofErr w:type="spellStart"/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чиныг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йæ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мад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та –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æвзаг, йæ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фыд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та –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зæрдæ.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Зилы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й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мад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й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фыды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агур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г, н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зоны,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гас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сты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ви н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. Ф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л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м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н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уырны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, к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й с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ссардз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 с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гас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й, 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та к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й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бацахсдзысты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аккаг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бынат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не хс</w:t>
                  </w:r>
                  <w:r w:rsidRPr="00CC4970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æ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н.</w:t>
                  </w:r>
                  <w:r w:rsidRPr="00CC4970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:rsidR="00556B2C" w:rsidRPr="00DF0500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-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Кæд сæ,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мыййаг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нæ фæрныг хæдзæрттæй фæтардтам? Æмæ нæ уæд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Къоста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Секъа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Арсен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Нигер,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Елбыздыхъо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цæмæй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тарстысты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нæ баййæфта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?</w:t>
                  </w:r>
                </w:p>
                <w:p w:rsidR="00556B2C" w:rsidRDefault="00556B2C" w:rsidP="00556B2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  <w:p w:rsidR="00556B2C" w:rsidRPr="00E610AB" w:rsidRDefault="00556B2C" w:rsidP="00556B2C">
                  <w:pPr>
                    <w:pStyle w:val="a9"/>
                    <w:spacing w:before="0" w:beforeAutospacing="0" w:after="0" w:afterAutospacing="0" w:line="276" w:lineRule="auto"/>
                    <w:rPr>
                      <w:rFonts w:ascii="Bookman Old Style" w:hAnsi="Bookman Old Style" w:cs="Arial"/>
                    </w:rPr>
                  </w:pPr>
                </w:p>
                <w:p w:rsidR="00556B2C" w:rsidRPr="00E610AB" w:rsidRDefault="00556B2C" w:rsidP="00556B2C">
                  <w:pPr>
                    <w:spacing w:after="0"/>
                    <w:ind w:right="141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Default="00EA2ECD" w:rsidP="00EA2ECD"/>
    <w:p w:rsidR="00556B2C" w:rsidRDefault="00556B2C" w:rsidP="00EA2ECD">
      <w:pPr>
        <w:jc w:val="right"/>
      </w:pPr>
    </w:p>
    <w:p w:rsidR="00EA2ECD" w:rsidRDefault="00EA2ECD" w:rsidP="00EA2ECD">
      <w:pPr>
        <w:jc w:val="right"/>
      </w:pPr>
    </w:p>
    <w:p w:rsidR="00EA2ECD" w:rsidRDefault="00EA2ECD" w:rsidP="00EA2ECD">
      <w:pPr>
        <w:jc w:val="right"/>
      </w:pPr>
    </w:p>
    <w:p w:rsidR="00EA2ECD" w:rsidRDefault="00EA2ECD" w:rsidP="00EA2ECD">
      <w:pPr>
        <w:jc w:val="right"/>
      </w:pPr>
    </w:p>
    <w:p w:rsidR="00EA2ECD" w:rsidRDefault="00EA2ECD" w:rsidP="00EA2ECD">
      <w:pPr>
        <w:jc w:val="right"/>
      </w:pPr>
    </w:p>
    <w:p w:rsidR="00EA2ECD" w:rsidRDefault="00EA2ECD" w:rsidP="00EA2ECD">
      <w:pPr>
        <w:jc w:val="right"/>
      </w:pPr>
    </w:p>
    <w:p w:rsidR="00EA2ECD" w:rsidRDefault="00EA2ECD" w:rsidP="00EA2ECD">
      <w:pPr>
        <w:jc w:val="right"/>
      </w:pPr>
    </w:p>
    <w:p w:rsidR="00EA2ECD" w:rsidRDefault="00EA2ECD" w:rsidP="00EA2ECD">
      <w:pPr>
        <w:jc w:val="right"/>
      </w:pPr>
    </w:p>
    <w:p w:rsidR="00EA2ECD" w:rsidRDefault="006837FF" w:rsidP="00EA2ECD">
      <w:pPr>
        <w:jc w:val="right"/>
      </w:pPr>
      <w:r>
        <w:rPr>
          <w:noProof/>
          <w:lang w:eastAsia="ru-RU"/>
        </w:rPr>
        <w:lastRenderedPageBreak/>
        <w:pict>
          <v:roundrect id="_x0000_s1034" style="position:absolute;left:0;text-align:left;margin-left:-62.55pt;margin-top:-41.7pt;width:545.25pt;height:801pt;z-index:251665408" arcsize="10923f" fillcolor="#fabf8f [1945]" strokecolor="#fabf8f [1945]" strokeweight="1pt">
            <v:fill color2="#fde9d9 [665]" angle="-45" focus="-50%" type="gradient"/>
            <v:stroke r:id="rId7" o:title="" filltype="pattern"/>
            <v:shadow on="t" type="perspective" color="#974706 [1609]" opacity=".5" offset="1pt" offset2="-3pt"/>
            <v:textbox style="mso-next-textbox:#_x0000_s1034">
              <w:txbxContent>
                <w:p w:rsidR="00EA2ECD" w:rsidRPr="00DF0500" w:rsidRDefault="00EA2ECD" w:rsidP="00EA2ECD">
                  <w:pPr>
                    <w:spacing w:after="0"/>
                    <w:rPr>
                      <w:rFonts w:ascii="Bookman Old Style" w:hAnsi="Bookman Old Style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баййæфта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?</w:t>
                  </w:r>
                  <w:r w:rsidRPr="00EA2EC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</w:t>
                  </w:r>
                  <w:r w:rsidRPr="00E129D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д,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мыййаг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у</w:t>
                  </w:r>
                  <w:r w:rsidRPr="00E129D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proofErr w:type="gram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129D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седзаут</w:t>
                  </w:r>
                  <w:r w:rsidRPr="00E129D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E129D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</w:t>
                  </w:r>
                  <w:r w:rsidRPr="00E129D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гуырдзыдзаут</w:t>
                  </w:r>
                  <w:r w:rsidRPr="00E129D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сист</w:t>
                  </w:r>
                  <w:r w:rsidRPr="00E129D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м?</w:t>
                  </w:r>
                </w:p>
                <w:p w:rsidR="00EA2ECD" w:rsidRPr="00CC4970" w:rsidRDefault="00EA2ECD" w:rsidP="00EA2ECD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ab/>
                    <w:t xml:space="preserve">-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Ирыстоны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зæххыл райгуыргæйæ,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Ирыстоны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дон нуазгæйæ,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Ирыстоны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хъæбысы 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æзгæйæ,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иронау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нал дзурæм.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мад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иронау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нал кæны «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Ало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softHyphen/>
                    <w:t>-лайы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» зарæг. Дзæуджыхъæуы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боныгон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мыдадзын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цырагъæй агургæ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сси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адæймаг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уырыссагау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хорз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дзура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уæд нæм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нæм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уый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стыр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худи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softHyphen/>
                    <w:t>наг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кæсы, фæлæ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иронау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кæсын,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дзурын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нæ зоны –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уый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æппындæр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худинаг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нæу.</w:t>
                  </w:r>
                </w:p>
                <w:p w:rsidR="00EA2ECD" w:rsidRPr="00C23088" w:rsidRDefault="00EA2ECD" w:rsidP="00EA2ECD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744BFE">
                    <w:rPr>
                      <w:rFonts w:ascii="Bookman Old Style" w:hAnsi="Bookman Old Style" w:cs="Times New Roman"/>
                      <w:color w:val="365F91" w:themeColor="accent1" w:themeShade="BF"/>
                      <w:sz w:val="24"/>
                      <w:szCs w:val="24"/>
                    </w:rPr>
                    <w:tab/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æмæн афтæ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бынтон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пессимистон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зæрдæйы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уаг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райстай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мæ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зынаргъ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æрыгон хæлар? </w:t>
                  </w:r>
                </w:p>
                <w:p w:rsidR="00EA2ECD" w:rsidRPr="00CC4970" w:rsidRDefault="00EA2ECD" w:rsidP="00EA2ECD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- Уымæн æмæ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уынын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не ‘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взаджы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уавæ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абон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  <w:t>.</w:t>
                  </w: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Куыд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ис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уый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гæнæ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æмæ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цардхъом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хъаруджын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адæмы  ‘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взаг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нымад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æрцæуа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абон-райсом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чи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фесæфдзæн,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уыцы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æвзæгтыл?</w:t>
                  </w:r>
                </w:p>
                <w:p w:rsidR="00EA2ECD" w:rsidRPr="003E0FCF" w:rsidRDefault="00EA2ECD" w:rsidP="00EA2ECD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</w:pPr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Ам</w:t>
                  </w:r>
                  <w:proofErr w:type="spellEnd"/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 сыв</w:t>
                  </w:r>
                  <w:r w:rsidRPr="003E0FC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æ</w:t>
                  </w:r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лл</w:t>
                  </w:r>
                  <w:r w:rsidRPr="003E0FC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æ</w:t>
                  </w:r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тты ‘хс</w:t>
                  </w:r>
                  <w:r w:rsidRPr="003E0FC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æ</w:t>
                  </w:r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н </w:t>
                  </w:r>
                  <w:proofErr w:type="spellStart"/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бацайдагъ</w:t>
                  </w:r>
                  <w:proofErr w:type="spellEnd"/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 уыдз</w:t>
                  </w:r>
                  <w:r w:rsidRPr="003E0FC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æ</w:t>
                  </w:r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н быц</w:t>
                  </w:r>
                  <w:r w:rsidRPr="003E0FC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æ</w:t>
                  </w:r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у </w:t>
                  </w:r>
                  <w:proofErr w:type="spellStart"/>
                  <w:proofErr w:type="gramStart"/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3E0FC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æ</w:t>
                  </w:r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взаджы уав</w:t>
                  </w:r>
                  <w:r w:rsidRPr="003E0FC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æ</w:t>
                  </w:r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ры тыхх</w:t>
                  </w:r>
                  <w:r w:rsidRPr="003E0FC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æ</w:t>
                  </w:r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й.)</w:t>
                  </w:r>
                </w:p>
                <w:p w:rsidR="00EA2ECD" w:rsidRPr="00E129D6" w:rsidRDefault="00EA2ECD" w:rsidP="00EA2ECD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Ма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тыхс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ут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мæ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гыццыл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патриотт</w:t>
                  </w:r>
                  <w:r w:rsidRPr="00E129D6">
                    <w:rPr>
                      <w:rFonts w:ascii="Arial" w:hAnsi="Arial" w:cs="Arial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 Ау, мæнæ ахæм кæ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ст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æртæ кæм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ис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уым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хъуамæ дызæрдыг кæна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æвзаджы фидæн рæсугъд æмæ фæрнджын кæй уыдзæн,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ууыл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? Мæн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тынг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уырны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, не ‘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взаджы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фидæн кæй уыдзæн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рухс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æмæ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амондджын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. Бауырнæд уæ, цалынмæ </w:t>
                  </w:r>
                  <w:proofErr w:type="spellStart"/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туджы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‘ртах кæла нæ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дадзинты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уæдмæ нæ бамынæг уыдзæн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дзырд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зæрдæ,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ирон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фарн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!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(</w:t>
                  </w:r>
                  <w:proofErr w:type="spellStart"/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Хъуысы</w:t>
                  </w:r>
                  <w:proofErr w:type="spellEnd"/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 у</w:t>
                  </w:r>
                  <w:r w:rsidRPr="003E0FC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æ</w:t>
                  </w:r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здан </w:t>
                  </w:r>
                  <w:proofErr w:type="spellStart"/>
                  <w:proofErr w:type="gramStart"/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цагъд</w:t>
                  </w:r>
                  <w:proofErr w:type="spellEnd"/>
                  <w:r w:rsidRPr="003E0FCF">
                    <w:rPr>
                      <w:rFonts w:ascii="Bookman Old Style" w:hAnsi="Bookman Old Style" w:cs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  <w:p w:rsidR="00EA2ECD" w:rsidRPr="00C23088" w:rsidRDefault="00EA2ECD" w:rsidP="00EA2ECD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Сывæллæ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тт</w:t>
                  </w:r>
                  <w:proofErr w:type="gram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иумæ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дзурынц</w:t>
                  </w:r>
                  <w:proofErr w:type="spellEnd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æмдзæвгæ:</w:t>
                  </w:r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Ме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 ’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взаг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.</w:t>
                  </w:r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Джиоты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Алыксандр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.   4. 02.2002 аз</w:t>
                  </w:r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Æз нæ дæн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гуырдзиаг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уырыссаг</w:t>
                  </w:r>
                  <w:proofErr w:type="spellEnd"/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Æз </w:t>
                  </w:r>
                  <w:proofErr w:type="spellStart"/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ирон</w:t>
                  </w:r>
                  <w:proofErr w:type="spellEnd"/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адæймаг дæн.</w:t>
                  </w:r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 мæнæ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мæ «паспорт»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ме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‘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взаг</w:t>
                  </w:r>
                  <w:proofErr w:type="spellEnd"/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Ме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‘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взаг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царды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хос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мæнæ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.</w:t>
                  </w:r>
                </w:p>
                <w:p w:rsidR="00EA2ECD" w:rsidRPr="00CC4970" w:rsidRDefault="00EA2ECD" w:rsidP="00EA2ECD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                                     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Ме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‘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взаг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у 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æ хъомылгæнæг</w:t>
                  </w:r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Ме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‘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взаг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у 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ныфс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, мæ сом.</w:t>
                  </w:r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Ме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‘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взаг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царды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рухсмæ кæнæ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г</w:t>
                  </w:r>
                  <w:proofErr w:type="gramEnd"/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З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æххыл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уый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фæрцы мæ ном.</w:t>
                  </w:r>
                </w:p>
                <w:p w:rsidR="00EA2ECD" w:rsidRPr="00CC4970" w:rsidRDefault="00EA2ECD" w:rsidP="00EA2ECD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                                         Хъуамæ зонæ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мах нæ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царды</w:t>
                  </w:r>
                  <w:proofErr w:type="spellEnd"/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Фыцца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-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мадæлон æвзаг.</w:t>
                  </w:r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Ма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й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æ уадзæм «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судзын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арты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»</w:t>
                  </w:r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Кæннод  аскъуындзæн йæ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таг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.</w:t>
                  </w:r>
                </w:p>
                <w:p w:rsidR="00EA2ECD" w:rsidRPr="00CC4970" w:rsidRDefault="00EA2ECD" w:rsidP="00EA2ECD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                                        Уæд цæ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æнбонтæм æлгъыстаг,</w:t>
                  </w:r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Йе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‘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взаг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чи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ива,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цы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лæг,</w:t>
                  </w:r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Не ‘хсæн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мауал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уæд йæ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мыггаг</w:t>
                  </w:r>
                  <w:proofErr w:type="spellEnd"/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Баййафæд 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æхджы куынæг.</w:t>
                  </w:r>
                </w:p>
                <w:p w:rsidR="00EA2ECD" w:rsidRPr="00CC4970" w:rsidRDefault="00EA2ECD" w:rsidP="00EA2ECD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                                    Дзурæм не ‘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взагыл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æргомдæ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,</w:t>
                  </w:r>
                </w:p>
                <w:p w:rsidR="00EA2ECD" w:rsidRPr="00CC4970" w:rsidRDefault="00EA2ECD" w:rsidP="00EA2ECD">
                  <w:pPr>
                    <w:spacing w:after="0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                                   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Ис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нæ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м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фаг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хъару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мæ зонд.</w:t>
                  </w:r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Иумæ ‘рбалæууæм æнгомдæ</w:t>
                  </w:r>
                  <w:proofErr w:type="gram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,</w:t>
                  </w:r>
                </w:p>
                <w:p w:rsidR="00EA2ECD" w:rsidRPr="00CC4970" w:rsidRDefault="00EA2ECD" w:rsidP="00EA2ECD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color w:val="C00000"/>
                      <w:sz w:val="24"/>
                      <w:szCs w:val="24"/>
                    </w:rPr>
                  </w:pPr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Сисæм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ын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йæ </w:t>
                  </w:r>
                  <w:proofErr w:type="spellStart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>кад</w:t>
                  </w:r>
                  <w:proofErr w:type="spellEnd"/>
                  <w:r w:rsidRPr="00CC4970">
                    <w:rPr>
                      <w:rFonts w:ascii="Bookman Old Style" w:hAnsi="Bookman Old Style" w:cs="Times New Roman"/>
                      <w:b/>
                      <w:i/>
                      <w:color w:val="C00000"/>
                      <w:sz w:val="24"/>
                      <w:szCs w:val="24"/>
                    </w:rPr>
                    <w:t xml:space="preserve"> бæрзонд!!!</w:t>
                  </w:r>
                </w:p>
                <w:p w:rsidR="00EA2ECD" w:rsidRDefault="00EA2ECD" w:rsidP="00EA2ECD">
                  <w:pPr>
                    <w:spacing w:after="0"/>
                    <w:ind w:firstLine="708"/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Дардд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proofErr w:type="gram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ныхасы</w:t>
                  </w:r>
                  <w:proofErr w:type="spellEnd"/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бар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л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в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рд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ц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уы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кадджын</w:t>
                  </w:r>
                  <w:proofErr w:type="spellEnd"/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уаз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ст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урочы</w:t>
                  </w:r>
                  <w:proofErr w:type="spellEnd"/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инн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æ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архайджыт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: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биолог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географ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МХК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-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йы</w:t>
                  </w:r>
                  <w:proofErr w:type="spellEnd"/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ахуырг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г</w:t>
                  </w:r>
                  <w:r w:rsidRPr="00744BFE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æ</w:t>
                  </w:r>
                  <w:r w:rsidRPr="00C23088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</w:t>
                  </w:r>
                </w:p>
                <w:p w:rsidR="00EA2ECD" w:rsidRPr="00DF0500" w:rsidRDefault="00EA2ECD" w:rsidP="00EA2ECD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  <w:p w:rsidR="00EA2ECD" w:rsidRDefault="00EA2ECD" w:rsidP="00EA2ECD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  <w:p w:rsidR="00EA2ECD" w:rsidRPr="00E610AB" w:rsidRDefault="00EA2ECD" w:rsidP="00EA2ECD">
                  <w:pPr>
                    <w:pStyle w:val="a9"/>
                    <w:spacing w:before="0" w:beforeAutospacing="0" w:after="0" w:afterAutospacing="0" w:line="276" w:lineRule="auto"/>
                    <w:rPr>
                      <w:rFonts w:ascii="Bookman Old Style" w:hAnsi="Bookman Old Style" w:cs="Arial"/>
                    </w:rPr>
                  </w:pPr>
                </w:p>
                <w:p w:rsidR="00EA2ECD" w:rsidRPr="00E610AB" w:rsidRDefault="00EA2ECD" w:rsidP="00EA2ECD">
                  <w:pPr>
                    <w:spacing w:after="0"/>
                    <w:ind w:right="141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Pr="00EA2ECD" w:rsidRDefault="00EA2ECD" w:rsidP="00EA2ECD"/>
    <w:p w:rsidR="00EA2ECD" w:rsidRDefault="00EA2ECD" w:rsidP="00EA2ECD"/>
    <w:p w:rsidR="00EA2ECD" w:rsidRDefault="00EA2ECD" w:rsidP="00EA2ECD">
      <w:pPr>
        <w:jc w:val="right"/>
      </w:pPr>
    </w:p>
    <w:p w:rsidR="00EA2ECD" w:rsidRDefault="00EA2ECD" w:rsidP="00EA2ECD">
      <w:pPr>
        <w:jc w:val="right"/>
      </w:pPr>
    </w:p>
    <w:p w:rsidR="00EA2ECD" w:rsidRPr="00EA2ECD" w:rsidRDefault="00EA2ECD" w:rsidP="00EA2ECD"/>
    <w:sectPr w:rsidR="00EA2ECD" w:rsidRPr="00EA2ECD" w:rsidSect="00F0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24" w:rsidRDefault="00633A24" w:rsidP="00803505">
      <w:pPr>
        <w:spacing w:after="0" w:line="240" w:lineRule="auto"/>
      </w:pPr>
      <w:r>
        <w:separator/>
      </w:r>
    </w:p>
  </w:endnote>
  <w:endnote w:type="continuationSeparator" w:id="0">
    <w:p w:rsidR="00633A24" w:rsidRDefault="00633A24" w:rsidP="0080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24" w:rsidRDefault="00633A24" w:rsidP="00803505">
      <w:pPr>
        <w:spacing w:after="0" w:line="240" w:lineRule="auto"/>
      </w:pPr>
      <w:r>
        <w:separator/>
      </w:r>
    </w:p>
  </w:footnote>
  <w:footnote w:type="continuationSeparator" w:id="0">
    <w:p w:rsidR="00633A24" w:rsidRDefault="00633A24" w:rsidP="0080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4271"/>
    <w:multiLevelType w:val="hybridMultilevel"/>
    <w:tmpl w:val="91447410"/>
    <w:lvl w:ilvl="0" w:tplc="37B4872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505"/>
    <w:rsid w:val="0029383C"/>
    <w:rsid w:val="002E372E"/>
    <w:rsid w:val="003C17FE"/>
    <w:rsid w:val="00556B2C"/>
    <w:rsid w:val="005736EC"/>
    <w:rsid w:val="00633A24"/>
    <w:rsid w:val="006837FF"/>
    <w:rsid w:val="00803505"/>
    <w:rsid w:val="00891F7D"/>
    <w:rsid w:val="008A4CAF"/>
    <w:rsid w:val="00977DE1"/>
    <w:rsid w:val="00B4703C"/>
    <w:rsid w:val="00CC4970"/>
    <w:rsid w:val="00EA2ECD"/>
    <w:rsid w:val="00EB6023"/>
    <w:rsid w:val="00F0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505"/>
  </w:style>
  <w:style w:type="paragraph" w:styleId="a5">
    <w:name w:val="footer"/>
    <w:basedOn w:val="a"/>
    <w:link w:val="a6"/>
    <w:uiPriority w:val="99"/>
    <w:semiHidden/>
    <w:unhideWhenUsed/>
    <w:rsid w:val="0080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505"/>
  </w:style>
  <w:style w:type="paragraph" w:styleId="a7">
    <w:name w:val="Balloon Text"/>
    <w:basedOn w:val="a"/>
    <w:link w:val="a8"/>
    <w:uiPriority w:val="99"/>
    <w:semiHidden/>
    <w:unhideWhenUsed/>
    <w:rsid w:val="00B4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03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C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56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cp:lastPrinted>2010-06-28T15:34:00Z</cp:lastPrinted>
  <dcterms:created xsi:type="dcterms:W3CDTF">2010-06-28T13:13:00Z</dcterms:created>
  <dcterms:modified xsi:type="dcterms:W3CDTF">2013-11-13T17:30:00Z</dcterms:modified>
</cp:coreProperties>
</file>