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C8" w:rsidRPr="00EB03E7" w:rsidRDefault="009B5DC8" w:rsidP="009B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ИМ.В.КУДЗОЕВА Г.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ВЛАДИКАВКАЗА </w:t>
      </w:r>
    </w:p>
    <w:p w:rsidR="009B5DC8" w:rsidRPr="00EB03E7" w:rsidRDefault="009B5DC8" w:rsidP="009B5D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>РЕСПУБЛИКИ СЕВЕРНАЯ ОСЕТИЯ-АЛАНИЯ</w:t>
      </w:r>
    </w:p>
    <w:p w:rsidR="009B5DC8" w:rsidRPr="00EB03E7" w:rsidRDefault="009B5DC8" w:rsidP="009B5DC8">
      <w:pPr>
        <w:spacing w:after="0" w:line="240" w:lineRule="auto"/>
        <w:ind w:left="360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0C3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<v:stroke linestyle="thickBetweenThin"/>
          </v:line>
        </w:pict>
      </w:r>
    </w:p>
    <w:p w:rsidR="009B5DC8" w:rsidRPr="00EB03E7" w:rsidRDefault="009B5DC8" w:rsidP="009B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  Р  И  К  А  З</w:t>
      </w:r>
    </w:p>
    <w:p w:rsidR="009B5DC8" w:rsidRPr="00EB03E7" w:rsidRDefault="009B5DC8" w:rsidP="009B5D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>от  «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EB03E7">
        <w:rPr>
          <w:rFonts w:ascii="Times New Roman" w:eastAsia="Calibri" w:hAnsi="Times New Roman" w:cs="Times New Roman"/>
          <w:sz w:val="24"/>
          <w:szCs w:val="24"/>
        </w:rPr>
        <w:t>» ноября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Об участии  в муниципальном этапе</w:t>
      </w:r>
    </w:p>
    <w:p w:rsidR="009B5DC8" w:rsidRDefault="009B5DC8" w:rsidP="009B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9B5DC8" w:rsidRDefault="009B5DC8" w:rsidP="009B5DC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приказом Министерства образования  и науки Республики Северная Осетия – Алания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сентября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840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проведении школьного и муниципального этапов всероссийской олимпиады школьников в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учебном году в Республике Северная Осетия – Алания»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ладикавказа за № 131  от 25.09.2020 г. </w:t>
      </w:r>
      <w:r w:rsidRPr="00070023">
        <w:rPr>
          <w:rFonts w:ascii="Times New Roman" w:hAnsi="Times New Roman" w:cs="Times New Roman"/>
          <w:sz w:val="24"/>
          <w:szCs w:val="24"/>
        </w:rPr>
        <w:t>«О проведении  школьного и муниципального этапов  всероссийской олимпиады  шко</w:t>
      </w:r>
      <w:r>
        <w:rPr>
          <w:rFonts w:ascii="Times New Roman" w:hAnsi="Times New Roman" w:cs="Times New Roman"/>
          <w:sz w:val="24"/>
          <w:szCs w:val="24"/>
        </w:rPr>
        <w:t>льников  в 2020</w:t>
      </w:r>
      <w:r w:rsidRPr="0007002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0023">
        <w:rPr>
          <w:rFonts w:ascii="Times New Roman" w:hAnsi="Times New Roman" w:cs="Times New Roman"/>
          <w:sz w:val="24"/>
          <w:szCs w:val="24"/>
        </w:rPr>
        <w:t xml:space="preserve"> учебном  году в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Владикавказе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5DC8" w:rsidRPr="00EB03E7" w:rsidRDefault="009B5DC8" w:rsidP="009B5DC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9B5DC8" w:rsidRPr="00EB03E7" w:rsidRDefault="009B5DC8" w:rsidP="009B5DC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>1. Направить  для участия в муниципальном этапе всероссийской олимпиады школьников следующих учащихся:</w:t>
      </w:r>
    </w:p>
    <w:p w:rsidR="009B5DC8" w:rsidRPr="00EB03E7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, МБОУ  СОШ 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14 и СОШ №43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Бекузарова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Алибека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Бестаеву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Аду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Комаеву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Софию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351">
        <w:rPr>
          <w:rFonts w:ascii="Times New Roman" w:eastAsia="Calibri" w:hAnsi="Times New Roman" w:cs="Times New Roman"/>
          <w:sz w:val="24"/>
          <w:szCs w:val="24"/>
        </w:rPr>
        <w:t>Новикову Анна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иева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Хетага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Фидарову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Анастасию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B5351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Бероеву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Элину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8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Будаеву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Мадину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8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Дулаева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Арсена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8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Сатцаеву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Заура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8 </w:t>
      </w:r>
      <w:r w:rsidRPr="00CB5351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Доеву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Ангелину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Калагова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Марата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Кусраева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Георгия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Стебловскую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Софию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Тедееву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Камиллу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Тибилову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Элину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Цакоеву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Милену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Цораеву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Илону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9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Бекузарову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Аделину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10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Галабаеву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Амину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10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Умурзакову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Аделину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10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Гагоеву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Тамару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11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Кисиеву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Викторию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11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CB5351" w:rsidRDefault="009B5DC8" w:rsidP="009B5DC8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Хубулову</w:t>
      </w:r>
      <w:proofErr w:type="spellEnd"/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5351">
        <w:rPr>
          <w:rFonts w:ascii="Times New Roman" w:eastAsia="Calibri" w:hAnsi="Times New Roman" w:cs="Times New Roman"/>
          <w:sz w:val="24"/>
          <w:szCs w:val="24"/>
        </w:rPr>
        <w:t>Лорену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11</w:t>
      </w:r>
      <w:r w:rsidRPr="00CB535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Елоеву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И.И., </w:t>
      </w:r>
      <w:r w:rsidRPr="008A180E">
        <w:rPr>
          <w:rFonts w:ascii="Times New Roman" w:eastAsia="Calibri" w:hAnsi="Times New Roman" w:cs="Times New Roman"/>
          <w:sz w:val="24"/>
          <w:szCs w:val="24"/>
        </w:rPr>
        <w:t>учителя англ.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Канукову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учителя </w:t>
      </w:r>
      <w:r w:rsidRPr="008A180E">
        <w:rPr>
          <w:rFonts w:ascii="Times New Roman" w:eastAsia="Calibri" w:hAnsi="Times New Roman" w:cs="Times New Roman"/>
          <w:sz w:val="24"/>
          <w:szCs w:val="24"/>
        </w:rPr>
        <w:t>англ.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EB03E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директора по учебно-воспитательной работе   </w:t>
      </w:r>
      <w:proofErr w:type="spellStart"/>
      <w:r w:rsidRPr="00EB03E7">
        <w:rPr>
          <w:rFonts w:ascii="Times New Roman" w:eastAsia="Calibri" w:hAnsi="Times New Roman" w:cs="Times New Roman"/>
          <w:b/>
          <w:sz w:val="24"/>
          <w:szCs w:val="24"/>
        </w:rPr>
        <w:t>Туаллагову</w:t>
      </w:r>
      <w:proofErr w:type="spellEnd"/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Э.А.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9B5DC8" w:rsidRPr="00EB03E7" w:rsidRDefault="009B5DC8" w:rsidP="009B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Директор школы                                Т.Н. </w:t>
      </w:r>
      <w:proofErr w:type="spellStart"/>
      <w:r w:rsidRPr="00EB03E7">
        <w:rPr>
          <w:rFonts w:ascii="Times New Roman" w:eastAsia="Calibri" w:hAnsi="Times New Roman" w:cs="Times New Roman"/>
          <w:sz w:val="24"/>
          <w:szCs w:val="24"/>
        </w:rPr>
        <w:t>Цуциева</w:t>
      </w:r>
      <w:proofErr w:type="spell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B5DC8" w:rsidRPr="00EB03E7" w:rsidSect="009B5D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5DC8"/>
    <w:rsid w:val="006E3B36"/>
    <w:rsid w:val="009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1</cp:revision>
  <dcterms:created xsi:type="dcterms:W3CDTF">2020-11-17T12:49:00Z</dcterms:created>
  <dcterms:modified xsi:type="dcterms:W3CDTF">2020-11-17T12:50:00Z</dcterms:modified>
</cp:coreProperties>
</file>